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520"/>
        <w:gridCol w:w="1671"/>
        <w:gridCol w:w="1492"/>
        <w:gridCol w:w="1953"/>
        <w:gridCol w:w="1870"/>
        <w:gridCol w:w="1556"/>
      </w:tblGrid>
      <w:tr w:rsidR="00693194" w:rsidTr="00C05A7B">
        <w:trPr>
          <w:trHeight w:val="708"/>
        </w:trPr>
        <w:tc>
          <w:tcPr>
            <w:tcW w:w="5000" w:type="pct"/>
            <w:gridSpan w:val="6"/>
            <w:shd w:val="clear" w:color="auto" w:fill="C6D9F1" w:themeFill="text2" w:themeFillTint="33"/>
            <w:vAlign w:val="center"/>
          </w:tcPr>
          <w:p w:rsidR="00693194" w:rsidRPr="00C05A7B" w:rsidRDefault="00693194" w:rsidP="00693194">
            <w:pPr>
              <w:jc w:val="center"/>
              <w:rPr>
                <w:b/>
                <w:bCs/>
                <w:sz w:val="28"/>
                <w:szCs w:val="28"/>
              </w:rPr>
            </w:pPr>
            <w:r w:rsidRPr="00C05A7B">
              <w:rPr>
                <w:b/>
                <w:bCs/>
                <w:sz w:val="28"/>
                <w:szCs w:val="28"/>
              </w:rPr>
              <w:t>Általános funkcionális teszt</w:t>
            </w:r>
          </w:p>
        </w:tc>
      </w:tr>
      <w:tr w:rsidR="00BB168A" w:rsidRPr="00C05A7B" w:rsidTr="00C05A7B">
        <w:tc>
          <w:tcPr>
            <w:tcW w:w="290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1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Funkció leírása</w:t>
            </w:r>
          </w:p>
        </w:tc>
        <w:tc>
          <w:tcPr>
            <w:tcW w:w="979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Vizsgálati mód</w:t>
            </w:r>
          </w:p>
        </w:tc>
        <w:tc>
          <w:tcPr>
            <w:tcW w:w="944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Elvárt eredmény</w:t>
            </w:r>
          </w:p>
        </w:tc>
        <w:tc>
          <w:tcPr>
            <w:tcW w:w="722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Eredmény</w:t>
            </w:r>
          </w:p>
        </w:tc>
        <w:tc>
          <w:tcPr>
            <w:tcW w:w="834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Megfelelőség státusza</w:t>
            </w: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1.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Regisztráció a rendszerbe</w:t>
            </w:r>
          </w:p>
        </w:tc>
        <w:tc>
          <w:tcPr>
            <w:tcW w:w="979" w:type="pct"/>
          </w:tcPr>
          <w:p w:rsidR="00693194" w:rsidRPr="00C05A7B" w:rsidRDefault="00EC7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tanulók általi tesztelés</w:t>
            </w:r>
          </w:p>
        </w:tc>
        <w:tc>
          <w:tcPr>
            <w:tcW w:w="944" w:type="pct"/>
          </w:tcPr>
          <w:p w:rsidR="00693194" w:rsidRPr="00BB168A" w:rsidRDefault="00BB168A" w:rsidP="00BB1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EC7366" w:rsidRPr="00BB168A">
              <w:rPr>
                <w:sz w:val="24"/>
                <w:szCs w:val="24"/>
              </w:rPr>
              <w:t>jelszó ismétlésénél ismerje fel a másodszorra rosszul beírt jelszót</w:t>
            </w:r>
            <w:r>
              <w:rPr>
                <w:sz w:val="24"/>
                <w:szCs w:val="24"/>
              </w:rPr>
              <w:t>.</w:t>
            </w:r>
          </w:p>
          <w:p w:rsidR="00EC7366" w:rsidRPr="00BB168A" w:rsidRDefault="00BB168A" w:rsidP="00BB1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</w:t>
            </w:r>
            <w:r w:rsidR="00EC7366" w:rsidRPr="00BB168A">
              <w:rPr>
                <w:sz w:val="24"/>
                <w:szCs w:val="24"/>
              </w:rPr>
              <w:t>mail cí</w:t>
            </w:r>
            <w:r>
              <w:rPr>
                <w:sz w:val="24"/>
                <w:szCs w:val="24"/>
              </w:rPr>
              <w:t>met megfelelő formátumba fogadja el.</w:t>
            </w:r>
          </w:p>
        </w:tc>
        <w:tc>
          <w:tcPr>
            <w:tcW w:w="722" w:type="pct"/>
          </w:tcPr>
          <w:p w:rsidR="00693194" w:rsidRDefault="00BB1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Felismeri az elhibázott jelszót másodszorra, nem enged regisztrálni.</w:t>
            </w:r>
          </w:p>
          <w:p w:rsidR="00BB168A" w:rsidRPr="00C05A7B" w:rsidRDefault="00BB1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@ </w:t>
            </w:r>
            <w:proofErr w:type="gramStart"/>
            <w:r>
              <w:rPr>
                <w:sz w:val="24"/>
                <w:szCs w:val="24"/>
              </w:rPr>
              <w:t>karakter</w:t>
            </w:r>
            <w:proofErr w:type="gramEnd"/>
            <w:r>
              <w:rPr>
                <w:sz w:val="24"/>
                <w:szCs w:val="24"/>
              </w:rPr>
              <w:t xml:space="preserve"> után </w:t>
            </w:r>
            <w:r w:rsidR="006723FA">
              <w:rPr>
                <w:sz w:val="24"/>
                <w:szCs w:val="24"/>
              </w:rPr>
              <w:t>bármilyen formátumot elfogad, nem ellenőrzi a levelező kiszolgáló helyességét.</w:t>
            </w:r>
          </w:p>
        </w:tc>
        <w:tc>
          <w:tcPr>
            <w:tcW w:w="834" w:type="pct"/>
          </w:tcPr>
          <w:p w:rsidR="00693194" w:rsidRPr="00C05A7B" w:rsidRDefault="00EC7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javítható</w:t>
            </w: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2.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Belépés a rendszerbe</w:t>
            </w:r>
          </w:p>
        </w:tc>
        <w:tc>
          <w:tcPr>
            <w:tcW w:w="979" w:type="pct"/>
          </w:tcPr>
          <w:p w:rsidR="00693194" w:rsidRPr="00C05A7B" w:rsidRDefault="00EC7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tanulók általi tesztelés</w:t>
            </w:r>
          </w:p>
        </w:tc>
        <w:tc>
          <w:tcPr>
            <w:tcW w:w="944" w:type="pct"/>
          </w:tcPr>
          <w:p w:rsidR="00693194" w:rsidRPr="00BB168A" w:rsidRDefault="00AD0CE9" w:rsidP="00BB1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C7366" w:rsidRPr="00BB168A">
              <w:rPr>
                <w:sz w:val="24"/>
                <w:szCs w:val="24"/>
              </w:rPr>
              <w:t>sak a megfelelően megadott felhasználónévvel és jelszóval lehessen belépni</w:t>
            </w:r>
            <w:r>
              <w:rPr>
                <w:sz w:val="24"/>
                <w:szCs w:val="24"/>
              </w:rPr>
              <w:t>.</w:t>
            </w:r>
          </w:p>
          <w:p w:rsidR="008D7AC3" w:rsidRPr="006723FA" w:rsidRDefault="00AD0CE9" w:rsidP="006723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Csak korábban regisztrált adatokkal engedjen be a rendszer.</w:t>
            </w:r>
          </w:p>
        </w:tc>
        <w:tc>
          <w:tcPr>
            <w:tcW w:w="722" w:type="pct"/>
          </w:tcPr>
          <w:p w:rsidR="00693194" w:rsidRPr="00BB168A" w:rsidRDefault="00AD0CE9" w:rsidP="00AD0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korábban megadott felhasználónevet és jelszót fogadja csak el belépésnél, azoka</w:t>
            </w:r>
            <w:bookmarkStart w:id="0" w:name="_GoBack"/>
            <w:bookmarkEnd w:id="0"/>
            <w:r>
              <w:rPr>
                <w:sz w:val="24"/>
                <w:szCs w:val="24"/>
              </w:rPr>
              <w:t>t is csak helyesen leütve.</w:t>
            </w:r>
          </w:p>
        </w:tc>
        <w:tc>
          <w:tcPr>
            <w:tcW w:w="834" w:type="pct"/>
          </w:tcPr>
          <w:p w:rsidR="00693194" w:rsidRPr="00C05A7B" w:rsidRDefault="00EC7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megfelelő</w:t>
            </w: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3.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Ismerkedés a rendszerrel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4.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A rendszer funkcióinak feltérképezése és kipróbálása.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5.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Feladatlap generálás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6.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 xml:space="preserve"> Feladatlap lementése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7.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Feladatlap nyomtatása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8.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Fénykép feltöltése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9.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Fénykép törlése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BB168A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lastRenderedPageBreak/>
              <w:t>10</w:t>
            </w:r>
            <w:r w:rsidR="00C05A7B" w:rsidRPr="00C05A7B">
              <w:rPr>
                <w:sz w:val="24"/>
                <w:szCs w:val="24"/>
              </w:rPr>
              <w:t>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Kilépés a rendszerből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</w:tbl>
    <w:p w:rsidR="002C4D85" w:rsidRDefault="002C4D85"/>
    <w:sectPr w:rsidR="002C4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F4931"/>
    <w:multiLevelType w:val="hybridMultilevel"/>
    <w:tmpl w:val="D7C8D4CE"/>
    <w:lvl w:ilvl="0" w:tplc="22EAE4F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94"/>
    <w:rsid w:val="002C4D85"/>
    <w:rsid w:val="006723FA"/>
    <w:rsid w:val="00693194"/>
    <w:rsid w:val="008D7AC3"/>
    <w:rsid w:val="00AD0CE9"/>
    <w:rsid w:val="00BB168A"/>
    <w:rsid w:val="00C05A7B"/>
    <w:rsid w:val="00E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8BF6"/>
  <w15:chartTrackingRefBased/>
  <w15:docId w15:val="{9D6436FD-9386-4FAE-8FA9-A2470F0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9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C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maszlagadri0803@gmail.com</dc:creator>
  <cp:keywords/>
  <dc:description/>
  <cp:lastModifiedBy>tanar</cp:lastModifiedBy>
  <cp:revision>3</cp:revision>
  <dcterms:created xsi:type="dcterms:W3CDTF">2020-05-13T15:15:00Z</dcterms:created>
  <dcterms:modified xsi:type="dcterms:W3CDTF">2020-05-14T19:38:00Z</dcterms:modified>
</cp:coreProperties>
</file>