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76EE" w14:textId="5442EC9F" w:rsidR="000E04C5" w:rsidRDefault="009F6299">
      <w:r w:rsidRPr="009F6299">
        <w:t xml:space="preserve">CREATE DATABASE </w:t>
      </w:r>
      <w:proofErr w:type="spellStart"/>
      <w:r w:rsidRPr="009F6299">
        <w:t>db_questionnaire</w:t>
      </w:r>
      <w:proofErr w:type="spellEnd"/>
      <w:r w:rsidRPr="009F6299">
        <w:t>;</w:t>
      </w:r>
    </w:p>
    <w:p w14:paraId="4351F7F1" w14:textId="6404281E" w:rsidR="009F6299" w:rsidRDefault="009F6299"/>
    <w:p w14:paraId="0E83E889" w14:textId="151BDC75" w:rsidR="009F6299" w:rsidRDefault="009F6299">
      <w:r w:rsidRPr="009F6299">
        <w:t xml:space="preserve">USE </w:t>
      </w:r>
      <w:proofErr w:type="spellStart"/>
      <w:r w:rsidRPr="009F6299">
        <w:t>db_questionnaire</w:t>
      </w:r>
      <w:proofErr w:type="spellEnd"/>
      <w:r w:rsidRPr="009F6299">
        <w:t>;</w:t>
      </w:r>
    </w:p>
    <w:p w14:paraId="68E5323E" w14:textId="3BC56823" w:rsidR="009F6299" w:rsidRDefault="009F6299"/>
    <w:p w14:paraId="6291449F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>CREATE TABLE user(</w:t>
      </w:r>
    </w:p>
    <w:p w14:paraId="7A026F62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ab/>
      </w:r>
      <w:proofErr w:type="spellStart"/>
      <w:r w:rsidRPr="009F6299">
        <w:rPr>
          <w:lang w:val="en-GB"/>
        </w:rPr>
        <w:t>iduser</w:t>
      </w:r>
      <w:proofErr w:type="spellEnd"/>
      <w:r w:rsidRPr="009F6299">
        <w:rPr>
          <w:lang w:val="en-GB"/>
        </w:rPr>
        <w:t xml:space="preserve"> int PRIMARY KEY NOT NULL AUTO_INCREMENT,</w:t>
      </w:r>
    </w:p>
    <w:p w14:paraId="4A780AD2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ab/>
        <w:t>username varchar(12) ,</w:t>
      </w:r>
    </w:p>
    <w:p w14:paraId="7A43FCD1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 xml:space="preserve">    password varchar(12) ,</w:t>
      </w:r>
    </w:p>
    <w:p w14:paraId="1D46D8A9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 xml:space="preserve">    email varchar(30)</w:t>
      </w:r>
    </w:p>
    <w:p w14:paraId="1F38EAF9" w14:textId="1207DF83" w:rsidR="009F6299" w:rsidRDefault="009F6299" w:rsidP="009F6299">
      <w:r>
        <w:t>);</w:t>
      </w:r>
    </w:p>
    <w:p w14:paraId="53164F39" w14:textId="19EA251C" w:rsidR="009F6299" w:rsidRDefault="009F6299" w:rsidP="009F6299"/>
    <w:p w14:paraId="0C914E96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>CREATE TABLE product(</w:t>
      </w:r>
    </w:p>
    <w:p w14:paraId="3D80992C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ab/>
      </w:r>
      <w:proofErr w:type="spellStart"/>
      <w:r w:rsidRPr="009F6299">
        <w:rPr>
          <w:lang w:val="en-GB"/>
        </w:rPr>
        <w:t>idproduct</w:t>
      </w:r>
      <w:proofErr w:type="spellEnd"/>
      <w:r w:rsidRPr="009F6299">
        <w:rPr>
          <w:lang w:val="en-GB"/>
        </w:rPr>
        <w:t xml:space="preserve"> int PRIMARY KEY NOT NULL AUTO_INCREMENT,</w:t>
      </w:r>
    </w:p>
    <w:p w14:paraId="09810E2C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ab/>
        <w:t>title varchar(25) ,</w:t>
      </w:r>
    </w:p>
    <w:p w14:paraId="370951A7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 xml:space="preserve">    description varchar(300) ,</w:t>
      </w:r>
    </w:p>
    <w:p w14:paraId="7B8E38D3" w14:textId="77777777" w:rsidR="009F6299" w:rsidRPr="009F6299" w:rsidRDefault="009F6299" w:rsidP="009F6299">
      <w:pPr>
        <w:rPr>
          <w:lang w:val="en-GB"/>
        </w:rPr>
      </w:pPr>
      <w:r w:rsidRPr="009F6299">
        <w:rPr>
          <w:lang w:val="en-GB"/>
        </w:rPr>
        <w:t xml:space="preserve">    image </w:t>
      </w:r>
      <w:proofErr w:type="spellStart"/>
      <w:r w:rsidRPr="009F6299">
        <w:rPr>
          <w:lang w:val="en-GB"/>
        </w:rPr>
        <w:t>longblob</w:t>
      </w:r>
      <w:proofErr w:type="spellEnd"/>
    </w:p>
    <w:p w14:paraId="469E7020" w14:textId="1622F34B" w:rsidR="009F6299" w:rsidRDefault="009F6299" w:rsidP="009F6299">
      <w:r>
        <w:t>);</w:t>
      </w:r>
    </w:p>
    <w:p w14:paraId="55DC43C9" w14:textId="7E21510E" w:rsidR="001569B8" w:rsidRDefault="001569B8" w:rsidP="009F6299"/>
    <w:p w14:paraId="3FD37ADC" w14:textId="77777777" w:rsidR="001569B8" w:rsidRPr="001569B8" w:rsidRDefault="001569B8" w:rsidP="001569B8">
      <w:pPr>
        <w:rPr>
          <w:lang w:val="en-GB"/>
        </w:rPr>
      </w:pPr>
      <w:r w:rsidRPr="001569B8">
        <w:rPr>
          <w:lang w:val="en-GB"/>
        </w:rPr>
        <w:t>CREATE TABLE questionnaire(</w:t>
      </w:r>
    </w:p>
    <w:p w14:paraId="2F1D148D" w14:textId="77777777" w:rsidR="001569B8" w:rsidRPr="001569B8" w:rsidRDefault="001569B8" w:rsidP="001569B8">
      <w:pPr>
        <w:rPr>
          <w:lang w:val="en-GB"/>
        </w:rPr>
      </w:pPr>
      <w:r w:rsidRPr="001569B8">
        <w:rPr>
          <w:lang w:val="en-GB"/>
        </w:rPr>
        <w:tab/>
      </w:r>
      <w:proofErr w:type="spellStart"/>
      <w:r w:rsidRPr="001569B8">
        <w:rPr>
          <w:lang w:val="en-GB"/>
        </w:rPr>
        <w:t>idquestionnaire</w:t>
      </w:r>
      <w:proofErr w:type="spellEnd"/>
      <w:r w:rsidRPr="001569B8">
        <w:rPr>
          <w:lang w:val="en-GB"/>
        </w:rPr>
        <w:t xml:space="preserve"> int PRIMARY KEY NOT NULL AUTO_INCREMENT,</w:t>
      </w:r>
    </w:p>
    <w:p w14:paraId="09AA3BC5" w14:textId="77777777" w:rsidR="001569B8" w:rsidRPr="001569B8" w:rsidRDefault="001569B8" w:rsidP="001569B8">
      <w:pPr>
        <w:rPr>
          <w:lang w:val="en-GB"/>
        </w:rPr>
      </w:pPr>
      <w:r w:rsidRPr="001569B8">
        <w:rPr>
          <w:lang w:val="en-GB"/>
        </w:rPr>
        <w:tab/>
      </w:r>
      <w:proofErr w:type="spellStart"/>
      <w:r w:rsidRPr="001569B8">
        <w:rPr>
          <w:lang w:val="en-GB"/>
        </w:rPr>
        <w:t>datacreation</w:t>
      </w:r>
      <w:proofErr w:type="spellEnd"/>
      <w:r w:rsidRPr="001569B8">
        <w:rPr>
          <w:lang w:val="en-GB"/>
        </w:rPr>
        <w:t xml:space="preserve"> date ,</w:t>
      </w:r>
    </w:p>
    <w:p w14:paraId="62C3A02C" w14:textId="77777777" w:rsidR="001569B8" w:rsidRPr="001569B8" w:rsidRDefault="001569B8" w:rsidP="001569B8">
      <w:pPr>
        <w:rPr>
          <w:lang w:val="en-GB"/>
        </w:rPr>
      </w:pPr>
      <w:r w:rsidRPr="001569B8">
        <w:rPr>
          <w:lang w:val="en-GB"/>
        </w:rPr>
        <w:t xml:space="preserve">    product int,</w:t>
      </w:r>
    </w:p>
    <w:p w14:paraId="05E4AD40" w14:textId="77777777" w:rsidR="001569B8" w:rsidRPr="001569B8" w:rsidRDefault="001569B8" w:rsidP="001569B8">
      <w:pPr>
        <w:rPr>
          <w:lang w:val="en-GB"/>
        </w:rPr>
      </w:pPr>
      <w:r w:rsidRPr="001569B8">
        <w:rPr>
          <w:lang w:val="en-GB"/>
        </w:rPr>
        <w:t xml:space="preserve">   FOREIGN KEY(product) REFERENCES product(</w:t>
      </w:r>
      <w:proofErr w:type="spellStart"/>
      <w:r w:rsidRPr="001569B8">
        <w:rPr>
          <w:lang w:val="en-GB"/>
        </w:rPr>
        <w:t>idproduct</w:t>
      </w:r>
      <w:proofErr w:type="spellEnd"/>
      <w:r w:rsidRPr="001569B8">
        <w:rPr>
          <w:lang w:val="en-GB"/>
        </w:rPr>
        <w:t>)</w:t>
      </w:r>
    </w:p>
    <w:p w14:paraId="5F2F7A86" w14:textId="63997A92" w:rsidR="001569B8" w:rsidRDefault="001569B8" w:rsidP="001569B8">
      <w:r>
        <w:t>);</w:t>
      </w:r>
    </w:p>
    <w:p w14:paraId="12000C22" w14:textId="26DE26B5" w:rsidR="00AA53E9" w:rsidRDefault="00AA53E9" w:rsidP="001569B8"/>
    <w:p w14:paraId="3F78AC10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>CREATE TABLE log(</w:t>
      </w:r>
    </w:p>
    <w:p w14:paraId="136DA5B3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ab/>
      </w:r>
      <w:proofErr w:type="spellStart"/>
      <w:r w:rsidRPr="00AA53E9">
        <w:rPr>
          <w:lang w:val="en-GB"/>
        </w:rPr>
        <w:t>idlog</w:t>
      </w:r>
      <w:proofErr w:type="spellEnd"/>
      <w:r w:rsidRPr="00AA53E9">
        <w:rPr>
          <w:lang w:val="en-GB"/>
        </w:rPr>
        <w:t xml:space="preserve"> int PRIMARY KEY NOT NULL AUTO_INCREMENT,</w:t>
      </w:r>
    </w:p>
    <w:p w14:paraId="707A8D3B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ab/>
        <w:t>date datetime ,</w:t>
      </w:r>
    </w:p>
    <w:p w14:paraId="2888FC08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user int,</w:t>
      </w:r>
    </w:p>
    <w:p w14:paraId="2A399274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FOREIGN KEY(user) REFERENCES user(</w:t>
      </w:r>
      <w:proofErr w:type="spellStart"/>
      <w:r w:rsidRPr="00AA53E9">
        <w:rPr>
          <w:lang w:val="en-GB"/>
        </w:rPr>
        <w:t>iduser</w:t>
      </w:r>
      <w:proofErr w:type="spellEnd"/>
      <w:r w:rsidRPr="00AA53E9">
        <w:rPr>
          <w:lang w:val="en-GB"/>
        </w:rPr>
        <w:t>)</w:t>
      </w:r>
    </w:p>
    <w:p w14:paraId="337FA3A1" w14:textId="72CB9FC5" w:rsidR="00AA53E9" w:rsidRDefault="00AA53E9" w:rsidP="00AA53E9">
      <w:r>
        <w:t>);</w:t>
      </w:r>
    </w:p>
    <w:p w14:paraId="08BD4254" w14:textId="5FA64A6F" w:rsidR="00AA53E9" w:rsidRDefault="00AA53E9" w:rsidP="00AA53E9"/>
    <w:p w14:paraId="22466A5F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lastRenderedPageBreak/>
        <w:t xml:space="preserve">CREATE TABLE </w:t>
      </w:r>
      <w:proofErr w:type="spellStart"/>
      <w:r w:rsidRPr="00AA53E9">
        <w:rPr>
          <w:lang w:val="en-GB"/>
        </w:rPr>
        <w:t>answerstatistical</w:t>
      </w:r>
      <w:proofErr w:type="spellEnd"/>
      <w:r w:rsidRPr="00AA53E9">
        <w:rPr>
          <w:lang w:val="en-GB"/>
        </w:rPr>
        <w:t>(</w:t>
      </w:r>
    </w:p>
    <w:p w14:paraId="026B81F4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ab/>
        <w:t xml:space="preserve">user int, </w:t>
      </w:r>
    </w:p>
    <w:p w14:paraId="71650D08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ab/>
        <w:t>questionnaire int ,</w:t>
      </w:r>
    </w:p>
    <w:p w14:paraId="4CB1F03B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age int,</w:t>
      </w:r>
    </w:p>
    <w:p w14:paraId="6159EFCF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sex varchar(5) CHECK ( sex IN ('male', 'female') ),</w:t>
      </w:r>
    </w:p>
    <w:p w14:paraId="5251B303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level varchar(6) CHECK ( level IN ('low', 'medium', 'high') ),</w:t>
      </w:r>
    </w:p>
    <w:p w14:paraId="234D59A0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PRIMARY KEY(user, questionnaire),</w:t>
      </w:r>
    </w:p>
    <w:p w14:paraId="6974194D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FOREIGN KEY(user) REFERENCES user(</w:t>
      </w:r>
      <w:proofErr w:type="spellStart"/>
      <w:r w:rsidRPr="00AA53E9">
        <w:rPr>
          <w:lang w:val="en-GB"/>
        </w:rPr>
        <w:t>iduser</w:t>
      </w:r>
      <w:proofErr w:type="spellEnd"/>
      <w:r w:rsidRPr="00AA53E9">
        <w:rPr>
          <w:lang w:val="en-GB"/>
        </w:rPr>
        <w:t>),</w:t>
      </w:r>
    </w:p>
    <w:p w14:paraId="25FB986F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FOREIGN KEY(questionnaire) REFERENCES questionnaire(</w:t>
      </w:r>
      <w:proofErr w:type="spellStart"/>
      <w:r w:rsidRPr="00AA53E9">
        <w:rPr>
          <w:lang w:val="en-GB"/>
        </w:rPr>
        <w:t>idquestionnaire</w:t>
      </w:r>
      <w:proofErr w:type="spellEnd"/>
      <w:r w:rsidRPr="00AA53E9">
        <w:rPr>
          <w:lang w:val="en-GB"/>
        </w:rPr>
        <w:t>)</w:t>
      </w:r>
    </w:p>
    <w:p w14:paraId="09826DD4" w14:textId="4BBA860C" w:rsidR="00AA53E9" w:rsidRDefault="00AA53E9" w:rsidP="00AA53E9">
      <w:r>
        <w:t>);</w:t>
      </w:r>
    </w:p>
    <w:p w14:paraId="4DB54D3B" w14:textId="5896EDCA" w:rsidR="00AA53E9" w:rsidRDefault="00AA53E9" w:rsidP="00AA53E9"/>
    <w:p w14:paraId="312D4CC1" w14:textId="31E650F2" w:rsidR="00AA53E9" w:rsidRDefault="00AA53E9" w:rsidP="00AA53E9"/>
    <w:p w14:paraId="42D500A9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CREATE TABLE </w:t>
      </w:r>
      <w:proofErr w:type="spellStart"/>
      <w:r w:rsidRPr="00AA53E9">
        <w:rPr>
          <w:lang w:val="en-GB"/>
        </w:rPr>
        <w:t>questionmarketing</w:t>
      </w:r>
      <w:proofErr w:type="spellEnd"/>
      <w:r w:rsidRPr="00AA53E9">
        <w:rPr>
          <w:lang w:val="en-GB"/>
        </w:rPr>
        <w:t>(</w:t>
      </w:r>
    </w:p>
    <w:p w14:paraId="00871915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ab/>
      </w:r>
      <w:proofErr w:type="spellStart"/>
      <w:r w:rsidRPr="00AA53E9">
        <w:rPr>
          <w:lang w:val="en-GB"/>
        </w:rPr>
        <w:t>idquestion</w:t>
      </w:r>
      <w:proofErr w:type="spellEnd"/>
      <w:r w:rsidRPr="00AA53E9">
        <w:rPr>
          <w:lang w:val="en-GB"/>
        </w:rPr>
        <w:t xml:space="preserve"> int PRIMARY KEY NOT NULL AUTO_INCREMENT,</w:t>
      </w:r>
    </w:p>
    <w:p w14:paraId="59D9EB42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ab/>
        <w:t>questionnaire int ,</w:t>
      </w:r>
    </w:p>
    <w:p w14:paraId="18231866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question varchar(300),</w:t>
      </w:r>
    </w:p>
    <w:p w14:paraId="156BC2B2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FOREIGN KEY(questionnaire) REFERENCES questionnaire(</w:t>
      </w:r>
      <w:proofErr w:type="spellStart"/>
      <w:r w:rsidRPr="00AA53E9">
        <w:rPr>
          <w:lang w:val="en-GB"/>
        </w:rPr>
        <w:t>idquestionnaire</w:t>
      </w:r>
      <w:proofErr w:type="spellEnd"/>
      <w:r w:rsidRPr="00AA53E9">
        <w:rPr>
          <w:lang w:val="en-GB"/>
        </w:rPr>
        <w:t>)</w:t>
      </w:r>
    </w:p>
    <w:p w14:paraId="6BBC1CAB" w14:textId="6F21E0FD" w:rsidR="00AA53E9" w:rsidRDefault="00AA53E9" w:rsidP="00AA53E9">
      <w:r>
        <w:t>);</w:t>
      </w:r>
    </w:p>
    <w:p w14:paraId="01C13895" w14:textId="6CA46A8B" w:rsidR="00AA53E9" w:rsidRDefault="00AA53E9" w:rsidP="00AA53E9"/>
    <w:p w14:paraId="7A983C19" w14:textId="5ABBC98C" w:rsidR="00AA53E9" w:rsidRDefault="00AA53E9" w:rsidP="00AA53E9"/>
    <w:p w14:paraId="598F5246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CREATE TABLE </w:t>
      </w:r>
      <w:proofErr w:type="spellStart"/>
      <w:r w:rsidRPr="00AA53E9">
        <w:rPr>
          <w:lang w:val="en-GB"/>
        </w:rPr>
        <w:t>answermarketing</w:t>
      </w:r>
      <w:proofErr w:type="spellEnd"/>
      <w:r w:rsidRPr="00AA53E9">
        <w:rPr>
          <w:lang w:val="en-GB"/>
        </w:rPr>
        <w:t>(</w:t>
      </w:r>
    </w:p>
    <w:p w14:paraId="6A543858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ab/>
        <w:t xml:space="preserve">user int, </w:t>
      </w:r>
    </w:p>
    <w:p w14:paraId="3C027DE8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ab/>
        <w:t>questionnaire int ,</w:t>
      </w:r>
    </w:p>
    <w:p w14:paraId="46A50360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question int,</w:t>
      </w:r>
    </w:p>
    <w:p w14:paraId="437F4866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answer varchar(300),</w:t>
      </w:r>
    </w:p>
    <w:p w14:paraId="050958AF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PRIMARY KEY(user, questionnaire, question),</w:t>
      </w:r>
    </w:p>
    <w:p w14:paraId="529BED11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FOREIGN KEY(user) REFERENCES user(</w:t>
      </w:r>
      <w:proofErr w:type="spellStart"/>
      <w:r w:rsidRPr="00AA53E9">
        <w:rPr>
          <w:lang w:val="en-GB"/>
        </w:rPr>
        <w:t>iduser</w:t>
      </w:r>
      <w:proofErr w:type="spellEnd"/>
      <w:r w:rsidRPr="00AA53E9">
        <w:rPr>
          <w:lang w:val="en-GB"/>
        </w:rPr>
        <w:t>),</w:t>
      </w:r>
    </w:p>
    <w:p w14:paraId="42E2878F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FOREIGN KEY(questionnaire) REFERENCES questionnaire(</w:t>
      </w:r>
      <w:proofErr w:type="spellStart"/>
      <w:r w:rsidRPr="00AA53E9">
        <w:rPr>
          <w:lang w:val="en-GB"/>
        </w:rPr>
        <w:t>idquestionnaire</w:t>
      </w:r>
      <w:proofErr w:type="spellEnd"/>
      <w:r w:rsidRPr="00AA53E9">
        <w:rPr>
          <w:lang w:val="en-GB"/>
        </w:rPr>
        <w:t>),</w:t>
      </w:r>
    </w:p>
    <w:p w14:paraId="07773F63" w14:textId="77777777" w:rsidR="00AA53E9" w:rsidRPr="00AA53E9" w:rsidRDefault="00AA53E9" w:rsidP="00AA53E9">
      <w:pPr>
        <w:rPr>
          <w:lang w:val="en-GB"/>
        </w:rPr>
      </w:pPr>
      <w:r w:rsidRPr="00AA53E9">
        <w:rPr>
          <w:lang w:val="en-GB"/>
        </w:rPr>
        <w:t xml:space="preserve">    FOREIGN KEY(question) REFERENCES </w:t>
      </w:r>
      <w:proofErr w:type="spellStart"/>
      <w:r w:rsidRPr="00AA53E9">
        <w:rPr>
          <w:lang w:val="en-GB"/>
        </w:rPr>
        <w:t>questionmarketing</w:t>
      </w:r>
      <w:proofErr w:type="spellEnd"/>
      <w:r w:rsidRPr="00AA53E9">
        <w:rPr>
          <w:lang w:val="en-GB"/>
        </w:rPr>
        <w:t>(</w:t>
      </w:r>
      <w:proofErr w:type="spellStart"/>
      <w:r w:rsidRPr="00AA53E9">
        <w:rPr>
          <w:lang w:val="en-GB"/>
        </w:rPr>
        <w:t>idquestion</w:t>
      </w:r>
      <w:proofErr w:type="spellEnd"/>
      <w:r w:rsidRPr="00AA53E9">
        <w:rPr>
          <w:lang w:val="en-GB"/>
        </w:rPr>
        <w:t>)</w:t>
      </w:r>
    </w:p>
    <w:p w14:paraId="712FF26C" w14:textId="3CF83FDC" w:rsidR="00AA53E9" w:rsidRDefault="00AA53E9" w:rsidP="00AA53E9">
      <w:r>
        <w:t>);</w:t>
      </w:r>
    </w:p>
    <w:p w14:paraId="1AB6AB19" w14:textId="6CCE9F31" w:rsidR="00933778" w:rsidRDefault="00933778" w:rsidP="00AA53E9"/>
    <w:p w14:paraId="4DBE1515" w14:textId="103BB141" w:rsidR="00933778" w:rsidRDefault="00933778" w:rsidP="00AA53E9"/>
    <w:p w14:paraId="02EBD00B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lastRenderedPageBreak/>
        <w:t>CREATE TABLE score(</w:t>
      </w:r>
    </w:p>
    <w:p w14:paraId="2B98F144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ab/>
        <w:t>point int,</w:t>
      </w:r>
    </w:p>
    <w:p w14:paraId="256C8B2F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user int,</w:t>
      </w:r>
    </w:p>
    <w:p w14:paraId="50244D82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questionnaire int,</w:t>
      </w:r>
    </w:p>
    <w:p w14:paraId="1BBE605A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PRIMARY KEY(user, questionnaire),</w:t>
      </w:r>
    </w:p>
    <w:p w14:paraId="7183144A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FOREIGN KEY(user) REFERENCES user(</w:t>
      </w:r>
      <w:proofErr w:type="spellStart"/>
      <w:r w:rsidRPr="00933778">
        <w:rPr>
          <w:lang w:val="en-GB"/>
        </w:rPr>
        <w:t>iduser</w:t>
      </w:r>
      <w:proofErr w:type="spellEnd"/>
      <w:r w:rsidRPr="00933778">
        <w:rPr>
          <w:lang w:val="en-GB"/>
        </w:rPr>
        <w:t>),</w:t>
      </w:r>
    </w:p>
    <w:p w14:paraId="4CAE528B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FOREIGN KEY(questionnaire) REFERENCES questionnaire(</w:t>
      </w:r>
      <w:proofErr w:type="spellStart"/>
      <w:r w:rsidRPr="00933778">
        <w:rPr>
          <w:lang w:val="en-GB"/>
        </w:rPr>
        <w:t>idquestionnaire</w:t>
      </w:r>
      <w:proofErr w:type="spellEnd"/>
      <w:r w:rsidRPr="00933778">
        <w:rPr>
          <w:lang w:val="en-GB"/>
        </w:rPr>
        <w:t>)</w:t>
      </w:r>
    </w:p>
    <w:p w14:paraId="5D0BD04C" w14:textId="56A17B7B" w:rsidR="00933778" w:rsidRDefault="00933778" w:rsidP="00933778">
      <w:r>
        <w:t>);</w:t>
      </w:r>
    </w:p>
    <w:p w14:paraId="79D5D815" w14:textId="6EBEEDCB" w:rsidR="00AA53E9" w:rsidRDefault="00AA53E9" w:rsidP="00AA53E9"/>
    <w:p w14:paraId="40F0E690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>CREATE TABLE review(</w:t>
      </w:r>
    </w:p>
    <w:p w14:paraId="74CA0943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ab/>
        <w:t>idreview int PRIMARY KEY NOT NULL AUTO_INCREMENT,</w:t>
      </w:r>
    </w:p>
    <w:p w14:paraId="05D23F36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text varchar(300),</w:t>
      </w:r>
    </w:p>
    <w:p w14:paraId="6DCFB56F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user int,</w:t>
      </w:r>
    </w:p>
    <w:p w14:paraId="547053B7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product int,</w:t>
      </w:r>
    </w:p>
    <w:p w14:paraId="74487F00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FOREIGN KEY(user) REFERENCES user(iduser),</w:t>
      </w:r>
    </w:p>
    <w:p w14:paraId="1C3D15F1" w14:textId="77777777" w:rsidR="00933778" w:rsidRPr="00933778" w:rsidRDefault="00933778" w:rsidP="00933778">
      <w:pPr>
        <w:rPr>
          <w:lang w:val="en-GB"/>
        </w:rPr>
      </w:pPr>
      <w:r w:rsidRPr="00933778">
        <w:rPr>
          <w:lang w:val="en-GB"/>
        </w:rPr>
        <w:t xml:space="preserve">    FOREIGN KEY(product) REFERENCES product(idproduct)</w:t>
      </w:r>
    </w:p>
    <w:p w14:paraId="2DB57C68" w14:textId="6E7F8A9A" w:rsidR="00933778" w:rsidRDefault="00933778" w:rsidP="00933778">
      <w:r>
        <w:t>);</w:t>
      </w:r>
    </w:p>
    <w:sectPr w:rsidR="009337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99"/>
    <w:rsid w:val="000E04C5"/>
    <w:rsid w:val="001569B8"/>
    <w:rsid w:val="00933778"/>
    <w:rsid w:val="009F6299"/>
    <w:rsid w:val="00AA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203C"/>
  <w15:chartTrackingRefBased/>
  <w15:docId w15:val="{956A54EC-551A-4920-8AE5-189E238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Morelli</dc:creator>
  <cp:keywords/>
  <dc:description/>
  <cp:lastModifiedBy>Gabriele Morelli</cp:lastModifiedBy>
  <cp:revision>1</cp:revision>
  <dcterms:created xsi:type="dcterms:W3CDTF">2021-08-13T14:59:00Z</dcterms:created>
  <dcterms:modified xsi:type="dcterms:W3CDTF">2021-08-13T15:46:00Z</dcterms:modified>
</cp:coreProperties>
</file>