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45" w:lineRule="auto" w:before="76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0736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5775744" id="docshape1" filled="true" fillcolor="#fbfb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248">
                <wp:simplePos x="0" y="0"/>
                <wp:positionH relativeFrom="page">
                  <wp:posOffset>352425</wp:posOffset>
                </wp:positionH>
                <wp:positionV relativeFrom="page">
                  <wp:posOffset>352425</wp:posOffset>
                </wp:positionV>
                <wp:extent cx="6858634" cy="99828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58634" cy="9982835"/>
                          <a:chExt cx="6858634" cy="99828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58634" cy="998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9982835">
                                <a:moveTo>
                                  <a:pt x="390524" y="9982348"/>
                                </a:moveTo>
                                <a:lnTo>
                                  <a:pt x="0" y="9982348"/>
                                </a:lnTo>
                                <a:lnTo>
                                  <a:pt x="0" y="0"/>
                                </a:lnTo>
                                <a:lnTo>
                                  <a:pt x="6858148" y="0"/>
                                </a:lnTo>
                                <a:lnTo>
                                  <a:pt x="6858148" y="914399"/>
                                </a:lnTo>
                                <a:lnTo>
                                  <a:pt x="619124" y="914399"/>
                                </a:lnTo>
                                <a:lnTo>
                                  <a:pt x="607894" y="914674"/>
                                </a:lnTo>
                                <a:lnTo>
                                  <a:pt x="563566" y="921252"/>
                                </a:lnTo>
                                <a:lnTo>
                                  <a:pt x="521372" y="936352"/>
                                </a:lnTo>
                                <a:lnTo>
                                  <a:pt x="482936" y="959393"/>
                                </a:lnTo>
                                <a:lnTo>
                                  <a:pt x="449733" y="989490"/>
                                </a:lnTo>
                                <a:lnTo>
                                  <a:pt x="423039" y="1025486"/>
                                </a:lnTo>
                                <a:lnTo>
                                  <a:pt x="403881" y="1065999"/>
                                </a:lnTo>
                                <a:lnTo>
                                  <a:pt x="392995" y="1109470"/>
                                </a:lnTo>
                                <a:lnTo>
                                  <a:pt x="390524" y="1142999"/>
                                </a:lnTo>
                                <a:lnTo>
                                  <a:pt x="390524" y="9982348"/>
                                </a:lnTo>
                                <a:close/>
                              </a:path>
                              <a:path w="6858634" h="9982835">
                                <a:moveTo>
                                  <a:pt x="6858148" y="9982348"/>
                                </a:moveTo>
                                <a:lnTo>
                                  <a:pt x="6486524" y="9982348"/>
                                </a:lnTo>
                                <a:lnTo>
                                  <a:pt x="6486524" y="1142999"/>
                                </a:lnTo>
                                <a:lnTo>
                                  <a:pt x="6486249" y="1131769"/>
                                </a:lnTo>
                                <a:lnTo>
                                  <a:pt x="6479671" y="1087440"/>
                                </a:lnTo>
                                <a:lnTo>
                                  <a:pt x="6464571" y="1045247"/>
                                </a:lnTo>
                                <a:lnTo>
                                  <a:pt x="6441530" y="1006811"/>
                                </a:lnTo>
                                <a:lnTo>
                                  <a:pt x="6411433" y="973608"/>
                                </a:lnTo>
                                <a:lnTo>
                                  <a:pt x="6375437" y="946914"/>
                                </a:lnTo>
                                <a:lnTo>
                                  <a:pt x="6334924" y="927756"/>
                                </a:lnTo>
                                <a:lnTo>
                                  <a:pt x="6291454" y="916870"/>
                                </a:lnTo>
                                <a:lnTo>
                                  <a:pt x="6257924" y="914399"/>
                                </a:lnTo>
                                <a:lnTo>
                                  <a:pt x="6858148" y="914399"/>
                                </a:lnTo>
                                <a:lnTo>
                                  <a:pt x="6858148" y="9982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0524" y="914399"/>
                            <a:ext cx="6096000" cy="906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068435">
                                <a:moveTo>
                                  <a:pt x="6095999" y="9067948"/>
                                </a:moveTo>
                                <a:lnTo>
                                  <a:pt x="0" y="9067948"/>
                                </a:lnTo>
                                <a:lnTo>
                                  <a:pt x="0" y="228599"/>
                                </a:lnTo>
                                <a:lnTo>
                                  <a:pt x="184" y="217364"/>
                                </a:lnTo>
                                <a:lnTo>
                                  <a:pt x="6764" y="173019"/>
                                </a:lnTo>
                                <a:lnTo>
                                  <a:pt x="21870" y="130809"/>
                                </a:lnTo>
                                <a:lnTo>
                                  <a:pt x="44920" y="92357"/>
                                </a:lnTo>
                                <a:lnTo>
                                  <a:pt x="75029" y="59141"/>
                                </a:lnTo>
                                <a:lnTo>
                                  <a:pt x="111040" y="32437"/>
                                </a:lnTo>
                                <a:lnTo>
                                  <a:pt x="151568" y="13271"/>
                                </a:lnTo>
                                <a:lnTo>
                                  <a:pt x="195057" y="2381"/>
                                </a:lnTo>
                                <a:lnTo>
                                  <a:pt x="5867399" y="0"/>
                                </a:lnTo>
                                <a:lnTo>
                                  <a:pt x="5878634" y="184"/>
                                </a:lnTo>
                                <a:lnTo>
                                  <a:pt x="5922980" y="6765"/>
                                </a:lnTo>
                                <a:lnTo>
                                  <a:pt x="5965189" y="21870"/>
                                </a:lnTo>
                                <a:lnTo>
                                  <a:pt x="6003641" y="44920"/>
                                </a:lnTo>
                                <a:lnTo>
                                  <a:pt x="6036857" y="75029"/>
                                </a:lnTo>
                                <a:lnTo>
                                  <a:pt x="6063561" y="111040"/>
                                </a:lnTo>
                                <a:lnTo>
                                  <a:pt x="6082727" y="151568"/>
                                </a:lnTo>
                                <a:lnTo>
                                  <a:pt x="6093617" y="195057"/>
                                </a:lnTo>
                                <a:lnTo>
                                  <a:pt x="6095999" y="228599"/>
                                </a:lnTo>
                                <a:lnTo>
                                  <a:pt x="6095999" y="9067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152512" y="4781549"/>
                            <a:ext cx="457200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857500">
                                <a:moveTo>
                                  <a:pt x="4572000" y="2847975"/>
                                </a:moveTo>
                                <a:lnTo>
                                  <a:pt x="0" y="2847975"/>
                                </a:lnTo>
                                <a:lnTo>
                                  <a:pt x="0" y="2857500"/>
                                </a:lnTo>
                                <a:lnTo>
                                  <a:pt x="4572000" y="2857500"/>
                                </a:lnTo>
                                <a:lnTo>
                                  <a:pt x="4572000" y="2847975"/>
                                </a:lnTo>
                                <a:close/>
                              </a:path>
                              <a:path w="4572000" h="2857500">
                                <a:moveTo>
                                  <a:pt x="457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572000" y="9525"/>
                                </a:lnTo>
                                <a:lnTo>
                                  <a:pt x="457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90512" y="914411"/>
                            <a:ext cx="6096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33400">
                                <a:moveTo>
                                  <a:pt x="6096000" y="228600"/>
                                </a:moveTo>
                                <a:lnTo>
                                  <a:pt x="6091618" y="183997"/>
                                </a:lnTo>
                                <a:lnTo>
                                  <a:pt x="6078601" y="141109"/>
                                </a:lnTo>
                                <a:lnTo>
                                  <a:pt x="6057481" y="101587"/>
                                </a:lnTo>
                                <a:lnTo>
                                  <a:pt x="6029045" y="66954"/>
                                </a:lnTo>
                                <a:lnTo>
                                  <a:pt x="5994412" y="38519"/>
                                </a:lnTo>
                                <a:lnTo>
                                  <a:pt x="5954890" y="17399"/>
                                </a:lnTo>
                                <a:lnTo>
                                  <a:pt x="5912002" y="4381"/>
                                </a:lnTo>
                                <a:lnTo>
                                  <a:pt x="5867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84010" y="4381"/>
                                </a:lnTo>
                                <a:lnTo>
                                  <a:pt x="141122" y="17399"/>
                                </a:lnTo>
                                <a:lnTo>
                                  <a:pt x="101600" y="38519"/>
                                </a:lnTo>
                                <a:lnTo>
                                  <a:pt x="66967" y="66954"/>
                                </a:lnTo>
                                <a:lnTo>
                                  <a:pt x="38531" y="101587"/>
                                </a:lnTo>
                                <a:lnTo>
                                  <a:pt x="17411" y="141109"/>
                                </a:lnTo>
                                <a:lnTo>
                                  <a:pt x="4394" y="183997"/>
                                </a:lnTo>
                                <a:lnTo>
                                  <a:pt x="0" y="228600"/>
                                </a:lnTo>
                                <a:lnTo>
                                  <a:pt x="12" y="533400"/>
                                </a:lnTo>
                                <a:lnTo>
                                  <a:pt x="6096000" y="533400"/>
                                </a:lnTo>
                                <a:lnTo>
                                  <a:pt x="60960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4825" y="1009650"/>
                            <a:ext cx="7905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342900">
                                <a:moveTo>
                                  <a:pt x="619124" y="342899"/>
                                </a:moveTo>
                                <a:lnTo>
                                  <a:pt x="171449" y="342899"/>
                                </a:lnTo>
                                <a:lnTo>
                                  <a:pt x="154560" y="342084"/>
                                </a:lnTo>
                                <a:lnTo>
                                  <a:pt x="105838" y="329849"/>
                                </a:lnTo>
                                <a:lnTo>
                                  <a:pt x="62735" y="304049"/>
                                </a:lnTo>
                                <a:lnTo>
                                  <a:pt x="28867" y="266720"/>
                                </a:lnTo>
                                <a:lnTo>
                                  <a:pt x="7340" y="221145"/>
                                </a:lnTo>
                                <a:lnTo>
                                  <a:pt x="0" y="171449"/>
                                </a:lnTo>
                                <a:lnTo>
                                  <a:pt x="766" y="155578"/>
                                </a:lnTo>
                                <a:lnTo>
                                  <a:pt x="815" y="154560"/>
                                </a:lnTo>
                                <a:lnTo>
                                  <a:pt x="13050" y="105838"/>
                                </a:lnTo>
                                <a:lnTo>
                                  <a:pt x="38870" y="62714"/>
                                </a:lnTo>
                                <a:lnTo>
                                  <a:pt x="76179" y="28867"/>
                                </a:lnTo>
                                <a:lnTo>
                                  <a:pt x="121754" y="7341"/>
                                </a:lnTo>
                                <a:lnTo>
                                  <a:pt x="171449" y="0"/>
                                </a:lnTo>
                                <a:lnTo>
                                  <a:pt x="619124" y="0"/>
                                </a:lnTo>
                                <a:lnTo>
                                  <a:pt x="636014" y="815"/>
                                </a:lnTo>
                                <a:lnTo>
                                  <a:pt x="652579" y="3262"/>
                                </a:lnTo>
                                <a:lnTo>
                                  <a:pt x="668819" y="7341"/>
                                </a:lnTo>
                                <a:lnTo>
                                  <a:pt x="674907" y="9524"/>
                                </a:lnTo>
                                <a:lnTo>
                                  <a:pt x="171449" y="9524"/>
                                </a:lnTo>
                                <a:lnTo>
                                  <a:pt x="163495" y="9719"/>
                                </a:lnTo>
                                <a:lnTo>
                                  <a:pt x="124445" y="16495"/>
                                </a:lnTo>
                                <a:lnTo>
                                  <a:pt x="88211" y="32556"/>
                                </a:lnTo>
                                <a:lnTo>
                                  <a:pt x="56951" y="56951"/>
                                </a:lnTo>
                                <a:lnTo>
                                  <a:pt x="32556" y="88211"/>
                                </a:lnTo>
                                <a:lnTo>
                                  <a:pt x="16495" y="124445"/>
                                </a:lnTo>
                                <a:lnTo>
                                  <a:pt x="9719" y="163495"/>
                                </a:lnTo>
                                <a:lnTo>
                                  <a:pt x="9524" y="171449"/>
                                </a:lnTo>
                                <a:lnTo>
                                  <a:pt x="9719" y="179404"/>
                                </a:lnTo>
                                <a:lnTo>
                                  <a:pt x="16495" y="218454"/>
                                </a:lnTo>
                                <a:lnTo>
                                  <a:pt x="32556" y="254688"/>
                                </a:lnTo>
                                <a:lnTo>
                                  <a:pt x="56951" y="285948"/>
                                </a:lnTo>
                                <a:lnTo>
                                  <a:pt x="88211" y="310343"/>
                                </a:lnTo>
                                <a:lnTo>
                                  <a:pt x="124445" y="326404"/>
                                </a:lnTo>
                                <a:lnTo>
                                  <a:pt x="163495" y="333180"/>
                                </a:lnTo>
                                <a:lnTo>
                                  <a:pt x="171449" y="333374"/>
                                </a:lnTo>
                                <a:lnTo>
                                  <a:pt x="674907" y="333374"/>
                                </a:lnTo>
                                <a:lnTo>
                                  <a:pt x="668819" y="335558"/>
                                </a:lnTo>
                                <a:lnTo>
                                  <a:pt x="652579" y="339637"/>
                                </a:lnTo>
                                <a:lnTo>
                                  <a:pt x="636014" y="342084"/>
                                </a:lnTo>
                                <a:lnTo>
                                  <a:pt x="619124" y="342899"/>
                                </a:lnTo>
                                <a:close/>
                              </a:path>
                              <a:path w="790575" h="342900">
                                <a:moveTo>
                                  <a:pt x="674907" y="333374"/>
                                </a:moveTo>
                                <a:lnTo>
                                  <a:pt x="619124" y="333374"/>
                                </a:lnTo>
                                <a:lnTo>
                                  <a:pt x="627079" y="333180"/>
                                </a:lnTo>
                                <a:lnTo>
                                  <a:pt x="634996" y="332597"/>
                                </a:lnTo>
                                <a:lnTo>
                                  <a:pt x="673667" y="323913"/>
                                </a:lnTo>
                                <a:lnTo>
                                  <a:pt x="709085" y="306085"/>
                                </a:lnTo>
                                <a:lnTo>
                                  <a:pt x="739129" y="280163"/>
                                </a:lnTo>
                                <a:lnTo>
                                  <a:pt x="761931" y="247781"/>
                                </a:lnTo>
                                <a:lnTo>
                                  <a:pt x="776195" y="210804"/>
                                </a:lnTo>
                                <a:lnTo>
                                  <a:pt x="781049" y="171449"/>
                                </a:lnTo>
                                <a:lnTo>
                                  <a:pt x="780855" y="163495"/>
                                </a:lnTo>
                                <a:lnTo>
                                  <a:pt x="774079" y="124445"/>
                                </a:lnTo>
                                <a:lnTo>
                                  <a:pt x="758018" y="88211"/>
                                </a:lnTo>
                                <a:lnTo>
                                  <a:pt x="733623" y="56951"/>
                                </a:lnTo>
                                <a:lnTo>
                                  <a:pt x="702363" y="32556"/>
                                </a:lnTo>
                                <a:lnTo>
                                  <a:pt x="666129" y="16495"/>
                                </a:lnTo>
                                <a:lnTo>
                                  <a:pt x="627079" y="9719"/>
                                </a:lnTo>
                                <a:lnTo>
                                  <a:pt x="619124" y="9524"/>
                                </a:lnTo>
                                <a:lnTo>
                                  <a:pt x="674907" y="9524"/>
                                </a:lnTo>
                                <a:lnTo>
                                  <a:pt x="714395" y="28867"/>
                                </a:lnTo>
                                <a:lnTo>
                                  <a:pt x="751704" y="62714"/>
                                </a:lnTo>
                                <a:lnTo>
                                  <a:pt x="777523" y="105838"/>
                                </a:lnTo>
                                <a:lnTo>
                                  <a:pt x="789759" y="154560"/>
                                </a:lnTo>
                                <a:lnTo>
                                  <a:pt x="790574" y="171449"/>
                                </a:lnTo>
                                <a:lnTo>
                                  <a:pt x="789808" y="187321"/>
                                </a:lnTo>
                                <a:lnTo>
                                  <a:pt x="777523" y="237061"/>
                                </a:lnTo>
                                <a:lnTo>
                                  <a:pt x="751724" y="280163"/>
                                </a:lnTo>
                                <a:lnTo>
                                  <a:pt x="714395" y="314032"/>
                                </a:lnTo>
                                <a:lnTo>
                                  <a:pt x="684735" y="329849"/>
                                </a:lnTo>
                                <a:lnTo>
                                  <a:pt x="674907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27.750031pt;width:540.050pt;height:786.05pt;mso-position-horizontal-relative:page;mso-position-vertical-relative:page;z-index:-15775232" id="docshapegroup2" coordorigin="555,555" coordsize="10801,15721">
                <v:shape style="position:absolute;left:555;top:555;width:10801;height:15721" id="docshape3" coordorigin="555,555" coordsize="10801,15721" path="m1170,16275l555,16275,555,555,11355,555,11355,1995,1530,1995,1512,1995,1495,1997,1477,1999,1460,2002,1443,2006,1425,2010,1409,2016,1392,2022,1376,2030,1360,2038,1345,2046,1330,2056,1316,2066,1302,2077,1288,2088,1275,2100,1263,2113,1252,2127,1241,2141,1231,2155,1221,2170,1213,2185,1205,2201,1197,2217,1191,2234,1185,2250,1181,2268,1177,2285,1174,2302,1172,2320,1170,2337,1170,2355,1170,16275xm11355,16275l10770,16275,10770,2355,10770,2337,10768,2320,10766,2302,10763,2285,10759,2268,10755,2250,10749,2234,10743,2217,10735,2201,10727,2185,10719,2170,10709,2155,10699,2141,10688,2127,10677,2113,10665,2100,10652,2088,10638,2077,10624,2066,10610,2056,10595,2046,10580,2038,10564,2030,10548,2022,10531,2016,10515,2010,10497,2006,10480,2002,10463,1999,10445,1997,10428,1995,10410,1995,11355,1995,11355,16275xe" filled="true" fillcolor="#000000" stroked="false">
                  <v:path arrowok="t"/>
                  <v:fill opacity="1284f" type="solid"/>
                </v:shape>
                <v:shape style="position:absolute;left:1170;top:1995;width:9600;height:14281" id="docshape4" coordorigin="1170,1995" coordsize="9600,14281" path="m10770,16275l1170,16275,1170,2355,1170,2337,1181,2267,1204,2201,1241,2140,1288,2088,1345,2046,1409,2016,1477,1999,10410,1995,10428,1995,10498,2006,10564,2029,10625,2066,10677,2113,10719,2170,10749,2234,10766,2302,10770,2355,10770,16275xe" filled="true" fillcolor="#ffffff" stroked="false">
                  <v:path arrowok="t"/>
                  <v:fill type="solid"/>
                </v:shape>
                <v:shape style="position:absolute;left:2369;top:8085;width:7200;height:4500" id="docshape5" coordorigin="2370,8085" coordsize="7200,4500" path="m9570,12570l2370,12570,2370,12585,9570,12585,9570,12570xm9570,8085l2370,8085,2370,8100,9570,8100,9570,8085xe" filled="true" fillcolor="#000000" stroked="false">
                  <v:path arrowok="t"/>
                  <v:fill opacity="9764f" type="solid"/>
                </v:shape>
                <v:shape style="position:absolute;left:1169;top:1995;width:9600;height:840" id="docshape6" coordorigin="1170,1995" coordsize="9600,840" path="m10770,2355l10763,2285,10743,2217,10709,2155,10665,2100,10610,2056,10548,2022,10480,2002,10410,1995,1530,1995,1460,2002,1392,2022,1330,2056,1275,2100,1231,2155,1197,2217,1177,2285,1170,2355,1170,2835,10770,2835,10770,2355xe" filled="true" fillcolor="#ffffff" stroked="false">
                  <v:path arrowok="t"/>
                  <v:fill type="solid"/>
                </v:shape>
                <v:shape style="position:absolute;left:1350;top:2145;width:1245;height:540" id="docshape7" coordorigin="1350,2145" coordsize="1245,540" path="m2325,2685l1620,2685,1593,2684,1567,2680,1542,2673,1517,2664,1493,2653,1470,2640,1449,2624,1429,2606,1411,2586,1395,2565,1382,2542,1371,2518,1362,2493,1355,2468,1351,2442,1350,2415,1351,2390,1351,2388,1355,2362,1362,2337,1371,2312,1382,2288,1395,2265,1411,2244,1429,2224,1449,2206,1470,2190,1493,2177,1517,2166,1542,2157,1567,2150,1593,2146,1620,2145,2325,2145,2352,2146,2378,2150,2403,2157,2413,2160,1620,2160,1607,2160,1595,2161,1583,2163,1570,2165,1558,2168,1546,2171,1534,2175,1522,2179,1511,2184,1500,2190,1489,2196,1478,2203,1468,2210,1458,2218,1449,2226,1440,2235,1431,2244,1423,2253,1415,2263,1408,2273,1401,2284,1395,2295,1389,2306,1384,2317,1380,2329,1376,2341,1373,2353,1370,2365,1368,2378,1366,2388,1366,2390,1365,2402,1365,2415,1365,2428,1366,2440,1368,2452,1370,2465,1373,2477,1376,2489,1380,2501,1384,2513,1389,2524,1395,2535,1401,2546,1408,2557,1415,2567,1423,2577,1431,2586,1440,2595,1449,2604,1458,2612,1468,2620,1478,2627,1489,2634,1500,2640,1511,2646,1522,2651,1534,2655,1546,2659,1558,2662,1570,2665,1583,2667,1595,2669,1607,2670,1620,2670,2413,2670,2403,2673,2378,2680,2352,2684,2325,2685xm2413,2670l2325,2670,2338,2670,2350,2669,2362,2667,2375,2665,2387,2662,2399,2659,2411,2655,2423,2651,2434,2646,2445,2640,2456,2634,2467,2627,2477,2620,2487,2612,2496,2604,2505,2595,2514,2586,2522,2577,2530,2567,2537,2557,2544,2546,2550,2535,2556,2524,2561,2513,2565,2501,2569,2489,2572,2477,2575,2465,2577,2452,2579,2442,2579,2440,2580,2428,2580,2415,2580,2402,2579,2390,2577,2378,2575,2365,2572,2353,2569,2341,2565,2329,2561,2317,2556,2306,2550,2295,2544,2284,2537,2273,2530,2263,2522,2253,2514,2244,2505,2235,2496,2226,2487,2218,2477,2210,2467,2203,2456,2196,2445,2190,2434,2184,2423,2179,2411,2175,2399,2171,2387,2168,2375,2165,2362,2163,2350,2161,2338,2160,2325,2160,2413,2160,2428,2166,2452,2177,2475,2190,2496,2206,2516,2224,2534,2244,2550,2265,2563,2288,2574,2312,2583,2337,2590,2362,2594,2388,2595,2415,2594,2440,2594,2442,2590,2468,2583,2493,2574,2518,2563,2542,2550,2565,2534,2586,2516,2606,2496,2624,2475,2640,2452,2653,2428,2664,2413,2670xe" filled="true" fillcolor="#000000" stroked="false">
                  <v:path arrowok="t"/>
                  <v:fill opacity="3342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742950</wp:posOffset>
                </wp:positionH>
                <wp:positionV relativeFrom="page">
                  <wp:posOffset>1266825</wp:posOffset>
                </wp:positionV>
                <wp:extent cx="6096000" cy="90684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096000" cy="906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068435">
                              <a:moveTo>
                                <a:pt x="9524" y="9067948"/>
                              </a:moveTo>
                              <a:lnTo>
                                <a:pt x="0" y="9067948"/>
                              </a:lnTo>
                              <a:lnTo>
                                <a:pt x="0" y="228599"/>
                              </a:lnTo>
                              <a:lnTo>
                                <a:pt x="175" y="221424"/>
                              </a:lnTo>
                              <a:lnTo>
                                <a:pt x="274" y="217369"/>
                              </a:lnTo>
                              <a:lnTo>
                                <a:pt x="6852" y="173041"/>
                              </a:lnTo>
                              <a:lnTo>
                                <a:pt x="21952" y="130847"/>
                              </a:lnTo>
                              <a:lnTo>
                                <a:pt x="44993" y="92411"/>
                              </a:lnTo>
                              <a:lnTo>
                                <a:pt x="75090" y="59208"/>
                              </a:lnTo>
                              <a:lnTo>
                                <a:pt x="111086" y="32514"/>
                              </a:lnTo>
                              <a:lnTo>
                                <a:pt x="151599" y="13356"/>
                              </a:lnTo>
                              <a:lnTo>
                                <a:pt x="195070" y="2470"/>
                              </a:lnTo>
                              <a:lnTo>
                                <a:pt x="228599" y="0"/>
                              </a:lnTo>
                              <a:lnTo>
                                <a:pt x="5867399" y="0"/>
                              </a:lnTo>
                              <a:lnTo>
                                <a:pt x="5911997" y="4392"/>
                              </a:lnTo>
                              <a:lnTo>
                                <a:pt x="5932617" y="9525"/>
                              </a:lnTo>
                              <a:lnTo>
                                <a:pt x="221425" y="9525"/>
                              </a:lnTo>
                              <a:lnTo>
                                <a:pt x="214996" y="9840"/>
                              </a:lnTo>
                              <a:lnTo>
                                <a:pt x="214631" y="9840"/>
                              </a:lnTo>
                              <a:lnTo>
                                <a:pt x="199986" y="11283"/>
                              </a:lnTo>
                              <a:lnTo>
                                <a:pt x="158139" y="21041"/>
                              </a:lnTo>
                              <a:lnTo>
                                <a:pt x="119000" y="38775"/>
                              </a:lnTo>
                              <a:lnTo>
                                <a:pt x="84073" y="63804"/>
                              </a:lnTo>
                              <a:lnTo>
                                <a:pt x="54700" y="95166"/>
                              </a:lnTo>
                              <a:lnTo>
                                <a:pt x="32010" y="131656"/>
                              </a:lnTo>
                              <a:lnTo>
                                <a:pt x="16875" y="171871"/>
                              </a:lnTo>
                              <a:lnTo>
                                <a:pt x="9876" y="214267"/>
                              </a:lnTo>
                              <a:lnTo>
                                <a:pt x="9525" y="221424"/>
                              </a:lnTo>
                              <a:lnTo>
                                <a:pt x="9524" y="9067948"/>
                              </a:lnTo>
                              <a:close/>
                            </a:path>
                            <a:path w="6096000" h="9068435">
                              <a:moveTo>
                                <a:pt x="6095999" y="9067948"/>
                              </a:moveTo>
                              <a:lnTo>
                                <a:pt x="6086474" y="9067948"/>
                              </a:lnTo>
                              <a:lnTo>
                                <a:pt x="6086474" y="221424"/>
                              </a:lnTo>
                              <a:lnTo>
                                <a:pt x="6086122" y="214267"/>
                              </a:lnTo>
                              <a:lnTo>
                                <a:pt x="6079123" y="171871"/>
                              </a:lnTo>
                              <a:lnTo>
                                <a:pt x="6063987" y="131656"/>
                              </a:lnTo>
                              <a:lnTo>
                                <a:pt x="6041298" y="95166"/>
                              </a:lnTo>
                              <a:lnTo>
                                <a:pt x="6011925" y="63804"/>
                              </a:lnTo>
                              <a:lnTo>
                                <a:pt x="5976998" y="38775"/>
                              </a:lnTo>
                              <a:lnTo>
                                <a:pt x="5937859" y="21041"/>
                              </a:lnTo>
                              <a:lnTo>
                                <a:pt x="5896012" y="11283"/>
                              </a:lnTo>
                              <a:lnTo>
                                <a:pt x="5881368" y="9840"/>
                              </a:lnTo>
                              <a:lnTo>
                                <a:pt x="5881002" y="9840"/>
                              </a:lnTo>
                              <a:lnTo>
                                <a:pt x="5874574" y="9525"/>
                              </a:lnTo>
                              <a:lnTo>
                                <a:pt x="5932617" y="9525"/>
                              </a:lnTo>
                              <a:lnTo>
                                <a:pt x="5933759" y="9840"/>
                              </a:lnTo>
                              <a:lnTo>
                                <a:pt x="5975161" y="26990"/>
                              </a:lnTo>
                              <a:lnTo>
                                <a:pt x="6012423" y="51887"/>
                              </a:lnTo>
                              <a:lnTo>
                                <a:pt x="6044111" y="83575"/>
                              </a:lnTo>
                              <a:lnTo>
                                <a:pt x="6069008" y="120837"/>
                              </a:lnTo>
                              <a:lnTo>
                                <a:pt x="6086158" y="162239"/>
                              </a:lnTo>
                              <a:lnTo>
                                <a:pt x="6094901" y="206192"/>
                              </a:lnTo>
                              <a:lnTo>
                                <a:pt x="6095999" y="228599"/>
                              </a:lnTo>
                              <a:lnTo>
                                <a:pt x="6095999" y="9067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05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5pt;margin-top:99.75pt;width:480pt;height:714.05pt;mso-position-horizontal-relative:page;mso-position-vertical-relative:page;z-index:15729664" id="docshape8" coordorigin="1170,1995" coordsize="9600,14281" path="m1185,16275l1170,16275,1170,2355,1170,2344,1170,2337,1172,2320,1174,2302,1177,2285,1181,2268,1185,2250,1191,2234,1197,2217,1205,2201,1213,2185,1221,2170,1231,2155,1241,2141,1252,2127,1263,2113,1275,2100,1288,2088,1302,2077,1316,2066,1330,2056,1345,2046,1360,2038,1376,2030,1392,2022,1409,2016,1425,2010,1443,2006,1460,2002,1477,1999,1495,1997,1512,1995,1530,1995,10410,1995,10428,1995,10445,1997,10463,1999,10480,2002,10497,2006,10513,2010,1519,2010,1509,2010,1508,2010,1485,2013,1474,2014,1452,2019,1441,2022,1419,2028,1408,2032,1388,2041,1377,2045,1357,2056,1348,2062,1329,2074,1320,2081,1302,2095,1294,2103,1278,2119,1270,2127,1256,2145,1249,2154,1237,2173,1231,2182,1220,2202,1216,2213,1207,2233,1203,2244,1197,2266,1194,2277,1189,2299,1188,2310,1186,2332,1185,2344,1185,16275xm10770,16275l10755,16275,10755,2344,10754,2332,10752,2310,10751,2299,10746,2277,10743,2266,10737,2244,10733,2234,10724,2213,10720,2202,10709,2182,10703,2173,10691,2154,10684,2145,10670,2127,10662,2119,10646,2103,10638,2095,10620,2081,10611,2074,10592,2062,10583,2056,10563,2045,10552,2041,10532,2032,10521,2028,10499,2022,10488,2019,10466,2014,10455,2013,10432,2010,10431,2010,10421,2010,10513,2010,10515,2010,10531,2016,10548,2022,10564,2030,10580,2038,10595,2046,10610,2056,10624,2066,10638,2077,10652,2088,10665,2100,10677,2113,10688,2127,10699,2141,10709,2155,10719,2170,10727,2185,10735,2201,10743,2217,10749,2233,10755,2250,10759,2268,10763,2285,10766,2302,10768,2320,10770,2337,10770,2355,10770,16275xe" filled="true" fillcolor="#000000" stroked="false">
                <v:path arrowok="t"/>
                <v:fill opacity="4626f" type="solid"/>
                <w10:wrap type="none"/>
              </v:shape>
            </w:pict>
          </mc:Fallback>
        </mc:AlternateContent>
      </w:r>
      <w:r>
        <w:rPr>
          <w:color w:val="0D0D0D"/>
        </w:rPr>
        <w:t>Claro.</w:t>
      </w:r>
      <w:r>
        <w:rPr>
          <w:color w:val="0D0D0D"/>
          <w:spacing w:val="-12"/>
        </w:rPr>
        <w:t> </w:t>
      </w:r>
      <w:r>
        <w:rPr>
          <w:color w:val="0D0D0D"/>
        </w:rPr>
        <w:t>Para</w:t>
      </w:r>
      <w:r>
        <w:rPr>
          <w:color w:val="0D0D0D"/>
          <w:spacing w:val="-4"/>
        </w:rPr>
        <w:t> </w:t>
      </w:r>
      <w:r>
        <w:rPr>
          <w:color w:val="0D0D0D"/>
        </w:rPr>
        <w:t>a</w:t>
      </w:r>
      <w:r>
        <w:rPr>
          <w:color w:val="0D0D0D"/>
          <w:spacing w:val="-4"/>
        </w:rPr>
        <w:t> </w:t>
      </w:r>
      <w:r>
        <w:rPr>
          <w:rFonts w:ascii="Arial" w:hAnsi="Arial"/>
          <w:b/>
          <w:color w:val="0D0D0D"/>
        </w:rPr>
        <w:t>Aratã</w:t>
      </w:r>
      <w:r>
        <w:rPr>
          <w:color w:val="0D0D0D"/>
        </w:rPr>
        <w:t>,</w:t>
      </w:r>
      <w:r>
        <w:rPr>
          <w:color w:val="0D0D0D"/>
          <w:spacing w:val="-12"/>
        </w:rPr>
        <w:t> </w:t>
      </w:r>
      <w:r>
        <w:rPr>
          <w:color w:val="0D0D0D"/>
        </w:rPr>
        <w:t>considerando</w:t>
      </w:r>
      <w:r>
        <w:rPr>
          <w:color w:val="0D0D0D"/>
          <w:spacing w:val="-4"/>
        </w:rPr>
        <w:t> </w:t>
      </w:r>
      <w:r>
        <w:rPr>
          <w:color w:val="0D0D0D"/>
        </w:rPr>
        <w:t>a</w:t>
      </w:r>
      <w:r>
        <w:rPr>
          <w:color w:val="0D0D0D"/>
          <w:spacing w:val="-4"/>
        </w:rPr>
        <w:t> </w:t>
      </w:r>
      <w:r>
        <w:rPr>
          <w:color w:val="0D0D0D"/>
        </w:rPr>
        <w:t>proposta</w:t>
      </w:r>
      <w:r>
        <w:rPr>
          <w:color w:val="0D0D0D"/>
          <w:spacing w:val="-4"/>
        </w:rPr>
        <w:t> </w:t>
      </w:r>
      <w:r>
        <w:rPr>
          <w:color w:val="0D0D0D"/>
        </w:rPr>
        <w:t>de</w:t>
      </w:r>
      <w:r>
        <w:rPr>
          <w:color w:val="0D0D0D"/>
          <w:spacing w:val="-4"/>
        </w:rPr>
        <w:t> </w:t>
      </w:r>
      <w:r>
        <w:rPr>
          <w:color w:val="0D0D0D"/>
        </w:rPr>
        <w:t>unir</w:t>
      </w:r>
      <w:r>
        <w:rPr>
          <w:color w:val="0D0D0D"/>
          <w:spacing w:val="-10"/>
        </w:rPr>
        <w:t> </w:t>
      </w:r>
      <w:r>
        <w:rPr>
          <w:color w:val="0D0D0D"/>
        </w:rPr>
        <w:t>mais</w:t>
      </w:r>
      <w:r>
        <w:rPr>
          <w:color w:val="0D0D0D"/>
          <w:spacing w:val="-5"/>
        </w:rPr>
        <w:t> </w:t>
      </w:r>
      <w:r>
        <w:rPr>
          <w:color w:val="0D0D0D"/>
        </w:rPr>
        <w:t>de</w:t>
      </w:r>
      <w:r>
        <w:rPr>
          <w:color w:val="0D0D0D"/>
          <w:spacing w:val="-4"/>
        </w:rPr>
        <w:t> </w:t>
      </w:r>
      <w:r>
        <w:rPr>
          <w:color w:val="0D0D0D"/>
        </w:rPr>
        <w:t>30</w:t>
      </w:r>
      <w:r>
        <w:rPr>
          <w:color w:val="0D0D0D"/>
          <w:spacing w:val="-4"/>
        </w:rPr>
        <w:t> </w:t>
      </w:r>
      <w:r>
        <w:rPr>
          <w:color w:val="0D0D0D"/>
        </w:rPr>
        <w:t>anos</w:t>
      </w:r>
      <w:r>
        <w:rPr>
          <w:color w:val="0D0D0D"/>
          <w:spacing w:val="-5"/>
        </w:rPr>
        <w:t> </w:t>
      </w:r>
      <w:r>
        <w:rPr>
          <w:color w:val="0D0D0D"/>
        </w:rPr>
        <w:t>de</w:t>
      </w:r>
      <w:r>
        <w:rPr>
          <w:color w:val="0D0D0D"/>
          <w:spacing w:val="-4"/>
        </w:rPr>
        <w:t> </w:t>
      </w:r>
      <w:r>
        <w:rPr>
          <w:color w:val="0D0D0D"/>
        </w:rPr>
        <w:t>experiência, produção nacional, matérias-primas naturais, tecnologia e excelência, eu sugiro uma identidade institucional com linguagem </w:t>
      </w:r>
      <w:r>
        <w:rPr>
          <w:rFonts w:ascii="Arial" w:hAnsi="Arial"/>
          <w:b/>
          <w:color w:val="0D0D0D"/>
        </w:rPr>
        <w:t>premium, forte e brasileira</w:t>
      </w:r>
      <w:r>
        <w:rPr>
          <w:color w:val="0D0D0D"/>
        </w:rPr>
        <w:t>:</w:t>
      </w:r>
    </w:p>
    <w:p>
      <w:pPr>
        <w:pStyle w:val="BodyText"/>
        <w:rPr>
          <w:sz w:val="21"/>
        </w:rPr>
      </w:pPr>
    </w:p>
    <w:p>
      <w:pPr>
        <w:pStyle w:val="BodyText"/>
        <w:spacing w:before="3"/>
        <w:rPr>
          <w:sz w:val="21"/>
        </w:rPr>
      </w:pPr>
    </w:p>
    <w:p>
      <w:pPr>
        <w:spacing w:before="0"/>
        <w:ind w:left="704" w:right="0" w:firstLine="0"/>
        <w:jc w:val="left"/>
        <w:rPr>
          <w:sz w:val="21"/>
        </w:rPr>
      </w:pPr>
      <w:r>
        <w:rPr>
          <w:color w:val="0D0D0D"/>
          <w:spacing w:val="-2"/>
          <w:sz w:val="21"/>
        </w:rPr>
        <w:t>Editar</w:t>
      </w:r>
    </w:p>
    <w:p>
      <w:pPr>
        <w:pStyle w:val="BodyText"/>
        <w:spacing w:before="389"/>
        <w:rPr>
          <w:sz w:val="36"/>
        </w:rPr>
      </w:pPr>
    </w:p>
    <w:p>
      <w:pPr>
        <w:pStyle w:val="Heading1"/>
      </w:pPr>
      <w:r>
        <w:rPr>
          <w:color w:val="0D0D0D"/>
        </w:rPr>
        <w:t>Missão,</w:t>
      </w:r>
      <w:r>
        <w:rPr>
          <w:color w:val="0D0D0D"/>
          <w:spacing w:val="6"/>
        </w:rPr>
        <w:t> </w:t>
      </w:r>
      <w:r>
        <w:rPr>
          <w:color w:val="0D0D0D"/>
        </w:rPr>
        <w:t>Visão</w:t>
      </w:r>
      <w:r>
        <w:rPr>
          <w:color w:val="0D0D0D"/>
          <w:spacing w:val="7"/>
        </w:rPr>
        <w:t> </w:t>
      </w:r>
      <w:r>
        <w:rPr>
          <w:color w:val="0D0D0D"/>
        </w:rPr>
        <w:t>e</w:t>
      </w:r>
      <w:r>
        <w:rPr>
          <w:color w:val="0D0D0D"/>
          <w:spacing w:val="-3"/>
        </w:rPr>
        <w:t> </w:t>
      </w:r>
      <w:r>
        <w:rPr>
          <w:color w:val="0D0D0D"/>
        </w:rPr>
        <w:t>Objetivo</w:t>
      </w:r>
      <w:r>
        <w:rPr>
          <w:color w:val="0D0D0D"/>
          <w:spacing w:val="7"/>
        </w:rPr>
        <w:t> </w:t>
      </w:r>
      <w:r>
        <w:rPr>
          <w:color w:val="0D0D0D"/>
        </w:rPr>
        <w:t>—</w:t>
      </w:r>
      <w:r>
        <w:rPr>
          <w:color w:val="0D0D0D"/>
          <w:spacing w:val="2"/>
        </w:rPr>
        <w:t> </w:t>
      </w:r>
      <w:r>
        <w:rPr>
          <w:color w:val="0D0D0D"/>
          <w:spacing w:val="-2"/>
        </w:rPr>
        <w:t>Aratã</w:t>
      </w:r>
    </w:p>
    <w:p>
      <w:pPr>
        <w:pStyle w:val="Heading2"/>
        <w:spacing w:before="317"/>
      </w:pPr>
      <w:r>
        <w:rPr>
          <w:color w:val="0D0D0D"/>
        </w:rPr>
        <w:t>Nossa</w:t>
      </w:r>
      <w:r>
        <w:rPr>
          <w:color w:val="0D0D0D"/>
          <w:spacing w:val="-11"/>
        </w:rPr>
        <w:t> </w:t>
      </w:r>
      <w:r>
        <w:rPr>
          <w:color w:val="0D0D0D"/>
          <w:spacing w:val="-2"/>
        </w:rPr>
        <w:t>Missão</w:t>
      </w:r>
    </w:p>
    <w:p>
      <w:pPr>
        <w:pStyle w:val="Heading5"/>
        <w:spacing w:line="338" w:lineRule="auto" w:before="327"/>
      </w:pPr>
      <w:r>
        <w:rPr>
          <w:color w:val="0D0D0D"/>
        </w:rPr>
        <w:t>Transformar experiência, tecnologia e matérias-primas de excelência</w:t>
      </w:r>
      <w:r>
        <w:rPr>
          <w:color w:val="0D0D0D"/>
          <w:spacing w:val="-12"/>
        </w:rPr>
        <w:t> </w:t>
      </w:r>
      <w:r>
        <w:rPr>
          <w:color w:val="0D0D0D"/>
        </w:rPr>
        <w:t>em</w:t>
      </w:r>
      <w:r>
        <w:rPr>
          <w:color w:val="0D0D0D"/>
          <w:spacing w:val="-16"/>
        </w:rPr>
        <w:t> </w:t>
      </w:r>
      <w:r>
        <w:rPr>
          <w:color w:val="0D0D0D"/>
        </w:rPr>
        <w:t>produtos</w:t>
      </w:r>
      <w:r>
        <w:rPr>
          <w:color w:val="0D0D0D"/>
          <w:spacing w:val="-11"/>
        </w:rPr>
        <w:t> </w:t>
      </w:r>
      <w:r>
        <w:rPr>
          <w:color w:val="0D0D0D"/>
        </w:rPr>
        <w:t>têxteis</w:t>
      </w:r>
      <w:r>
        <w:rPr>
          <w:color w:val="0D0D0D"/>
          <w:spacing w:val="-11"/>
        </w:rPr>
        <w:t> </w:t>
      </w:r>
      <w:r>
        <w:rPr>
          <w:color w:val="0D0D0D"/>
        </w:rPr>
        <w:t>de</w:t>
      </w:r>
      <w:r>
        <w:rPr>
          <w:color w:val="0D0D0D"/>
          <w:spacing w:val="-11"/>
        </w:rPr>
        <w:t> </w:t>
      </w:r>
      <w:r>
        <w:rPr>
          <w:color w:val="0D0D0D"/>
        </w:rPr>
        <w:t>alta</w:t>
      </w:r>
      <w:r>
        <w:rPr>
          <w:color w:val="0D0D0D"/>
          <w:spacing w:val="-11"/>
        </w:rPr>
        <w:t> </w:t>
      </w:r>
      <w:r>
        <w:rPr>
          <w:color w:val="0D0D0D"/>
        </w:rPr>
        <w:t>qualidade,</w:t>
      </w:r>
      <w:r>
        <w:rPr>
          <w:color w:val="0D0D0D"/>
          <w:spacing w:val="-17"/>
        </w:rPr>
        <w:t> </w:t>
      </w:r>
      <w:r>
        <w:rPr>
          <w:color w:val="0D0D0D"/>
        </w:rPr>
        <w:t>valorizando</w:t>
      </w:r>
      <w:r>
        <w:rPr>
          <w:color w:val="0D0D0D"/>
          <w:spacing w:val="-9"/>
        </w:rPr>
        <w:t> </w:t>
      </w:r>
      <w:r>
        <w:rPr>
          <w:color w:val="0D0D0D"/>
        </w:rPr>
        <w:t>a produção nacional e entregando ao mercado soluções que unam inovação, desempenho, conforto e responsabilidade.</w:t>
      </w:r>
    </w:p>
    <w:p>
      <w:pPr>
        <w:pStyle w:val="BodyText"/>
        <w:spacing w:line="338" w:lineRule="auto" w:before="258"/>
        <w:ind w:left="1229" w:right="796"/>
      </w:pPr>
      <w:r>
        <w:rPr>
          <w:color w:val="0D0D0D"/>
        </w:rPr>
        <w:t>Na</w:t>
      </w:r>
      <w:r>
        <w:rPr>
          <w:color w:val="0D0D0D"/>
          <w:spacing w:val="-5"/>
        </w:rPr>
        <w:t> </w:t>
      </w:r>
      <w:r>
        <w:rPr>
          <w:color w:val="0D0D0D"/>
        </w:rPr>
        <w:t>Aratã,</w:t>
      </w:r>
      <w:r>
        <w:rPr>
          <w:color w:val="0D0D0D"/>
          <w:spacing w:val="-13"/>
        </w:rPr>
        <w:t> </w:t>
      </w:r>
      <w:r>
        <w:rPr>
          <w:color w:val="0D0D0D"/>
        </w:rPr>
        <w:t>buscamos</w:t>
      </w:r>
      <w:r>
        <w:rPr>
          <w:color w:val="0D0D0D"/>
          <w:spacing w:val="-6"/>
        </w:rPr>
        <w:t> </w:t>
      </w:r>
      <w:r>
        <w:rPr>
          <w:color w:val="0D0D0D"/>
        </w:rPr>
        <w:t>excelência</w:t>
      </w:r>
      <w:r>
        <w:rPr>
          <w:color w:val="0D0D0D"/>
          <w:spacing w:val="-5"/>
        </w:rPr>
        <w:t> </w:t>
      </w:r>
      <w:r>
        <w:rPr>
          <w:color w:val="0D0D0D"/>
        </w:rPr>
        <w:t>em</w:t>
      </w:r>
      <w:r>
        <w:rPr>
          <w:color w:val="0D0D0D"/>
          <w:spacing w:val="-11"/>
        </w:rPr>
        <w:t> </w:t>
      </w:r>
      <w:r>
        <w:rPr>
          <w:color w:val="0D0D0D"/>
        </w:rPr>
        <w:t>cada</w:t>
      </w:r>
      <w:r>
        <w:rPr>
          <w:color w:val="0D0D0D"/>
          <w:spacing w:val="-5"/>
        </w:rPr>
        <w:t> </w:t>
      </w:r>
      <w:r>
        <w:rPr>
          <w:color w:val="0D0D0D"/>
        </w:rPr>
        <w:t>etapa,</w:t>
      </w:r>
      <w:r>
        <w:rPr>
          <w:color w:val="0D0D0D"/>
          <w:spacing w:val="-13"/>
        </w:rPr>
        <w:t> </w:t>
      </w:r>
      <w:r>
        <w:rPr>
          <w:color w:val="0D0D0D"/>
        </w:rPr>
        <w:t>desde</w:t>
      </w:r>
      <w:r>
        <w:rPr>
          <w:color w:val="0D0D0D"/>
          <w:spacing w:val="-5"/>
        </w:rPr>
        <w:t> </w:t>
      </w:r>
      <w:r>
        <w:rPr>
          <w:color w:val="0D0D0D"/>
        </w:rPr>
        <w:t>a</w:t>
      </w:r>
      <w:r>
        <w:rPr>
          <w:color w:val="0D0D0D"/>
          <w:spacing w:val="-5"/>
        </w:rPr>
        <w:t> </w:t>
      </w:r>
      <w:r>
        <w:rPr>
          <w:color w:val="0D0D0D"/>
        </w:rPr>
        <w:t>seleção das matérias-primas até o produto final, construindo relações sólidas com nossos parceiros, clientes e profissionais.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spacing w:before="1"/>
      </w:pPr>
      <w:r>
        <w:rPr>
          <w:color w:val="0D0D0D"/>
        </w:rPr>
        <w:t>Nossa</w:t>
      </w:r>
      <w:r>
        <w:rPr>
          <w:color w:val="0D0D0D"/>
          <w:spacing w:val="-11"/>
        </w:rPr>
        <w:t> </w:t>
      </w:r>
      <w:r>
        <w:rPr>
          <w:color w:val="0D0D0D"/>
          <w:spacing w:val="-2"/>
        </w:rPr>
        <w:t>Visão</w:t>
      </w:r>
    </w:p>
    <w:p>
      <w:pPr>
        <w:pStyle w:val="Heading5"/>
        <w:spacing w:line="338" w:lineRule="auto"/>
      </w:pPr>
      <w:r>
        <w:rPr>
          <w:color w:val="0D0D0D"/>
        </w:rPr>
        <w:t>Ser reconhecida como uma das principais empresas</w:t>
      </w:r>
      <w:r>
        <w:rPr>
          <w:color w:val="0D0D0D"/>
        </w:rPr>
        <w:t> brasileiras</w:t>
      </w:r>
      <w:r>
        <w:rPr>
          <w:color w:val="0D0D0D"/>
          <w:spacing w:val="-11"/>
        </w:rPr>
        <w:t> </w:t>
      </w:r>
      <w:r>
        <w:rPr>
          <w:color w:val="0D0D0D"/>
        </w:rPr>
        <w:t>no</w:t>
      </w:r>
      <w:r>
        <w:rPr>
          <w:color w:val="0D0D0D"/>
          <w:spacing w:val="-9"/>
        </w:rPr>
        <w:t> </w:t>
      </w:r>
      <w:r>
        <w:rPr>
          <w:color w:val="0D0D0D"/>
        </w:rPr>
        <w:t>desenvolvimento</w:t>
      </w:r>
      <w:r>
        <w:rPr>
          <w:color w:val="0D0D0D"/>
          <w:spacing w:val="-9"/>
        </w:rPr>
        <w:t> </w:t>
      </w:r>
      <w:r>
        <w:rPr>
          <w:color w:val="0D0D0D"/>
        </w:rPr>
        <w:t>e</w:t>
      </w:r>
      <w:r>
        <w:rPr>
          <w:color w:val="0D0D0D"/>
          <w:spacing w:val="-11"/>
        </w:rPr>
        <w:t> </w:t>
      </w:r>
      <w:r>
        <w:rPr>
          <w:color w:val="0D0D0D"/>
        </w:rPr>
        <w:t>produção</w:t>
      </w:r>
      <w:r>
        <w:rPr>
          <w:color w:val="0D0D0D"/>
          <w:spacing w:val="-9"/>
        </w:rPr>
        <w:t> </w:t>
      </w:r>
      <w:r>
        <w:rPr>
          <w:color w:val="0D0D0D"/>
        </w:rPr>
        <w:t>de</w:t>
      </w:r>
      <w:r>
        <w:rPr>
          <w:color w:val="0D0D0D"/>
          <w:spacing w:val="-11"/>
        </w:rPr>
        <w:t> </w:t>
      </w:r>
      <w:r>
        <w:rPr>
          <w:color w:val="0D0D0D"/>
        </w:rPr>
        <w:t>produtos</w:t>
      </w:r>
      <w:r>
        <w:rPr>
          <w:color w:val="0D0D0D"/>
          <w:spacing w:val="-11"/>
        </w:rPr>
        <w:t> </w:t>
      </w:r>
      <w:r>
        <w:rPr>
          <w:color w:val="0D0D0D"/>
        </w:rPr>
        <w:t>têxteis de</w:t>
      </w:r>
      <w:r>
        <w:rPr>
          <w:color w:val="0D0D0D"/>
          <w:spacing w:val="-9"/>
        </w:rPr>
        <w:t> </w:t>
      </w:r>
      <w:r>
        <w:rPr>
          <w:color w:val="0D0D0D"/>
        </w:rPr>
        <w:t>alta</w:t>
      </w:r>
      <w:r>
        <w:rPr>
          <w:color w:val="0D0D0D"/>
          <w:spacing w:val="-9"/>
        </w:rPr>
        <w:t> </w:t>
      </w:r>
      <w:r>
        <w:rPr>
          <w:color w:val="0D0D0D"/>
        </w:rPr>
        <w:t>tecnologia</w:t>
      </w:r>
      <w:r>
        <w:rPr>
          <w:color w:val="0D0D0D"/>
          <w:spacing w:val="-9"/>
        </w:rPr>
        <w:t> </w:t>
      </w:r>
      <w:r>
        <w:rPr>
          <w:color w:val="0D0D0D"/>
        </w:rPr>
        <w:t>e</w:t>
      </w:r>
      <w:r>
        <w:rPr>
          <w:color w:val="0D0D0D"/>
          <w:spacing w:val="-9"/>
        </w:rPr>
        <w:t> </w:t>
      </w:r>
      <w:r>
        <w:rPr>
          <w:color w:val="0D0D0D"/>
        </w:rPr>
        <w:t>qualidade</w:t>
      </w:r>
      <w:r>
        <w:rPr>
          <w:color w:val="0D0D0D"/>
          <w:spacing w:val="-9"/>
        </w:rPr>
        <w:t> </w:t>
      </w:r>
      <w:r>
        <w:rPr>
          <w:color w:val="0D0D0D"/>
        </w:rPr>
        <w:t>premium,</w:t>
      </w:r>
      <w:r>
        <w:rPr>
          <w:color w:val="0D0D0D"/>
          <w:spacing w:val="-16"/>
        </w:rPr>
        <w:t> </w:t>
      </w:r>
      <w:r>
        <w:rPr>
          <w:color w:val="0D0D0D"/>
        </w:rPr>
        <w:t>tornando-se</w:t>
      </w:r>
      <w:r>
        <w:rPr>
          <w:color w:val="0D0D0D"/>
          <w:spacing w:val="-9"/>
        </w:rPr>
        <w:t> </w:t>
      </w:r>
      <w:r>
        <w:rPr>
          <w:color w:val="0D0D0D"/>
        </w:rPr>
        <w:t>referência em inovação, excelência e valorização da indústria nacional.</w:t>
      </w:r>
    </w:p>
    <w:p>
      <w:pPr>
        <w:pStyle w:val="BodyText"/>
        <w:spacing w:line="338" w:lineRule="auto" w:before="258"/>
        <w:ind w:left="1229" w:right="1269"/>
        <w:jc w:val="both"/>
      </w:pPr>
      <w:r>
        <w:rPr>
          <w:color w:val="0D0D0D"/>
        </w:rPr>
        <w:t>Queremos</w:t>
      </w:r>
      <w:r>
        <w:rPr>
          <w:color w:val="0D0D0D"/>
          <w:spacing w:val="-17"/>
        </w:rPr>
        <w:t> </w:t>
      </w:r>
      <w:r>
        <w:rPr>
          <w:color w:val="0D0D0D"/>
        </w:rPr>
        <w:t>construir</w:t>
      </w:r>
      <w:r>
        <w:rPr>
          <w:color w:val="0D0D0D"/>
          <w:spacing w:val="-17"/>
        </w:rPr>
        <w:t> </w:t>
      </w:r>
      <w:r>
        <w:rPr>
          <w:color w:val="0D0D0D"/>
        </w:rPr>
        <w:t>uma</w:t>
      </w:r>
      <w:r>
        <w:rPr>
          <w:color w:val="0D0D0D"/>
          <w:spacing w:val="-16"/>
        </w:rPr>
        <w:t> </w:t>
      </w:r>
      <w:r>
        <w:rPr>
          <w:color w:val="0D0D0D"/>
        </w:rPr>
        <w:t>empresa</w:t>
      </w:r>
      <w:r>
        <w:rPr>
          <w:color w:val="0D0D0D"/>
          <w:spacing w:val="-17"/>
        </w:rPr>
        <w:t> </w:t>
      </w:r>
      <w:r>
        <w:rPr>
          <w:color w:val="0D0D0D"/>
        </w:rPr>
        <w:t>preparada</w:t>
      </w:r>
      <w:r>
        <w:rPr>
          <w:color w:val="0D0D0D"/>
          <w:spacing w:val="-15"/>
        </w:rPr>
        <w:t> </w:t>
      </w:r>
      <w:r>
        <w:rPr>
          <w:color w:val="0D0D0D"/>
        </w:rPr>
        <w:t>para</w:t>
      </w:r>
      <w:r>
        <w:rPr>
          <w:color w:val="0D0D0D"/>
          <w:spacing w:val="-14"/>
        </w:rPr>
        <w:t> </w:t>
      </w:r>
      <w:r>
        <w:rPr>
          <w:color w:val="0D0D0D"/>
        </w:rPr>
        <w:t>o</w:t>
      </w:r>
      <w:r>
        <w:rPr>
          <w:color w:val="0D0D0D"/>
          <w:spacing w:val="-15"/>
        </w:rPr>
        <w:t> </w:t>
      </w:r>
      <w:r>
        <w:rPr>
          <w:color w:val="0D0D0D"/>
        </w:rPr>
        <w:t>futuro,</w:t>
      </w:r>
      <w:r>
        <w:rPr>
          <w:color w:val="0D0D0D"/>
          <w:spacing w:val="-17"/>
        </w:rPr>
        <w:t> </w:t>
      </w:r>
      <w:r>
        <w:rPr>
          <w:color w:val="0D0D0D"/>
        </w:rPr>
        <w:t>sem abrir</w:t>
      </w:r>
      <w:r>
        <w:rPr>
          <w:color w:val="0D0D0D"/>
          <w:spacing w:val="-5"/>
        </w:rPr>
        <w:t> </w:t>
      </w:r>
      <w:r>
        <w:rPr>
          <w:color w:val="0D0D0D"/>
        </w:rPr>
        <w:t>mão dos conhecimentos e valores adquiridos ao longo de décadas de experiência na indústria têxtil.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2"/>
      </w:pPr>
      <w:r>
        <w:rPr>
          <w:color w:val="0D0D0D"/>
        </w:rPr>
        <w:t>Nosso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Objetivo</w:t>
      </w:r>
    </w:p>
    <w:p>
      <w:pPr>
        <w:pStyle w:val="Heading5"/>
        <w:spacing w:line="338" w:lineRule="auto"/>
      </w:pPr>
      <w:r>
        <w:rPr>
          <w:color w:val="0D0D0D"/>
        </w:rPr>
        <w:t>Desenvolver</w:t>
      </w:r>
      <w:r>
        <w:rPr>
          <w:color w:val="0D0D0D"/>
          <w:spacing w:val="-12"/>
        </w:rPr>
        <w:t> </w:t>
      </w:r>
      <w:r>
        <w:rPr>
          <w:color w:val="0D0D0D"/>
        </w:rPr>
        <w:t>e</w:t>
      </w:r>
      <w:r>
        <w:rPr>
          <w:color w:val="0D0D0D"/>
          <w:spacing w:val="-7"/>
        </w:rPr>
        <w:t> </w:t>
      </w:r>
      <w:r>
        <w:rPr>
          <w:color w:val="0D0D0D"/>
        </w:rPr>
        <w:t>produzir</w:t>
      </w:r>
      <w:r>
        <w:rPr>
          <w:color w:val="0D0D0D"/>
          <w:spacing w:val="-12"/>
        </w:rPr>
        <w:t> </w:t>
      </w:r>
      <w:r>
        <w:rPr>
          <w:color w:val="0D0D0D"/>
        </w:rPr>
        <w:t>produtos</w:t>
      </w:r>
      <w:r>
        <w:rPr>
          <w:color w:val="0D0D0D"/>
          <w:spacing w:val="-7"/>
        </w:rPr>
        <w:t> </w:t>
      </w:r>
      <w:r>
        <w:rPr>
          <w:color w:val="0D0D0D"/>
        </w:rPr>
        <w:t>têxteis</w:t>
      </w:r>
      <w:r>
        <w:rPr>
          <w:color w:val="0D0D0D"/>
          <w:spacing w:val="-7"/>
        </w:rPr>
        <w:t> </w:t>
      </w:r>
      <w:r>
        <w:rPr>
          <w:color w:val="0D0D0D"/>
        </w:rPr>
        <w:t>que</w:t>
      </w:r>
      <w:r>
        <w:rPr>
          <w:color w:val="0D0D0D"/>
          <w:spacing w:val="-7"/>
        </w:rPr>
        <w:t> </w:t>
      </w:r>
      <w:r>
        <w:rPr>
          <w:color w:val="0D0D0D"/>
        </w:rPr>
        <w:t>representem</w:t>
      </w:r>
      <w:r>
        <w:rPr>
          <w:color w:val="0D0D0D"/>
          <w:spacing w:val="-12"/>
        </w:rPr>
        <w:t> </w:t>
      </w:r>
      <w:r>
        <w:rPr>
          <w:color w:val="0D0D0D"/>
        </w:rPr>
        <w:t>a união entre a experiência de mais de 30 anos de nossos profissionais,</w:t>
      </w:r>
      <w:r>
        <w:rPr>
          <w:color w:val="0D0D0D"/>
          <w:spacing w:val="-1"/>
        </w:rPr>
        <w:t> </w:t>
      </w:r>
      <w:r>
        <w:rPr>
          <w:color w:val="0D0D0D"/>
        </w:rPr>
        <w:t>a melhor matéria-prima nacional</w:t>
      </w:r>
      <w:r>
        <w:rPr>
          <w:color w:val="0D0D0D"/>
          <w:spacing w:val="-1"/>
        </w:rPr>
        <w:t> </w:t>
      </w:r>
      <w:r>
        <w:rPr>
          <w:color w:val="0D0D0D"/>
        </w:rPr>
        <w:t>e as mais modernas tecnologias de produção.</w:t>
      </w:r>
    </w:p>
    <w:p>
      <w:pPr>
        <w:pStyle w:val="BodyText"/>
        <w:spacing w:line="338" w:lineRule="auto" w:before="259"/>
        <w:ind w:left="1229" w:right="796"/>
      </w:pPr>
      <w:r>
        <w:rPr>
          <w:color w:val="0D0D0D"/>
        </w:rPr>
        <w:t>Nosso objetivo é oferecer</w:t>
      </w:r>
      <w:r>
        <w:rPr>
          <w:color w:val="0D0D0D"/>
          <w:spacing w:val="-4"/>
        </w:rPr>
        <w:t> </w:t>
      </w:r>
      <w:r>
        <w:rPr>
          <w:color w:val="0D0D0D"/>
        </w:rPr>
        <w:t>ao mercado produtos diferenciados,</w:t>
      </w:r>
      <w:r>
        <w:rPr>
          <w:color w:val="0D0D0D"/>
          <w:spacing w:val="-6"/>
        </w:rPr>
        <w:t> </w:t>
      </w:r>
      <w:r>
        <w:rPr>
          <w:color w:val="0D0D0D"/>
        </w:rPr>
        <w:t>com alto</w:t>
      </w:r>
      <w:r>
        <w:rPr>
          <w:color w:val="0D0D0D"/>
          <w:spacing w:val="-6"/>
        </w:rPr>
        <w:t> </w:t>
      </w:r>
      <w:r>
        <w:rPr>
          <w:color w:val="0D0D0D"/>
        </w:rPr>
        <w:t>padrão</w:t>
      </w:r>
      <w:r>
        <w:rPr>
          <w:color w:val="0D0D0D"/>
          <w:spacing w:val="-6"/>
        </w:rPr>
        <w:t> </w:t>
      </w:r>
      <w:r>
        <w:rPr>
          <w:color w:val="0D0D0D"/>
        </w:rPr>
        <w:t>de</w:t>
      </w:r>
      <w:r>
        <w:rPr>
          <w:color w:val="0D0D0D"/>
          <w:spacing w:val="-6"/>
        </w:rPr>
        <w:t> </w:t>
      </w:r>
      <w:r>
        <w:rPr>
          <w:color w:val="0D0D0D"/>
        </w:rPr>
        <w:t>qualidade,</w:t>
      </w:r>
      <w:r>
        <w:rPr>
          <w:color w:val="0D0D0D"/>
          <w:spacing w:val="-14"/>
        </w:rPr>
        <w:t> </w:t>
      </w:r>
      <w:r>
        <w:rPr>
          <w:color w:val="0D0D0D"/>
        </w:rPr>
        <w:t>desempenho</w:t>
      </w:r>
      <w:r>
        <w:rPr>
          <w:color w:val="0D0D0D"/>
          <w:spacing w:val="-6"/>
        </w:rPr>
        <w:t> </w:t>
      </w:r>
      <w:r>
        <w:rPr>
          <w:color w:val="0D0D0D"/>
        </w:rPr>
        <w:t>e</w:t>
      </w:r>
      <w:r>
        <w:rPr>
          <w:color w:val="0D0D0D"/>
          <w:spacing w:val="-6"/>
        </w:rPr>
        <w:t> </w:t>
      </w:r>
      <w:r>
        <w:rPr>
          <w:color w:val="0D0D0D"/>
        </w:rPr>
        <w:t>acabamento,</w:t>
      </w:r>
      <w:r>
        <w:rPr>
          <w:color w:val="0D0D0D"/>
          <w:spacing w:val="-14"/>
        </w:rPr>
        <w:t> </w:t>
      </w:r>
      <w:r>
        <w:rPr>
          <w:color w:val="0D0D0D"/>
        </w:rPr>
        <w:t>fortalecendo</w:t>
      </w:r>
    </w:p>
    <w:p>
      <w:pPr>
        <w:pStyle w:val="BodyText"/>
        <w:spacing w:after="0" w:line="338" w:lineRule="auto"/>
        <w:sectPr>
          <w:type w:val="continuous"/>
          <w:pgSz w:w="11920" w:h="16840"/>
          <w:pgMar w:top="520" w:bottom="280" w:left="1133" w:right="1559"/>
        </w:sectPr>
      </w:pPr>
    </w:p>
    <w:p>
      <w:pPr>
        <w:pStyle w:val="BodyText"/>
        <w:spacing w:line="338" w:lineRule="auto" w:before="76"/>
        <w:ind w:left="1229" w:right="7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2272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49998pt;margin-top:27.750002pt;width:539.999957pt;height:785.999938pt;mso-position-horizontal-relative:page;mso-position-vertical-relative:page;z-index:-15774208" id="docshape9" filled="true" fillcolor="#fbfb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2784">
                <wp:simplePos x="0" y="0"/>
                <wp:positionH relativeFrom="page">
                  <wp:posOffset>352425</wp:posOffset>
                </wp:positionH>
                <wp:positionV relativeFrom="page">
                  <wp:posOffset>352423</wp:posOffset>
                </wp:positionV>
                <wp:extent cx="6858634" cy="977963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858634" cy="9779635"/>
                          <a:chExt cx="6858634" cy="97796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"/>
                            <a:ext cx="6858634" cy="977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9779635">
                                <a:moveTo>
                                  <a:pt x="6858148" y="9779126"/>
                                </a:moveTo>
                                <a:lnTo>
                                  <a:pt x="0" y="9779126"/>
                                </a:lnTo>
                                <a:lnTo>
                                  <a:pt x="0" y="0"/>
                                </a:lnTo>
                                <a:lnTo>
                                  <a:pt x="390524" y="0"/>
                                </a:lnTo>
                                <a:lnTo>
                                  <a:pt x="390524" y="8439149"/>
                                </a:lnTo>
                                <a:lnTo>
                                  <a:pt x="390799" y="8450380"/>
                                </a:lnTo>
                                <a:lnTo>
                                  <a:pt x="397377" y="8494707"/>
                                </a:lnTo>
                                <a:lnTo>
                                  <a:pt x="412477" y="8536899"/>
                                </a:lnTo>
                                <a:lnTo>
                                  <a:pt x="435518" y="8575336"/>
                                </a:lnTo>
                                <a:lnTo>
                                  <a:pt x="465615" y="8608540"/>
                                </a:lnTo>
                                <a:lnTo>
                                  <a:pt x="501611" y="8635233"/>
                                </a:lnTo>
                                <a:lnTo>
                                  <a:pt x="542124" y="8654391"/>
                                </a:lnTo>
                                <a:lnTo>
                                  <a:pt x="585595" y="8665278"/>
                                </a:lnTo>
                                <a:lnTo>
                                  <a:pt x="619124" y="8667749"/>
                                </a:lnTo>
                                <a:lnTo>
                                  <a:pt x="6858148" y="8667749"/>
                                </a:lnTo>
                                <a:lnTo>
                                  <a:pt x="6858148" y="9779126"/>
                                </a:lnTo>
                                <a:close/>
                              </a:path>
                              <a:path w="6858634" h="9779635">
                                <a:moveTo>
                                  <a:pt x="6858148" y="8667749"/>
                                </a:moveTo>
                                <a:lnTo>
                                  <a:pt x="6257924" y="8667749"/>
                                </a:lnTo>
                                <a:lnTo>
                                  <a:pt x="6269155" y="8667474"/>
                                </a:lnTo>
                                <a:lnTo>
                                  <a:pt x="6280332" y="8666650"/>
                                </a:lnTo>
                                <a:lnTo>
                                  <a:pt x="6324284" y="8657907"/>
                                </a:lnTo>
                                <a:lnTo>
                                  <a:pt x="6365686" y="8640758"/>
                                </a:lnTo>
                                <a:lnTo>
                                  <a:pt x="6402948" y="8615861"/>
                                </a:lnTo>
                                <a:lnTo>
                                  <a:pt x="6434636" y="8584172"/>
                                </a:lnTo>
                                <a:lnTo>
                                  <a:pt x="6459533" y="8546910"/>
                                </a:lnTo>
                                <a:lnTo>
                                  <a:pt x="6476683" y="8505508"/>
                                </a:lnTo>
                                <a:lnTo>
                                  <a:pt x="6485426" y="8461556"/>
                                </a:lnTo>
                                <a:lnTo>
                                  <a:pt x="6486524" y="8439149"/>
                                </a:lnTo>
                                <a:lnTo>
                                  <a:pt x="6486524" y="0"/>
                                </a:lnTo>
                                <a:lnTo>
                                  <a:pt x="6858148" y="0"/>
                                </a:lnTo>
                                <a:lnTo>
                                  <a:pt x="6858148" y="866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90524" y="0"/>
                            <a:ext cx="6096000" cy="866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8667750">
                                <a:moveTo>
                                  <a:pt x="5867399" y="8667749"/>
                                </a:moveTo>
                                <a:lnTo>
                                  <a:pt x="228599" y="8667749"/>
                                </a:lnTo>
                                <a:lnTo>
                                  <a:pt x="184002" y="8663356"/>
                                </a:lnTo>
                                <a:lnTo>
                                  <a:pt x="141118" y="8650347"/>
                                </a:lnTo>
                                <a:lnTo>
                                  <a:pt x="101595" y="8629222"/>
                                </a:lnTo>
                                <a:lnTo>
                                  <a:pt x="66955" y="8600793"/>
                                </a:lnTo>
                                <a:lnTo>
                                  <a:pt x="38525" y="8566150"/>
                                </a:lnTo>
                                <a:lnTo>
                                  <a:pt x="17400" y="8526628"/>
                                </a:lnTo>
                                <a:lnTo>
                                  <a:pt x="4392" y="8483745"/>
                                </a:lnTo>
                                <a:lnTo>
                                  <a:pt x="0" y="8439148"/>
                                </a:lnTo>
                                <a:lnTo>
                                  <a:pt x="0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095999" y="8439148"/>
                                </a:lnTo>
                                <a:lnTo>
                                  <a:pt x="6091607" y="8483744"/>
                                </a:lnTo>
                                <a:lnTo>
                                  <a:pt x="6078598" y="8526628"/>
                                </a:lnTo>
                                <a:lnTo>
                                  <a:pt x="6057473" y="8566151"/>
                                </a:lnTo>
                                <a:lnTo>
                                  <a:pt x="6029044" y="8600793"/>
                                </a:lnTo>
                                <a:lnTo>
                                  <a:pt x="5994403" y="8629222"/>
                                </a:lnTo>
                                <a:lnTo>
                                  <a:pt x="5954880" y="8650347"/>
                                </a:lnTo>
                                <a:lnTo>
                                  <a:pt x="5911996" y="8663356"/>
                                </a:lnTo>
                                <a:lnTo>
                                  <a:pt x="5867399" y="866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152524" y="5819774"/>
                            <a:ext cx="4572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9525">
                                <a:moveTo>
                                  <a:pt x="4571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571999" y="0"/>
                                </a:lnTo>
                                <a:lnTo>
                                  <a:pt x="4571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27.749866pt;width:540.050pt;height:770.05pt;mso-position-horizontal-relative:page;mso-position-vertical-relative:page;z-index:-15773696" id="docshapegroup10" coordorigin="555,555" coordsize="10801,15401">
                <v:shape style="position:absolute;left:555;top:555;width:10801;height:15401" id="docshape11" coordorigin="555,555" coordsize="10801,15401" path="m11355,15955l555,15955,555,555,1170,555,1170,13845,1170,13863,1172,13880,1174,13898,1177,13915,1181,13932,1185,13950,1191,13966,1197,13983,1205,13999,1213,14015,1221,14030,1231,14045,1241,14059,1252,14073,1263,14087,1275,14100,1288,14112,1302,14123,1316,14134,1330,14144,1345,14154,1360,14162,1376,14170,1392,14178,1409,14184,1425,14190,1443,14194,1460,14198,1477,14201,1495,14203,1512,14205,1530,14205,11355,14205,11355,15955xm11355,14205l10410,14205,10428,14205,10445,14203,10463,14201,10480,14198,10497,14194,10515,14190,10531,14184,10548,14178,10564,14170,10580,14162,10595,14154,10610,14144,10624,14134,10638,14123,10652,14112,10665,14100,10677,14087,10688,14073,10699,14059,10709,14045,10719,14030,10727,14015,10735,13999,10743,13983,10749,13966,10755,13950,10759,13932,10763,13915,10766,13898,10768,13880,10770,13863,10770,13845,10770,555,11355,555,11355,14205xe" filled="true" fillcolor="#000000" stroked="false">
                  <v:path arrowok="t"/>
                  <v:fill opacity="1284f" type="solid"/>
                </v:shape>
                <v:shape style="position:absolute;left:1170;top:555;width:9600;height:13650" id="docshape12" coordorigin="1170,555" coordsize="9600,13650" path="m10410,14205l1530,14205,1460,14198,1392,14178,1330,14144,1275,14100,1231,14045,1197,13983,1177,13915,1170,13845,1170,555,10770,555,10770,13845,10763,13915,10743,13983,10709,14045,10665,14100,10610,14144,10548,14178,10480,14198,10410,14205xe" filled="true" fillcolor="#ffffff" stroked="false">
                  <v:path arrowok="t"/>
                  <v:fill type="solid"/>
                </v:shape>
                <v:rect style="position:absolute;left:2370;top:9720;width:7200;height:15" id="docshape13" filled="true" fillcolor="#000000" stroked="false">
                  <v:fill opacity="9764f"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742950</wp:posOffset>
                </wp:positionH>
                <wp:positionV relativeFrom="page">
                  <wp:posOffset>352424</wp:posOffset>
                </wp:positionV>
                <wp:extent cx="6096000" cy="86677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096000" cy="8667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8667750">
                              <a:moveTo>
                                <a:pt x="5867399" y="8667749"/>
                              </a:moveTo>
                              <a:lnTo>
                                <a:pt x="228599" y="8667749"/>
                              </a:lnTo>
                              <a:lnTo>
                                <a:pt x="217369" y="8667474"/>
                              </a:lnTo>
                              <a:lnTo>
                                <a:pt x="173041" y="8660896"/>
                              </a:lnTo>
                              <a:lnTo>
                                <a:pt x="130847" y="8645795"/>
                              </a:lnTo>
                              <a:lnTo>
                                <a:pt x="92411" y="8622755"/>
                              </a:lnTo>
                              <a:lnTo>
                                <a:pt x="59208" y="8592657"/>
                              </a:lnTo>
                              <a:lnTo>
                                <a:pt x="32514" y="8556660"/>
                              </a:lnTo>
                              <a:lnTo>
                                <a:pt x="13436" y="8516355"/>
                              </a:lnTo>
                              <a:lnTo>
                                <a:pt x="2470" y="8472678"/>
                              </a:lnTo>
                              <a:lnTo>
                                <a:pt x="0" y="843914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5" y="8446324"/>
                              </a:lnTo>
                              <a:lnTo>
                                <a:pt x="9876" y="8453482"/>
                              </a:lnTo>
                              <a:lnTo>
                                <a:pt x="16875" y="8495877"/>
                              </a:lnTo>
                              <a:lnTo>
                                <a:pt x="32010" y="8536090"/>
                              </a:lnTo>
                              <a:lnTo>
                                <a:pt x="54700" y="8572581"/>
                              </a:lnTo>
                              <a:lnTo>
                                <a:pt x="84073" y="8603944"/>
                              </a:lnTo>
                              <a:lnTo>
                                <a:pt x="119000" y="8628973"/>
                              </a:lnTo>
                              <a:lnTo>
                                <a:pt x="158139" y="8646707"/>
                              </a:lnTo>
                              <a:lnTo>
                                <a:pt x="199986" y="8656465"/>
                              </a:lnTo>
                              <a:lnTo>
                                <a:pt x="221425" y="8658223"/>
                              </a:lnTo>
                              <a:lnTo>
                                <a:pt x="5932616" y="8658223"/>
                              </a:lnTo>
                              <a:lnTo>
                                <a:pt x="5922958" y="8660896"/>
                              </a:lnTo>
                              <a:lnTo>
                                <a:pt x="5911997" y="8663356"/>
                              </a:lnTo>
                              <a:lnTo>
                                <a:pt x="5900929" y="8665278"/>
                              </a:lnTo>
                              <a:lnTo>
                                <a:pt x="5889807" y="8666650"/>
                              </a:lnTo>
                              <a:lnTo>
                                <a:pt x="5878630" y="8667474"/>
                              </a:lnTo>
                              <a:lnTo>
                                <a:pt x="5867399" y="8667749"/>
                              </a:lnTo>
                              <a:close/>
                            </a:path>
                            <a:path w="6096000" h="8667750">
                              <a:moveTo>
                                <a:pt x="5932616" y="8658223"/>
                              </a:moveTo>
                              <a:lnTo>
                                <a:pt x="5874574" y="8658223"/>
                              </a:lnTo>
                              <a:lnTo>
                                <a:pt x="5881732" y="8657872"/>
                              </a:lnTo>
                              <a:lnTo>
                                <a:pt x="5896012" y="8656465"/>
                              </a:lnTo>
                              <a:lnTo>
                                <a:pt x="5937859" y="8646707"/>
                              </a:lnTo>
                              <a:lnTo>
                                <a:pt x="5976998" y="8628973"/>
                              </a:lnTo>
                              <a:lnTo>
                                <a:pt x="6011925" y="8603944"/>
                              </a:lnTo>
                              <a:lnTo>
                                <a:pt x="6041298" y="8572581"/>
                              </a:lnTo>
                              <a:lnTo>
                                <a:pt x="6063989" y="8536090"/>
                              </a:lnTo>
                              <a:lnTo>
                                <a:pt x="6079123" y="8495877"/>
                              </a:lnTo>
                              <a:lnTo>
                                <a:pt x="6086122" y="8453482"/>
                              </a:lnTo>
                              <a:lnTo>
                                <a:pt x="6086474" y="8446324"/>
                              </a:lnTo>
                              <a:lnTo>
                                <a:pt x="6086474" y="0"/>
                              </a:lnTo>
                              <a:lnTo>
                                <a:pt x="6095999" y="0"/>
                              </a:lnTo>
                              <a:lnTo>
                                <a:pt x="6095999" y="8439149"/>
                              </a:lnTo>
                              <a:lnTo>
                                <a:pt x="6095824" y="8446324"/>
                              </a:lnTo>
                              <a:lnTo>
                                <a:pt x="6095724" y="8450380"/>
                              </a:lnTo>
                              <a:lnTo>
                                <a:pt x="6089146" y="8494707"/>
                              </a:lnTo>
                              <a:lnTo>
                                <a:pt x="6074046" y="8536899"/>
                              </a:lnTo>
                              <a:lnTo>
                                <a:pt x="6051005" y="8575336"/>
                              </a:lnTo>
                              <a:lnTo>
                                <a:pt x="6020908" y="8608540"/>
                              </a:lnTo>
                              <a:lnTo>
                                <a:pt x="5984912" y="8635233"/>
                              </a:lnTo>
                              <a:lnTo>
                                <a:pt x="5944399" y="8654391"/>
                              </a:lnTo>
                              <a:lnTo>
                                <a:pt x="5933866" y="8657872"/>
                              </a:lnTo>
                              <a:lnTo>
                                <a:pt x="5932616" y="86582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05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5pt;margin-top:27.749928pt;width:480pt;height:682.5pt;mso-position-horizontal-relative:page;mso-position-vertical-relative:page;z-index:15731200" id="docshape14" coordorigin="1170,555" coordsize="9600,13650" path="m10410,14205l1530,14205,1512,14205,1495,14203,1477,14201,1460,14198,1443,14194,1425,14189,1409,14184,1392,14178,1376,14170,1360,14162,1345,14154,1330,14144,1316,14134,1302,14123,1288,14112,1275,14100,1263,14087,1252,14073,1241,14059,1231,14045,1221,14030,1213,14015,1205,13999,1197,13983,1191,13967,1185,13949,1181,13932,1177,13915,1174,13898,1172,13880,1170,13863,1170,13845,1170,555,1185,555,1185,13856,1186,13868,1188,13890,1189,13901,1194,13923,1197,13934,1203,13956,1207,13966,1216,13987,1220,13998,1231,14018,1237,14027,1249,14046,1256,14055,1270,14073,1278,14081,1294,14097,1302,14105,1320,14119,1329,14126,1348,14138,1357,14144,1377,14155,1388,14159,1408,14168,1419,14172,1441,14178,1452,14181,1474,14186,1485,14187,1507,14189,1519,14190,10513,14190,10497,14194,10480,14198,10463,14201,10445,14203,10428,14205,10410,14205xm10513,14190l10421,14190,10433,14189,10455,14187,10466,14186,10488,14181,10499,14178,10521,14172,10532,14168,10552,14159,10563,14155,10583,14144,10592,14138,10611,14126,10620,14119,10638,14105,10646,14097,10662,14081,10670,14073,10684,14055,10691,14046,10703,14027,10709,14018,10720,13998,10724,13987,10733,13967,10737,13956,10743,13934,10746,13923,10751,13901,10752,13890,10754,13868,10755,13856,10755,555,10770,555,10770,13845,10770,13856,10770,13863,10768,13880,10766,13898,10763,13915,10759,13932,10755,13949,10749,13966,10743,13983,10735,13999,10727,14015,10719,14030,10709,14045,10699,14059,10688,14073,10677,14087,10665,14100,10652,14112,10638,14123,10624,14134,10610,14144,10595,14154,10580,14162,10564,14170,10548,14178,10531,14184,10515,14189,10513,14190xe" filled="true" fillcolor="#000000" stroked="false">
                <v:path arrowok="t"/>
                <v:fill opacity="4626f" type="solid"/>
                <w10:wrap type="none"/>
              </v:shape>
            </w:pict>
          </mc:Fallback>
        </mc:AlternateContent>
      </w:r>
      <w:r>
        <w:rPr>
          <w:color w:val="0D0D0D"/>
        </w:rPr>
        <w:t>a</w:t>
      </w:r>
      <w:r>
        <w:rPr>
          <w:color w:val="0D0D0D"/>
          <w:spacing w:val="-4"/>
        </w:rPr>
        <w:t> </w:t>
      </w:r>
      <w:r>
        <w:rPr>
          <w:color w:val="0D0D0D"/>
        </w:rPr>
        <w:t>indústria</w:t>
      </w:r>
      <w:r>
        <w:rPr>
          <w:color w:val="0D0D0D"/>
          <w:spacing w:val="-4"/>
        </w:rPr>
        <w:t> </w:t>
      </w:r>
      <w:r>
        <w:rPr>
          <w:color w:val="0D0D0D"/>
        </w:rPr>
        <w:t>brasileira</w:t>
      </w:r>
      <w:r>
        <w:rPr>
          <w:color w:val="0D0D0D"/>
          <w:spacing w:val="-4"/>
        </w:rPr>
        <w:t> </w:t>
      </w:r>
      <w:r>
        <w:rPr>
          <w:color w:val="0D0D0D"/>
        </w:rPr>
        <w:t>e</w:t>
      </w:r>
      <w:r>
        <w:rPr>
          <w:color w:val="0D0D0D"/>
          <w:spacing w:val="-4"/>
        </w:rPr>
        <w:t> </w:t>
      </w:r>
      <w:r>
        <w:rPr>
          <w:color w:val="0D0D0D"/>
        </w:rPr>
        <w:t>criando</w:t>
      </w:r>
      <w:r>
        <w:rPr>
          <w:color w:val="0D0D0D"/>
          <w:spacing w:val="-4"/>
        </w:rPr>
        <w:t> </w:t>
      </w:r>
      <w:r>
        <w:rPr>
          <w:color w:val="0D0D0D"/>
        </w:rPr>
        <w:t>valor</w:t>
      </w:r>
      <w:r>
        <w:rPr>
          <w:color w:val="0D0D0D"/>
          <w:spacing w:val="-10"/>
        </w:rPr>
        <w:t> </w:t>
      </w:r>
      <w:r>
        <w:rPr>
          <w:color w:val="0D0D0D"/>
        </w:rPr>
        <w:t>para</w:t>
      </w:r>
      <w:r>
        <w:rPr>
          <w:color w:val="0D0D0D"/>
          <w:spacing w:val="-4"/>
        </w:rPr>
        <w:t> </w:t>
      </w:r>
      <w:r>
        <w:rPr>
          <w:color w:val="0D0D0D"/>
        </w:rPr>
        <w:t>nossos</w:t>
      </w:r>
      <w:r>
        <w:rPr>
          <w:color w:val="0D0D0D"/>
          <w:spacing w:val="-5"/>
        </w:rPr>
        <w:t> </w:t>
      </w:r>
      <w:r>
        <w:rPr>
          <w:color w:val="0D0D0D"/>
        </w:rPr>
        <w:t>clientes</w:t>
      </w:r>
      <w:r>
        <w:rPr>
          <w:color w:val="0D0D0D"/>
          <w:spacing w:val="-5"/>
        </w:rPr>
        <w:t> </w:t>
      </w:r>
      <w:r>
        <w:rPr>
          <w:color w:val="0D0D0D"/>
        </w:rPr>
        <w:t>e </w:t>
      </w:r>
      <w:r>
        <w:rPr>
          <w:color w:val="0D0D0D"/>
          <w:spacing w:val="-2"/>
        </w:rPr>
        <w:t>parceiros.</w:t>
      </w:r>
    </w:p>
    <w:p>
      <w:pPr>
        <w:pStyle w:val="Heading3"/>
        <w:spacing w:before="229"/>
      </w:pPr>
      <w:r>
        <w:rPr>
          <w:color w:val="0D0D0D"/>
        </w:rPr>
        <w:t>Nossos</w:t>
      </w:r>
      <w:r>
        <w:rPr>
          <w:color w:val="0D0D0D"/>
          <w:spacing w:val="-6"/>
        </w:rPr>
        <w:t> </w:t>
      </w:r>
      <w:r>
        <w:rPr>
          <w:color w:val="0D0D0D"/>
          <w:spacing w:val="-2"/>
        </w:rPr>
        <w:t>pilares</w:t>
      </w:r>
    </w:p>
    <w:p>
      <w:pPr>
        <w:pStyle w:val="BodyText"/>
        <w:spacing w:before="52"/>
        <w:rPr>
          <w:rFonts w:ascii="Arial"/>
          <w:b/>
          <w:sz w:val="27"/>
        </w:rPr>
      </w:pPr>
    </w:p>
    <w:p>
      <w:pPr>
        <w:pStyle w:val="Heading4"/>
      </w:pPr>
      <w:r>
        <w:rPr>
          <w:color w:val="0D0D0D"/>
          <w:spacing w:val="-2"/>
        </w:rPr>
        <w:t>EXPERIÊNCIA</w:t>
      </w:r>
    </w:p>
    <w:p>
      <w:pPr>
        <w:pStyle w:val="BodyText"/>
        <w:spacing w:before="129"/>
        <w:ind w:left="1229"/>
      </w:pPr>
      <w:r>
        <w:rPr>
          <w:color w:val="0D0D0D"/>
        </w:rPr>
        <w:t>Mais</w:t>
      </w:r>
      <w:r>
        <w:rPr>
          <w:color w:val="0D0D0D"/>
          <w:spacing w:val="-7"/>
        </w:rPr>
        <w:t> </w:t>
      </w:r>
      <w:r>
        <w:rPr>
          <w:color w:val="0D0D0D"/>
        </w:rPr>
        <w:t>de</w:t>
      </w:r>
      <w:r>
        <w:rPr>
          <w:color w:val="0D0D0D"/>
          <w:spacing w:val="-3"/>
        </w:rPr>
        <w:t> </w:t>
      </w:r>
      <w:r>
        <w:rPr>
          <w:color w:val="0D0D0D"/>
        </w:rPr>
        <w:t>30</w:t>
      </w:r>
      <w:r>
        <w:rPr>
          <w:color w:val="0D0D0D"/>
          <w:spacing w:val="-4"/>
        </w:rPr>
        <w:t> </w:t>
      </w:r>
      <w:r>
        <w:rPr>
          <w:color w:val="0D0D0D"/>
        </w:rPr>
        <w:t>anos</w:t>
      </w:r>
      <w:r>
        <w:rPr>
          <w:color w:val="0D0D0D"/>
          <w:spacing w:val="-4"/>
        </w:rPr>
        <w:t> </w:t>
      </w:r>
      <w:r>
        <w:rPr>
          <w:color w:val="0D0D0D"/>
        </w:rPr>
        <w:t>de</w:t>
      </w:r>
      <w:r>
        <w:rPr>
          <w:color w:val="0D0D0D"/>
          <w:spacing w:val="-4"/>
        </w:rPr>
        <w:t> </w:t>
      </w:r>
      <w:r>
        <w:rPr>
          <w:color w:val="0D0D0D"/>
        </w:rPr>
        <w:t>conhecimento</w:t>
      </w:r>
      <w:r>
        <w:rPr>
          <w:color w:val="0D0D0D"/>
          <w:spacing w:val="-3"/>
        </w:rPr>
        <w:t> </w:t>
      </w:r>
      <w:r>
        <w:rPr>
          <w:color w:val="0D0D0D"/>
        </w:rPr>
        <w:t>e</w:t>
      </w:r>
      <w:r>
        <w:rPr>
          <w:color w:val="0D0D0D"/>
          <w:spacing w:val="-3"/>
        </w:rPr>
        <w:t> </w:t>
      </w:r>
      <w:r>
        <w:rPr>
          <w:color w:val="0D0D0D"/>
        </w:rPr>
        <w:t>vivência</w:t>
      </w:r>
      <w:r>
        <w:rPr>
          <w:color w:val="0D0D0D"/>
          <w:spacing w:val="-4"/>
        </w:rPr>
        <w:t> </w:t>
      </w:r>
      <w:r>
        <w:rPr>
          <w:color w:val="0D0D0D"/>
        </w:rPr>
        <w:t>na</w:t>
      </w:r>
      <w:r>
        <w:rPr>
          <w:color w:val="0D0D0D"/>
          <w:spacing w:val="-3"/>
        </w:rPr>
        <w:t> </w:t>
      </w:r>
      <w:r>
        <w:rPr>
          <w:color w:val="0D0D0D"/>
        </w:rPr>
        <w:t>indústria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têxtil.</w:t>
      </w:r>
    </w:p>
    <w:p>
      <w:pPr>
        <w:pStyle w:val="BodyText"/>
        <w:spacing w:before="63"/>
      </w:pPr>
    </w:p>
    <w:p>
      <w:pPr>
        <w:pStyle w:val="Heading4"/>
      </w:pPr>
      <w:r>
        <w:rPr>
          <w:color w:val="0D0D0D"/>
          <w:spacing w:val="-2"/>
        </w:rPr>
        <w:t>QUALIDADE</w:t>
      </w:r>
    </w:p>
    <w:p>
      <w:pPr>
        <w:pStyle w:val="BodyText"/>
        <w:spacing w:before="129"/>
        <w:ind w:left="1229"/>
      </w:pPr>
      <w:r>
        <w:rPr>
          <w:color w:val="0D0D0D"/>
        </w:rPr>
        <w:t>Excelência</w:t>
      </w:r>
      <w:r>
        <w:rPr>
          <w:color w:val="0D0D0D"/>
          <w:spacing w:val="-6"/>
        </w:rPr>
        <w:t> </w:t>
      </w:r>
      <w:r>
        <w:rPr>
          <w:color w:val="0D0D0D"/>
        </w:rPr>
        <w:t>desde</w:t>
      </w:r>
      <w:r>
        <w:rPr>
          <w:color w:val="0D0D0D"/>
          <w:spacing w:val="-6"/>
        </w:rPr>
        <w:t> </w:t>
      </w:r>
      <w:r>
        <w:rPr>
          <w:color w:val="0D0D0D"/>
        </w:rPr>
        <w:t>a</w:t>
      </w:r>
      <w:r>
        <w:rPr>
          <w:color w:val="0D0D0D"/>
          <w:spacing w:val="-6"/>
        </w:rPr>
        <w:t> </w:t>
      </w:r>
      <w:r>
        <w:rPr>
          <w:color w:val="0D0D0D"/>
        </w:rPr>
        <w:t>escolha</w:t>
      </w:r>
      <w:r>
        <w:rPr>
          <w:color w:val="0D0D0D"/>
          <w:spacing w:val="-6"/>
        </w:rPr>
        <w:t> </w:t>
      </w:r>
      <w:r>
        <w:rPr>
          <w:color w:val="0D0D0D"/>
        </w:rPr>
        <w:t>da</w:t>
      </w:r>
      <w:r>
        <w:rPr>
          <w:color w:val="0D0D0D"/>
          <w:spacing w:val="-5"/>
        </w:rPr>
        <w:t> </w:t>
      </w:r>
      <w:r>
        <w:rPr>
          <w:color w:val="0D0D0D"/>
        </w:rPr>
        <w:t>matéria-prima</w:t>
      </w:r>
      <w:r>
        <w:rPr>
          <w:color w:val="0D0D0D"/>
          <w:spacing w:val="-6"/>
        </w:rPr>
        <w:t> </w:t>
      </w:r>
      <w:r>
        <w:rPr>
          <w:color w:val="0D0D0D"/>
        </w:rPr>
        <w:t>até</w:t>
      </w:r>
      <w:r>
        <w:rPr>
          <w:color w:val="0D0D0D"/>
          <w:spacing w:val="-6"/>
        </w:rPr>
        <w:t> </w:t>
      </w:r>
      <w:r>
        <w:rPr>
          <w:color w:val="0D0D0D"/>
        </w:rPr>
        <w:t>o</w:t>
      </w:r>
      <w:r>
        <w:rPr>
          <w:color w:val="0D0D0D"/>
          <w:spacing w:val="-6"/>
        </w:rPr>
        <w:t> </w:t>
      </w:r>
      <w:r>
        <w:rPr>
          <w:color w:val="0D0D0D"/>
        </w:rPr>
        <w:t>produto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final.</w:t>
      </w:r>
    </w:p>
    <w:p>
      <w:pPr>
        <w:pStyle w:val="BodyText"/>
        <w:spacing w:before="63"/>
      </w:pPr>
    </w:p>
    <w:p>
      <w:pPr>
        <w:pStyle w:val="Heading4"/>
      </w:pPr>
      <w:r>
        <w:rPr>
          <w:color w:val="0D0D0D"/>
          <w:spacing w:val="-2"/>
        </w:rPr>
        <w:t>TECNOLOGIA</w:t>
      </w:r>
    </w:p>
    <w:p>
      <w:pPr>
        <w:pStyle w:val="BodyText"/>
        <w:spacing w:before="129"/>
        <w:ind w:left="1229"/>
      </w:pPr>
      <w:r>
        <w:rPr>
          <w:color w:val="0D0D0D"/>
        </w:rPr>
        <w:t>Busca</w:t>
      </w:r>
      <w:r>
        <w:rPr>
          <w:color w:val="0D0D0D"/>
          <w:spacing w:val="-6"/>
        </w:rPr>
        <w:t> </w:t>
      </w:r>
      <w:r>
        <w:rPr>
          <w:color w:val="0D0D0D"/>
        </w:rPr>
        <w:t>constante</w:t>
      </w:r>
      <w:r>
        <w:rPr>
          <w:color w:val="0D0D0D"/>
          <w:spacing w:val="-5"/>
        </w:rPr>
        <w:t> </w:t>
      </w:r>
      <w:r>
        <w:rPr>
          <w:color w:val="0D0D0D"/>
        </w:rPr>
        <w:t>por</w:t>
      </w:r>
      <w:r>
        <w:rPr>
          <w:color w:val="0D0D0D"/>
          <w:spacing w:val="-11"/>
        </w:rPr>
        <w:t> </w:t>
      </w:r>
      <w:r>
        <w:rPr>
          <w:color w:val="0D0D0D"/>
        </w:rPr>
        <w:t>inovação</w:t>
      </w:r>
      <w:r>
        <w:rPr>
          <w:color w:val="0D0D0D"/>
          <w:spacing w:val="-6"/>
        </w:rPr>
        <w:t> </w:t>
      </w:r>
      <w:r>
        <w:rPr>
          <w:color w:val="0D0D0D"/>
        </w:rPr>
        <w:t>e</w:t>
      </w:r>
      <w:r>
        <w:rPr>
          <w:color w:val="0D0D0D"/>
          <w:spacing w:val="-5"/>
        </w:rPr>
        <w:t> </w:t>
      </w:r>
      <w:r>
        <w:rPr>
          <w:color w:val="0D0D0D"/>
        </w:rPr>
        <w:t>processos</w:t>
      </w:r>
      <w:r>
        <w:rPr>
          <w:color w:val="0D0D0D"/>
          <w:spacing w:val="-6"/>
        </w:rPr>
        <w:t> </w:t>
      </w:r>
      <w:r>
        <w:rPr>
          <w:color w:val="0D0D0D"/>
        </w:rPr>
        <w:t>produtivos</w:t>
      </w:r>
      <w:r>
        <w:rPr>
          <w:color w:val="0D0D0D"/>
          <w:spacing w:val="-6"/>
        </w:rPr>
        <w:t> </w:t>
      </w:r>
      <w:r>
        <w:rPr>
          <w:color w:val="0D0D0D"/>
          <w:spacing w:val="-2"/>
        </w:rPr>
        <w:t>modernos.</w:t>
      </w:r>
    </w:p>
    <w:p>
      <w:pPr>
        <w:pStyle w:val="BodyText"/>
        <w:spacing w:before="63"/>
      </w:pPr>
    </w:p>
    <w:p>
      <w:pPr>
        <w:pStyle w:val="Heading4"/>
      </w:pPr>
      <w:r>
        <w:rPr>
          <w:color w:val="0D0D0D"/>
          <w:spacing w:val="-2"/>
        </w:rPr>
        <w:t>BRASIL</w:t>
      </w:r>
    </w:p>
    <w:p>
      <w:pPr>
        <w:pStyle w:val="BodyText"/>
        <w:spacing w:line="338" w:lineRule="auto" w:before="129"/>
        <w:ind w:left="1229" w:right="796"/>
      </w:pPr>
      <w:r>
        <w:rPr>
          <w:color w:val="0D0D0D"/>
        </w:rPr>
        <w:t>Valorização</w:t>
      </w:r>
      <w:r>
        <w:rPr>
          <w:color w:val="0D0D0D"/>
          <w:spacing w:val="-9"/>
        </w:rPr>
        <w:t> </w:t>
      </w:r>
      <w:r>
        <w:rPr>
          <w:color w:val="0D0D0D"/>
        </w:rPr>
        <w:t>da</w:t>
      </w:r>
      <w:r>
        <w:rPr>
          <w:color w:val="0D0D0D"/>
          <w:spacing w:val="-9"/>
        </w:rPr>
        <w:t> </w:t>
      </w:r>
      <w:r>
        <w:rPr>
          <w:color w:val="0D0D0D"/>
        </w:rPr>
        <w:t>produção,</w:t>
      </w:r>
      <w:r>
        <w:rPr>
          <w:color w:val="0D0D0D"/>
          <w:spacing w:val="-17"/>
        </w:rPr>
        <w:t> </w:t>
      </w:r>
      <w:r>
        <w:rPr>
          <w:color w:val="0D0D0D"/>
        </w:rPr>
        <w:t>dos</w:t>
      </w:r>
      <w:r>
        <w:rPr>
          <w:color w:val="0D0D0D"/>
          <w:spacing w:val="-10"/>
        </w:rPr>
        <w:t> </w:t>
      </w:r>
      <w:r>
        <w:rPr>
          <w:color w:val="0D0D0D"/>
        </w:rPr>
        <w:t>profissionais</w:t>
      </w:r>
      <w:r>
        <w:rPr>
          <w:color w:val="0D0D0D"/>
          <w:spacing w:val="-10"/>
        </w:rPr>
        <w:t> </w:t>
      </w:r>
      <w:r>
        <w:rPr>
          <w:color w:val="0D0D0D"/>
        </w:rPr>
        <w:t>e</w:t>
      </w:r>
      <w:r>
        <w:rPr>
          <w:color w:val="0D0D0D"/>
          <w:spacing w:val="-9"/>
        </w:rPr>
        <w:t> </w:t>
      </w:r>
      <w:r>
        <w:rPr>
          <w:color w:val="0D0D0D"/>
        </w:rPr>
        <w:t>dos</w:t>
      </w:r>
      <w:r>
        <w:rPr>
          <w:color w:val="0D0D0D"/>
          <w:spacing w:val="-10"/>
        </w:rPr>
        <w:t> </w:t>
      </w:r>
      <w:r>
        <w:rPr>
          <w:color w:val="0D0D0D"/>
        </w:rPr>
        <w:t>fornecedores </w:t>
      </w:r>
      <w:r>
        <w:rPr>
          <w:color w:val="0D0D0D"/>
          <w:spacing w:val="-2"/>
        </w:rPr>
        <w:t>nacionais.</w:t>
      </w:r>
    </w:p>
    <w:p>
      <w:pPr>
        <w:pStyle w:val="Heading4"/>
        <w:spacing w:before="227"/>
      </w:pPr>
      <w:r>
        <w:rPr>
          <w:color w:val="0D0D0D"/>
          <w:spacing w:val="-2"/>
        </w:rPr>
        <w:t>SUSTENTABILIDADE</w:t>
      </w:r>
    </w:p>
    <w:p>
      <w:pPr>
        <w:pStyle w:val="BodyText"/>
        <w:spacing w:line="338" w:lineRule="auto" w:before="129"/>
        <w:ind w:left="1229" w:right="796"/>
      </w:pPr>
      <w:r>
        <w:rPr>
          <w:color w:val="0D0D0D"/>
        </w:rPr>
        <w:t>Preferência</w:t>
      </w:r>
      <w:r>
        <w:rPr>
          <w:color w:val="0D0D0D"/>
          <w:spacing w:val="-9"/>
        </w:rPr>
        <w:t> </w:t>
      </w:r>
      <w:r>
        <w:rPr>
          <w:color w:val="0D0D0D"/>
        </w:rPr>
        <w:t>por</w:t>
      </w:r>
      <w:r>
        <w:rPr>
          <w:color w:val="0D0D0D"/>
          <w:spacing w:val="-15"/>
        </w:rPr>
        <w:t> </w:t>
      </w:r>
      <w:r>
        <w:rPr>
          <w:color w:val="0D0D0D"/>
        </w:rPr>
        <w:t>matérias-primas</w:t>
      </w:r>
      <w:r>
        <w:rPr>
          <w:color w:val="0D0D0D"/>
          <w:spacing w:val="-10"/>
        </w:rPr>
        <w:t> </w:t>
      </w:r>
      <w:r>
        <w:rPr>
          <w:color w:val="0D0D0D"/>
        </w:rPr>
        <w:t>naturais</w:t>
      </w:r>
      <w:r>
        <w:rPr>
          <w:color w:val="0D0D0D"/>
          <w:spacing w:val="-10"/>
        </w:rPr>
        <w:t> </w:t>
      </w:r>
      <w:r>
        <w:rPr>
          <w:color w:val="0D0D0D"/>
        </w:rPr>
        <w:t>e</w:t>
      </w:r>
      <w:r>
        <w:rPr>
          <w:color w:val="0D0D0D"/>
          <w:spacing w:val="-9"/>
        </w:rPr>
        <w:t> </w:t>
      </w:r>
      <w:r>
        <w:rPr>
          <w:color w:val="0D0D0D"/>
        </w:rPr>
        <w:t>escolhas</w:t>
      </w:r>
      <w:r>
        <w:rPr>
          <w:color w:val="0D0D0D"/>
          <w:spacing w:val="-10"/>
        </w:rPr>
        <w:t> </w:t>
      </w:r>
      <w:r>
        <w:rPr>
          <w:color w:val="0D0D0D"/>
        </w:rPr>
        <w:t>responsáveis em nossa cadeia produtiva.</w:t>
      </w:r>
    </w:p>
    <w:p>
      <w:pPr>
        <w:pStyle w:val="Heading4"/>
        <w:spacing w:before="227"/>
      </w:pPr>
      <w:r>
        <w:rPr>
          <w:color w:val="0D0D0D"/>
          <w:spacing w:val="-2"/>
        </w:rPr>
        <w:t>EXCELÊNCIA</w:t>
      </w:r>
    </w:p>
    <w:p>
      <w:pPr>
        <w:pStyle w:val="BodyText"/>
        <w:spacing w:line="338" w:lineRule="auto" w:before="129"/>
        <w:ind w:left="1229" w:right="796"/>
      </w:pPr>
      <w:r>
        <w:rPr>
          <w:color w:val="0D0D0D"/>
        </w:rPr>
        <w:t>Compromisso</w:t>
      </w:r>
      <w:r>
        <w:rPr>
          <w:color w:val="0D0D0D"/>
          <w:spacing w:val="-15"/>
        </w:rPr>
        <w:t> </w:t>
      </w:r>
      <w:r>
        <w:rPr>
          <w:color w:val="0D0D0D"/>
        </w:rPr>
        <w:t>permanente</w:t>
      </w:r>
      <w:r>
        <w:rPr>
          <w:color w:val="0D0D0D"/>
          <w:spacing w:val="-13"/>
        </w:rPr>
        <w:t> </w:t>
      </w:r>
      <w:r>
        <w:rPr>
          <w:color w:val="0D0D0D"/>
        </w:rPr>
        <w:t>em</w:t>
      </w:r>
      <w:r>
        <w:rPr>
          <w:color w:val="0D0D0D"/>
          <w:spacing w:val="-17"/>
        </w:rPr>
        <w:t> </w:t>
      </w:r>
      <w:r>
        <w:rPr>
          <w:color w:val="0D0D0D"/>
        </w:rPr>
        <w:t>superar</w:t>
      </w:r>
      <w:r>
        <w:rPr>
          <w:color w:val="0D0D0D"/>
          <w:spacing w:val="-17"/>
        </w:rPr>
        <w:t> </w:t>
      </w:r>
      <w:r>
        <w:rPr>
          <w:color w:val="0D0D0D"/>
        </w:rPr>
        <w:t>expectativas</w:t>
      </w:r>
      <w:r>
        <w:rPr>
          <w:color w:val="0D0D0D"/>
          <w:spacing w:val="-13"/>
        </w:rPr>
        <w:t> </w:t>
      </w:r>
      <w:r>
        <w:rPr>
          <w:color w:val="0D0D0D"/>
        </w:rPr>
        <w:t>e</w:t>
      </w:r>
      <w:r>
        <w:rPr>
          <w:color w:val="0D0D0D"/>
          <w:spacing w:val="-13"/>
        </w:rPr>
        <w:t> </w:t>
      </w:r>
      <w:r>
        <w:rPr>
          <w:color w:val="0D0D0D"/>
        </w:rPr>
        <w:t>entregar produtos cada vez melhores.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3"/>
      </w:pPr>
      <w:r>
        <w:rPr>
          <w:color w:val="0D0D0D"/>
        </w:rPr>
        <w:t>Nossa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essência</w:t>
      </w:r>
    </w:p>
    <w:p>
      <w:pPr>
        <w:pStyle w:val="BodyText"/>
        <w:spacing w:before="37"/>
        <w:rPr>
          <w:rFonts w:ascii="Arial"/>
          <w:b/>
          <w:sz w:val="27"/>
        </w:rPr>
      </w:pPr>
    </w:p>
    <w:p>
      <w:pPr>
        <w:pStyle w:val="Heading5"/>
        <w:spacing w:before="1"/>
        <w:ind w:right="0"/>
      </w:pPr>
      <w:r>
        <w:rPr>
          <w:color w:val="0D0D0D"/>
        </w:rPr>
        <w:t>A</w:t>
      </w:r>
      <w:r>
        <w:rPr>
          <w:color w:val="0D0D0D"/>
          <w:spacing w:val="-13"/>
        </w:rPr>
        <w:t> </w:t>
      </w:r>
      <w:r>
        <w:rPr>
          <w:color w:val="0D0D0D"/>
        </w:rPr>
        <w:t>Aratã</w:t>
      </w:r>
      <w:r>
        <w:rPr>
          <w:color w:val="0D0D0D"/>
          <w:spacing w:val="-3"/>
        </w:rPr>
        <w:t> </w:t>
      </w:r>
      <w:r>
        <w:rPr>
          <w:color w:val="0D0D0D"/>
        </w:rPr>
        <w:t>nasce</w:t>
      </w:r>
      <w:r>
        <w:rPr>
          <w:color w:val="0D0D0D"/>
          <w:spacing w:val="-3"/>
        </w:rPr>
        <w:t> </w:t>
      </w:r>
      <w:r>
        <w:rPr>
          <w:color w:val="0D0D0D"/>
        </w:rPr>
        <w:t>nova,</w:t>
      </w:r>
      <w:r>
        <w:rPr>
          <w:color w:val="0D0D0D"/>
          <w:spacing w:val="-12"/>
        </w:rPr>
        <w:t> </w:t>
      </w:r>
      <w:r>
        <w:rPr>
          <w:color w:val="0D0D0D"/>
        </w:rPr>
        <w:t>mas</w:t>
      </w:r>
      <w:r>
        <w:rPr>
          <w:color w:val="0D0D0D"/>
          <w:spacing w:val="-3"/>
        </w:rPr>
        <w:t> </w:t>
      </w:r>
      <w:r>
        <w:rPr>
          <w:color w:val="0D0D0D"/>
        </w:rPr>
        <w:t>não</w:t>
      </w:r>
      <w:r>
        <w:rPr>
          <w:color w:val="0D0D0D"/>
          <w:spacing w:val="-1"/>
        </w:rPr>
        <w:t> </w:t>
      </w:r>
      <w:r>
        <w:rPr>
          <w:color w:val="0D0D0D"/>
        </w:rPr>
        <w:t>nasce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inexperiente.</w:t>
      </w:r>
    </w:p>
    <w:p>
      <w:pPr>
        <w:pStyle w:val="BodyText"/>
        <w:spacing w:before="92"/>
        <w:rPr>
          <w:rFonts w:ascii="Arial"/>
          <w:b/>
        </w:rPr>
      </w:pPr>
    </w:p>
    <w:p>
      <w:pPr>
        <w:pStyle w:val="BodyText"/>
        <w:spacing w:line="338" w:lineRule="auto" w:before="1"/>
        <w:ind w:left="1229" w:right="796"/>
      </w:pPr>
      <w:r>
        <w:rPr>
          <w:color w:val="0D0D0D"/>
        </w:rPr>
        <w:t>Carregamos</w:t>
      </w:r>
      <w:r>
        <w:rPr>
          <w:color w:val="0D0D0D"/>
          <w:spacing w:val="-11"/>
        </w:rPr>
        <w:t> </w:t>
      </w:r>
      <w:r>
        <w:rPr>
          <w:color w:val="0D0D0D"/>
        </w:rPr>
        <w:t>mais</w:t>
      </w:r>
      <w:r>
        <w:rPr>
          <w:color w:val="0D0D0D"/>
          <w:spacing w:val="-11"/>
        </w:rPr>
        <w:t> </w:t>
      </w:r>
      <w:r>
        <w:rPr>
          <w:color w:val="0D0D0D"/>
        </w:rPr>
        <w:t>de</w:t>
      </w:r>
      <w:r>
        <w:rPr>
          <w:color w:val="0D0D0D"/>
          <w:spacing w:val="-10"/>
        </w:rPr>
        <w:t> </w:t>
      </w:r>
      <w:r>
        <w:rPr>
          <w:color w:val="0D0D0D"/>
        </w:rPr>
        <w:t>três</w:t>
      </w:r>
      <w:r>
        <w:rPr>
          <w:color w:val="0D0D0D"/>
          <w:spacing w:val="-11"/>
        </w:rPr>
        <w:t> </w:t>
      </w:r>
      <w:r>
        <w:rPr>
          <w:color w:val="0D0D0D"/>
        </w:rPr>
        <w:t>décadas</w:t>
      </w:r>
      <w:r>
        <w:rPr>
          <w:color w:val="0D0D0D"/>
          <w:spacing w:val="-11"/>
        </w:rPr>
        <w:t> </w:t>
      </w:r>
      <w:r>
        <w:rPr>
          <w:color w:val="0D0D0D"/>
        </w:rPr>
        <w:t>de</w:t>
      </w:r>
      <w:r>
        <w:rPr>
          <w:color w:val="0D0D0D"/>
          <w:spacing w:val="-10"/>
        </w:rPr>
        <w:t> </w:t>
      </w:r>
      <w:r>
        <w:rPr>
          <w:color w:val="0D0D0D"/>
        </w:rPr>
        <w:t>conhecimento</w:t>
      </w:r>
      <w:r>
        <w:rPr>
          <w:color w:val="0D0D0D"/>
          <w:spacing w:val="-10"/>
        </w:rPr>
        <w:t> </w:t>
      </w:r>
      <w:r>
        <w:rPr>
          <w:color w:val="0D0D0D"/>
        </w:rPr>
        <w:t>para</w:t>
      </w:r>
      <w:r>
        <w:rPr>
          <w:color w:val="0D0D0D"/>
          <w:spacing w:val="-10"/>
        </w:rPr>
        <w:t> </w:t>
      </w:r>
      <w:r>
        <w:rPr>
          <w:color w:val="0D0D0D"/>
        </w:rPr>
        <w:t>construir uma empresa voltada para o futuro.</w:t>
      </w:r>
    </w:p>
    <w:p>
      <w:pPr>
        <w:spacing w:line="338" w:lineRule="auto" w:before="226"/>
        <w:ind w:left="1229" w:right="796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D0D0D"/>
          <w:sz w:val="24"/>
        </w:rPr>
        <w:t>Somos</w:t>
      </w:r>
      <w:r>
        <w:rPr>
          <w:rFonts w:ascii="Arial" w:hAnsi="Arial"/>
          <w:b/>
          <w:color w:val="0D0D0D"/>
          <w:spacing w:val="-17"/>
          <w:sz w:val="24"/>
        </w:rPr>
        <w:t> </w:t>
      </w:r>
      <w:r>
        <w:rPr>
          <w:rFonts w:ascii="Arial" w:hAnsi="Arial"/>
          <w:b/>
          <w:color w:val="0D0D0D"/>
          <w:sz w:val="24"/>
        </w:rPr>
        <w:t>experiência,</w:t>
      </w:r>
      <w:r>
        <w:rPr>
          <w:rFonts w:ascii="Arial" w:hAnsi="Arial"/>
          <w:b/>
          <w:color w:val="0D0D0D"/>
          <w:spacing w:val="-17"/>
          <w:sz w:val="24"/>
        </w:rPr>
        <w:t> </w:t>
      </w:r>
      <w:r>
        <w:rPr>
          <w:rFonts w:ascii="Arial" w:hAnsi="Arial"/>
          <w:b/>
          <w:color w:val="0D0D0D"/>
          <w:sz w:val="24"/>
        </w:rPr>
        <w:t>tecnologia</w:t>
      </w:r>
      <w:r>
        <w:rPr>
          <w:rFonts w:ascii="Arial" w:hAnsi="Arial"/>
          <w:b/>
          <w:color w:val="0D0D0D"/>
          <w:spacing w:val="-16"/>
          <w:sz w:val="24"/>
        </w:rPr>
        <w:t> </w:t>
      </w:r>
      <w:r>
        <w:rPr>
          <w:rFonts w:ascii="Arial" w:hAnsi="Arial"/>
          <w:b/>
          <w:color w:val="0D0D0D"/>
          <w:sz w:val="24"/>
        </w:rPr>
        <w:t>e</w:t>
      </w:r>
      <w:r>
        <w:rPr>
          <w:rFonts w:ascii="Arial" w:hAnsi="Arial"/>
          <w:b/>
          <w:color w:val="0D0D0D"/>
          <w:spacing w:val="-15"/>
          <w:sz w:val="24"/>
        </w:rPr>
        <w:t> </w:t>
      </w:r>
      <w:r>
        <w:rPr>
          <w:rFonts w:ascii="Arial" w:hAnsi="Arial"/>
          <w:b/>
          <w:color w:val="0D0D0D"/>
          <w:sz w:val="24"/>
        </w:rPr>
        <w:t>qualidade</w:t>
      </w:r>
      <w:r>
        <w:rPr>
          <w:rFonts w:ascii="Arial" w:hAnsi="Arial"/>
          <w:b/>
          <w:color w:val="0D0D0D"/>
          <w:spacing w:val="-15"/>
          <w:sz w:val="24"/>
        </w:rPr>
        <w:t> </w:t>
      </w:r>
      <w:r>
        <w:rPr>
          <w:rFonts w:ascii="Arial" w:hAnsi="Arial"/>
          <w:b/>
          <w:color w:val="0D0D0D"/>
          <w:sz w:val="24"/>
        </w:rPr>
        <w:t>brasileira transformadas em produto.</w:t>
      </w:r>
    </w:p>
    <w:sectPr>
      <w:pgSz w:w="11920" w:h="16840"/>
      <w:pgMar w:top="520" w:bottom="280" w:left="1133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229"/>
      <w:outlineLvl w:val="1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229"/>
      <w:outlineLvl w:val="2"/>
    </w:pPr>
    <w:rPr>
      <w:rFonts w:ascii="Arial" w:hAnsi="Arial" w:eastAsia="Arial" w:cs="Arial"/>
      <w:b/>
      <w:bCs/>
      <w:sz w:val="30"/>
      <w:szCs w:val="30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229"/>
      <w:outlineLvl w:val="3"/>
    </w:pPr>
    <w:rPr>
      <w:rFonts w:ascii="Arial" w:hAnsi="Arial" w:eastAsia="Arial" w:cs="Arial"/>
      <w:b/>
      <w:bCs/>
      <w:sz w:val="27"/>
      <w:szCs w:val="27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1229"/>
      <w:outlineLvl w:val="4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5" w:type="paragraph">
    <w:name w:val="Heading 5"/>
    <w:basedOn w:val="Normal"/>
    <w:uiPriority w:val="1"/>
    <w:qFormat/>
    <w:pPr>
      <w:spacing w:before="326"/>
      <w:ind w:left="1229" w:right="796"/>
      <w:outlineLvl w:val="5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História da Aratã</dc:title>
  <dcterms:created xsi:type="dcterms:W3CDTF">2026-08-19T17:56:52Z</dcterms:created>
  <dcterms:modified xsi:type="dcterms:W3CDTF">2026-08-19T17:56:52Z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2026-08-19T00:00:00Z</vt:filetime>
  </property>
  <property fmtid="{D5CDD505-2E9C-101B-9397-08002B2CF9AE}" pid="6" name="Producer">
    <vt:lpwstr>Adobe HTML2PDF creator 2.0.08162018</vt:lpwstr>
  </property>
</Properties>
</file>