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F224" w14:textId="0DD0769A" w:rsidR="004152D5" w:rsidRDefault="004152D5">
      <w:r>
        <w:t>This project hosts a webapp with a database backend. Users should be able to log in to navigate their own account. Their account should store their user information (name, email, etc), their previous workouts, and their goals. Each of these can be displayed and edited on separate pages within the app. At this point, all the information is private, but ideally, this could be expanded to include sharable elements that other users could see. This would not be too difficult, it would probably involve a “post” function that would copy information from the user account into a publicly accessible model.</w:t>
      </w:r>
    </w:p>
    <w:p w14:paraId="1162AF77" w14:textId="11F22094" w:rsidR="004152D5" w:rsidRDefault="004152D5"/>
    <w:p w14:paraId="2E77A122" w14:textId="064148A2" w:rsidR="006B115B" w:rsidRDefault="004152D5">
      <w:r>
        <w:t xml:space="preserve">This is written in mostly C# and HTML, using .NET6. It is built </w:t>
      </w:r>
      <w:r w:rsidR="006B115B">
        <w:t>and deployed by Azure. MongoDB is utilized to manage the database for the app. The front-end is a bunch of razor pages that communicate through models with the database.</w:t>
      </w:r>
    </w:p>
    <w:p w14:paraId="118C25A1" w14:textId="488C3C7F" w:rsidR="006B115B" w:rsidRDefault="006B115B"/>
    <w:p w14:paraId="46F9B804" w14:textId="13EC10F6" w:rsidR="006B115B" w:rsidRDefault="006B115B">
      <w:r>
        <w:t>One challenge we faced was getting an app development environment working. We initially started trying to get Xamarin running which allows users to build Android and iOS apps directly from the same project. This worked locally, but we had a lot of problems getting it to work with our Github repo. We switched to trying to develop a webapp to avoid building with Xamarin. Initially we wanted to use .NET Core 3.1 to build a MVC (model, view, controller) webapp but were having difficult with building with Azure. Also, .NET Core 3.1 will not be supported after 12/13/2022 (Ironically the day the project is due) so we switched again to develop a webapp with .NET 6 using razor pages.</w:t>
      </w:r>
    </w:p>
    <w:p w14:paraId="62535F0B" w14:textId="3372133F" w:rsidR="006B115B" w:rsidRDefault="006B115B"/>
    <w:p w14:paraId="3A592118" w14:textId="2AE3DB88" w:rsidR="006B115B" w:rsidRDefault="006B115B">
      <w:r>
        <w:t xml:space="preserve">Most of the difficulty has been getting the database set up. </w:t>
      </w:r>
      <w:r w:rsidR="00BF7449">
        <w:t>It has also been difficult to switch from working in C++ to working in C# and HTML, languages that we do not all know.</w:t>
      </w:r>
    </w:p>
    <w:sectPr w:rsidR="006B1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21"/>
    <w:rsid w:val="004152D5"/>
    <w:rsid w:val="006B115B"/>
    <w:rsid w:val="00BA162D"/>
    <w:rsid w:val="00BF7449"/>
    <w:rsid w:val="00D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F1B0"/>
  <w15:chartTrackingRefBased/>
  <w15:docId w15:val="{7FB5D9F1-8123-4037-916D-B559D93C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Hekman</dc:creator>
  <cp:keywords/>
  <dc:description/>
  <cp:lastModifiedBy>Ryan Hekman</cp:lastModifiedBy>
  <cp:revision>2</cp:revision>
  <dcterms:created xsi:type="dcterms:W3CDTF">2022-12-12T17:49:00Z</dcterms:created>
  <dcterms:modified xsi:type="dcterms:W3CDTF">2022-12-12T18:52:00Z</dcterms:modified>
</cp:coreProperties>
</file>