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F9FB" w14:textId="02E8B7E4" w:rsidR="00BA162D" w:rsidRDefault="00EE58A0">
      <w:r>
        <w:t>Gabe</w:t>
      </w:r>
    </w:p>
    <w:p w14:paraId="34E35C9A" w14:textId="2CEE327F" w:rsidR="00EE58A0" w:rsidRDefault="00EE58A0">
      <w:r>
        <w:t>Gabe set up the Github repo and worked to get Azure running. He streamlined the build and deployment process.</w:t>
      </w:r>
    </w:p>
    <w:p w14:paraId="16B7F21B" w14:textId="77777777" w:rsidR="00EE58A0" w:rsidRDefault="00EE58A0"/>
    <w:p w14:paraId="50908B4F" w14:textId="5AEED03F" w:rsidR="00EE58A0" w:rsidRDefault="00EE58A0">
      <w:r>
        <w:t>Adrian</w:t>
      </w:r>
    </w:p>
    <w:p w14:paraId="1832D609" w14:textId="4B0FBA86" w:rsidR="00EE58A0" w:rsidRDefault="00EE58A0">
      <w:r>
        <w:t>Adrian is responsible for most of the database setup. He organized the models so that they exchange information properly between the database and the web application.</w:t>
      </w:r>
    </w:p>
    <w:p w14:paraId="5259D28A" w14:textId="77777777" w:rsidR="00EE58A0" w:rsidRDefault="00EE58A0"/>
    <w:p w14:paraId="3891C070" w14:textId="4DC67A97" w:rsidR="00EE58A0" w:rsidRDefault="00EE58A0">
      <w:r>
        <w:t>Brennan</w:t>
      </w:r>
    </w:p>
    <w:p w14:paraId="03CF9652" w14:textId="0BB1C7B6" w:rsidR="00EE58A0" w:rsidRDefault="00EE58A0">
      <w:r>
        <w:t>?? Bug fixing?</w:t>
      </w:r>
    </w:p>
    <w:p w14:paraId="4C059B23" w14:textId="0E1D6529" w:rsidR="00EE58A0" w:rsidRDefault="00EE58A0"/>
    <w:p w14:paraId="3858E084" w14:textId="2B55E62E" w:rsidR="00EE58A0" w:rsidRDefault="00EE58A0">
      <w:r>
        <w:t>Ryan:</w:t>
      </w:r>
    </w:p>
    <w:p w14:paraId="196C4728" w14:textId="409FCA75" w:rsidR="00EE58A0" w:rsidRDefault="00EE58A0">
      <w:r>
        <w:t>Ryan prepared most of the documentation for this project. He also was responsible for getting Xamarin and the android SDK up and running on his computer. After switching to razor pages, Ryan created the pages in the app for goals and workout log, and helped populate them. He did some cleanup of the UX to make the site look clean.</w:t>
      </w:r>
    </w:p>
    <w:sectPr w:rsidR="00EE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7E"/>
    <w:rsid w:val="005D637E"/>
    <w:rsid w:val="00BA162D"/>
    <w:rsid w:val="00EE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D73"/>
  <w15:chartTrackingRefBased/>
  <w15:docId w15:val="{373CE6CD-78EC-4AD2-A7CD-7F1A711B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Ryan Hekman</cp:lastModifiedBy>
  <cp:revision>2</cp:revision>
  <dcterms:created xsi:type="dcterms:W3CDTF">2022-12-12T18:52:00Z</dcterms:created>
  <dcterms:modified xsi:type="dcterms:W3CDTF">2022-12-12T18:58:00Z</dcterms:modified>
</cp:coreProperties>
</file>