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do Sistema - Hotel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Requisitos Funcionais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Cadastro e gerência de usuários e hotéis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deverá ser entregue pelo desenvolvedor com o login e senha do administrador geral do sistema. Esse possuirá acesso a qualquer função do sistema que funcionários venham a ter.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solicitar ao administrador geral inserir um e-mail, uma nova senha e repeti-la para confirmação, quando o mesmo realizar o primeiro login no sistema.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administrador geral cadastre hotéis da rede e seus respectivos dados: identificador, nome, descrição, endereço (número, complemento, CEP, logradouro, bairro, cidade, UF, país).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administrador geral e gerentes cadastrem novos gerentes e seus respectivos dados: Nome, CPF, data de nascimento, e-mail, senha, endereço (número, complemento, CEP, logradouro, bairro, cidade, UF, país), telefones, horários de trabalho, dias de folga, identificador do hotel.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Reserva: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 O sistema deve permitir que o usuário ou cliente possa selecionar, a partir de uma lista, hotéis da rede que atendam aos requisitos de localização, ocupantes (adultos e crianças), número de quartos e período pretendido de estadia.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Após o cliente selecionar o hotel pretendido, o sistema deve listar todos os tipos de quartos disponíveis que atendam aos requisitos, de modo que o cliente possa selecioná-los para começar o processo de reserva.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oferecer ao cliente uma simulação prévia do valor da reserva, antes da realização da reserva efetiva.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disponibilizar ao cliente a opção de realizar o pagamento online durante o processo de reserva. Além disso, o cliente tem a opção de realizar o pagamento da reserva durante o check-in ou check-out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oferecer uma opção para cancelar a reserva durante a fase de preenchimento dos dados da mesma sem efeitos adicionais.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enviar imediatamente um e-mail ao cliente a confirmação da reserva realizada, com instruções de check-in e de cancelamento da mesma.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cliente deve ter a opção de cancelar a reserva já realizada sem gastos, até determinado período antes do check-in.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funcionários recepcionistas possam realizar reservas para clientes através do sistema.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Check-in: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Após confirmar os dados da reserva do cliente durante o processo de check-in, o sistema deve impor ao funcionário recepcionista que acione o processo de configuração do cartão com as informações da hospedagem correspondente de tal forma que o cliente possa ter acesso aos quartos e serviços solicitados. Nesse caso, será criado um vínculo a uma nova hospedagem, caracterizada pela reserva em questão. Os quartos relacionados passarão a ter status de ocupado.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funcionários recepcionistas cadastrem clientes que queiram se hospedar no hotel e que não possuem uma conta de usuário na plataforma durante o check-in. Dessa forma, o funcionário realizará o cadastro com os dados necessários informados pelo cliente e solicitará que o mesmo insira e confirme a senha. Por fim, o funcionário realizará o cadastro de uma nova hospedagem de acordo com as requisições do cliente.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Hospedagem: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Após o check-in, o sistema disponibilizará ao cliente acesso ao menu da hospedagem ativa no momento.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cliente possa solicitar serviços adicionais do hotel.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Rule="auto"/>
        <w:ind w:left="1440" w:hanging="360"/>
        <w:rPr>
          <w:shd w:fill="dd7e6b" w:val="clear"/>
        </w:rPr>
      </w:pPr>
      <w:r w:rsidDel="00000000" w:rsidR="00000000" w:rsidRPr="00000000">
        <w:rPr>
          <w:rtl w:val="0"/>
        </w:rPr>
        <w:t xml:space="preserve">O sistema deve permitir que o cliente possa acionar a qualquer momento serviço de limpeza ou manutenção emergencial.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o funcionário recepcionista ou o cliente seja capaz de obter o valor da estadia não pago  até o momento.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lineRule="auto"/>
        <w:ind w:left="1440" w:hanging="360"/>
        <w:rPr>
          <w:shd w:fill="dd7e6b" w:val="clear"/>
        </w:rPr>
      </w:pPr>
      <w:r w:rsidDel="00000000" w:rsidR="00000000" w:rsidRPr="00000000">
        <w:rPr>
          <w:rtl w:val="0"/>
        </w:rPr>
        <w:t xml:space="preserve">O sistema deve permitir que o cliente quite a conta relacionada à hospedagem a qualquer momento.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cliente aumente o prazo da sua estadia caso o hotel tenha disponibilidade.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lineRule="auto"/>
        <w:ind w:left="1440" w:hanging="360"/>
        <w:rPr>
          <w:shd w:fill="dd7e6b" w:val="clear"/>
        </w:rPr>
      </w:pPr>
      <w:r w:rsidDel="00000000" w:rsidR="00000000" w:rsidRPr="00000000">
        <w:rPr>
          <w:rtl w:val="0"/>
        </w:rPr>
        <w:t xml:space="preserve">O sistema deve permitir a realocação para quartos equivalentes caso necessário.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Serviços e Produtos: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Funcionários administrativos possam realizar o cadastro de produtos, para um hotel específico, e seus respectivos dados: nome, descrição, categoria, preço e quantidade a ser adicionada.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Funcionários administrativos possam cadastrar categorias de produtos e seus respectivos dados: título da categoria e descrição.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um cliente vinculado a uma hospedagem ativa possa solicitar produtos. Além disso, o sistema deve restringir a aquisição do produto caso não haja quantidade suficiente em estoque.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Funcionários administrativos possam cadastrar serviços, para um hotel específico, e seus respectivos dados: título, descrição, categoria e valor por horário. Além disso, deve ser possível adicionar as datas em que o serviço estará disponível. Por fim, para cada data, deve ser possível incluir horários e seus respectivos dados: status, número de vagas total, hora de início e hora de término.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Funcionários administrativos possam cadastrar categorias de serviços e seus respectivos dados: título da categoria e descrição.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um cliente vinculado a uma hospedagem ativa possa solicitar serviços. Além de escolher o serviço, o cliente deve informar o número de ocupantes e os horários disponíveis se necessário. Serviços com todas as vagas ocupadas não devem ser ofertados.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oferecer ao cliente a opção de cancelar qualquer tipo de serviço da estadia relacionada que ainda não foi cumprido.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Check-out: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o funcionário recepcionista realize o check-out de uma hospedagem ativa. O cliente deve devolver o cartão e realizar quaisquer pagamentos pendentes.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Gestão de Tarifas: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Relatórios e gestão: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o gerente possa bloquear a opção de realizar reservas durante determinado período no hotel em que trabalha.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oferecer ao funcionário administrativo a opção de cancelar qualquer serviço mediante solicitação do cliente ou indisponibilidade.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O sistema deve ser desenvolvido para web.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O sistema deve ser adaptável tanto para desktop quanto para smartphones.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sistema deve ser compatível com os navegadores Opera, Microsoft Edge e Google Chrome.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sistema deve ser seguro o suficiente para impedir que os dados possam ser acessados por usuários sem permissão.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rtl w:val="0"/>
        </w:rPr>
        <w:t xml:space="preserve">incluir na nos tipos de quarto numero total de quartos desse tipo no hotel</w:t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tl w:val="0"/>
        </w:rPr>
        <w:t xml:space="preserve">precisa fazer a config das horas de cancelameto</w:t>
      </w:r>
    </w:p>
    <w:p w:rsidR="00000000" w:rsidDel="00000000" w:rsidP="00000000" w:rsidRDefault="00000000" w:rsidRPr="00000000" w14:paraId="0000003C">
      <w:pPr>
        <w:spacing w:after="200" w:lineRule="auto"/>
        <w:rPr/>
      </w:pPr>
      <w:r w:rsidDel="00000000" w:rsidR="00000000" w:rsidRPr="00000000">
        <w:rPr>
          <w:rtl w:val="0"/>
        </w:rPr>
        <w:t xml:space="preserve">pagar durante hospedagem. meio q realizar o checkout pela conta durante uma hospedagem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rtl w:val="0"/>
        </w:rPr>
        <w:t xml:space="preserve">pedir cama/berço extra?</w:t>
      </w:r>
    </w:p>
    <w:p w:rsidR="00000000" w:rsidDel="00000000" w:rsidP="00000000" w:rsidRDefault="00000000" w:rsidRPr="00000000" w14:paraId="0000003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/>
      </w:pPr>
      <w:r w:rsidDel="00000000" w:rsidR="00000000" w:rsidRPr="00000000">
        <w:rPr>
          <w:rtl w:val="0"/>
        </w:rPr>
        <w:t xml:space="preserve">cupom</w:t>
      </w:r>
    </w:p>
    <w:p w:rsidR="00000000" w:rsidDel="00000000" w:rsidP="00000000" w:rsidRDefault="00000000" w:rsidRPr="00000000" w14:paraId="0000004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/>
      </w:pPr>
      <w:r w:rsidDel="00000000" w:rsidR="00000000" w:rsidRPr="00000000">
        <w:rPr>
          <w:rtl w:val="0"/>
        </w:rPr>
        <w:t xml:space="preserve">avaliar/categoraizar cliente e funcionários?</w:t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  <w:t xml:space="preserve">ver como aplicar tarifas</w:t>
      </w:r>
    </w:p>
    <w:p w:rsidR="00000000" w:rsidDel="00000000" w:rsidP="00000000" w:rsidRDefault="00000000" w:rsidRPr="00000000" w14:paraId="0000004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rPr/>
      </w:pPr>
      <w:r w:rsidDel="00000000" w:rsidR="00000000" w:rsidRPr="00000000">
        <w:rPr>
          <w:rtl w:val="0"/>
        </w:rPr>
        <w:t xml:space="preserve">coisas da aula</w:t>
      </w:r>
    </w:p>
    <w:p w:rsidR="00000000" w:rsidDel="00000000" w:rsidP="00000000" w:rsidRDefault="00000000" w:rsidRPr="00000000" w14:paraId="0000004C">
      <w:pPr>
        <w:spacing w:after="20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acrescentar campo confirmação de senha</w:t>
      </w:r>
    </w:p>
    <w:p w:rsidR="00000000" w:rsidDel="00000000" w:rsidP="00000000" w:rsidRDefault="00000000" w:rsidRPr="00000000" w14:paraId="0000004D">
      <w:pPr>
        <w:spacing w:after="20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cadastro de cargos de funcionarios</w:t>
      </w:r>
    </w:p>
    <w:p w:rsidR="00000000" w:rsidDel="00000000" w:rsidP="00000000" w:rsidRDefault="00000000" w:rsidRPr="00000000" w14:paraId="0000004E">
      <w:pPr>
        <w:spacing w:after="20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folga do funcionario - combo box</w:t>
      </w:r>
    </w:p>
    <w:p w:rsidR="00000000" w:rsidDel="00000000" w:rsidP="00000000" w:rsidRDefault="00000000" w:rsidRPr="00000000" w14:paraId="0000004F">
      <w:pPr>
        <w:spacing w:after="20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nos endereços falta complemento numero bairro</w:t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rtl w:val="0"/>
        </w:rPr>
        <w:t xml:space="preserve">deve fazer o cadastro do tipos de quartos e  a eles associar comodidas e etc</w:t>
      </w:r>
    </w:p>
    <w:p w:rsidR="00000000" w:rsidDel="00000000" w:rsidP="00000000" w:rsidRDefault="00000000" w:rsidRPr="00000000" w14:paraId="00000051">
      <w:pPr>
        <w:spacing w:after="200" w:lineRule="auto"/>
        <w:rPr/>
      </w:pPr>
      <w:r w:rsidDel="00000000" w:rsidR="00000000" w:rsidRPr="00000000">
        <w:rPr>
          <w:rtl w:val="0"/>
        </w:rPr>
        <w:t xml:space="preserve">dps cadastraria numeros andares e etc</w:t>
      </w:r>
    </w:p>
    <w:p w:rsidR="00000000" w:rsidDel="00000000" w:rsidP="00000000" w:rsidRDefault="00000000" w:rsidRPr="00000000" w14:paraId="00000052">
      <w:pPr>
        <w:spacing w:after="20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incluir endereço do cliente</w:t>
      </w:r>
    </w:p>
    <w:p w:rsidR="00000000" w:rsidDel="00000000" w:rsidP="00000000" w:rsidRDefault="00000000" w:rsidRPr="00000000" w14:paraId="00000053">
      <w:pPr>
        <w:spacing w:after="200" w:lineRule="auto"/>
        <w:rPr/>
      </w:pPr>
      <w:r w:rsidDel="00000000" w:rsidR="00000000" w:rsidRPr="00000000">
        <w:rPr>
          <w:rtl w:val="0"/>
        </w:rPr>
        <w:t xml:space="preserve">Juntar rf6 e 7</w:t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rPr>
          <w:rtl w:val="0"/>
        </w:rPr>
        <w:t xml:space="preserve">cadastro de comodidades, de servicos</w:t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  <w:t xml:space="preserve">separar servicos e produtos</w:t>
      </w:r>
    </w:p>
    <w:p w:rsidR="00000000" w:rsidDel="00000000" w:rsidP="00000000" w:rsidRDefault="00000000" w:rsidRPr="00000000" w14:paraId="00000056">
      <w:pPr>
        <w:spacing w:after="200" w:lineRule="auto"/>
        <w:rPr/>
      </w:pPr>
      <w:r w:rsidDel="00000000" w:rsidR="00000000" w:rsidRPr="00000000">
        <w:rPr>
          <w:rtl w:val="0"/>
        </w:rPr>
        <w:t xml:space="preserve">adicionar preço servico e produto</w:t>
      </w:r>
    </w:p>
    <w:p w:rsidR="00000000" w:rsidDel="00000000" w:rsidP="00000000" w:rsidRDefault="00000000" w:rsidRPr="00000000" w14:paraId="00000057">
      <w:pPr>
        <w:spacing w:after="200" w:lineRule="auto"/>
        <w:rPr/>
      </w:pPr>
      <w:r w:rsidDel="00000000" w:rsidR="00000000" w:rsidRPr="00000000">
        <w:rPr>
          <w:rtl w:val="0"/>
        </w:rPr>
        <w:t xml:space="preserve">adicionar data bloqueio e desbloqueio</w:t>
      </w:r>
    </w:p>
    <w:p w:rsidR="00000000" w:rsidDel="00000000" w:rsidP="00000000" w:rsidRDefault="00000000" w:rsidRPr="00000000" w14:paraId="00000058">
      <w:pPr>
        <w:spacing w:after="200" w:lineRule="auto"/>
        <w:rPr/>
      </w:pPr>
      <w:r w:rsidDel="00000000" w:rsidR="00000000" w:rsidRPr="00000000">
        <w:rPr>
          <w:rtl w:val="0"/>
        </w:rPr>
        <w:t xml:space="preserve">motivo bloqueio devia ser combo box</w:t>
      </w:r>
    </w:p>
    <w:p w:rsidR="00000000" w:rsidDel="00000000" w:rsidP="00000000" w:rsidRDefault="00000000" w:rsidRPr="00000000" w14:paraId="00000059">
      <w:pPr>
        <w:spacing w:after="200" w:lineRule="auto"/>
        <w:rPr/>
      </w:pPr>
      <w:r w:rsidDel="00000000" w:rsidR="00000000" w:rsidRPr="00000000">
        <w:rPr>
          <w:rtl w:val="0"/>
        </w:rPr>
        <w:t xml:space="preserve">tirar imagens da tela do bloqueio</w:t>
      </w:r>
    </w:p>
    <w:p w:rsidR="00000000" w:rsidDel="00000000" w:rsidP="00000000" w:rsidRDefault="00000000" w:rsidRPr="00000000" w14:paraId="0000005A">
      <w:pPr>
        <w:spacing w:after="200" w:lineRule="auto"/>
        <w:rPr/>
      </w:pPr>
      <w:r w:rsidDel="00000000" w:rsidR="00000000" w:rsidRPr="00000000">
        <w:rPr>
          <w:rtl w:val="0"/>
        </w:rPr>
        <w:t xml:space="preserve">a ideia da tarifa seria implementar para tipo de quarto, noa para cada quarto. mais generica ao inves de quarto por quarto</w:t>
      </w:r>
    </w:p>
    <w:p w:rsidR="00000000" w:rsidDel="00000000" w:rsidP="00000000" w:rsidRDefault="00000000" w:rsidRPr="00000000" w14:paraId="0000005B">
      <w:pPr>
        <w:spacing w:after="200" w:lineRule="auto"/>
        <w:rPr/>
      </w:pPr>
      <w:r w:rsidDel="00000000" w:rsidR="00000000" w:rsidRPr="00000000">
        <w:rPr>
          <w:rtl w:val="0"/>
        </w:rPr>
        <w:t xml:space="preserve">parada de cliente procurar quarto pada 2 adultos e 1 criança. os quartos deveria mter esses limites. dps do cliente requisitar q apareceria as opçoes disponiveis.</w:t>
      </w:r>
    </w:p>
    <w:p w:rsidR="00000000" w:rsidDel="00000000" w:rsidP="00000000" w:rsidRDefault="00000000" w:rsidRPr="00000000" w14:paraId="0000005C">
      <w:pPr>
        <w:spacing w:after="200" w:lineRule="auto"/>
        <w:rPr/>
      </w:pPr>
      <w:r w:rsidDel="00000000" w:rsidR="00000000" w:rsidRPr="00000000">
        <w:rPr>
          <w:rtl w:val="0"/>
        </w:rPr>
        <w:t xml:space="preserve">preço seria definido pela categoria do qrto, qt pessoa, faixa etaria, época, tarifa, etc</w:t>
      </w:r>
    </w:p>
    <w:p w:rsidR="00000000" w:rsidDel="00000000" w:rsidP="00000000" w:rsidRDefault="00000000" w:rsidRPr="00000000" w14:paraId="0000005D">
      <w:pPr>
        <w:spacing w:after="200" w:lineRule="auto"/>
        <w:rPr/>
      </w:pPr>
      <w:r w:rsidDel="00000000" w:rsidR="00000000" w:rsidRPr="00000000">
        <w:rPr>
          <w:rtl w:val="0"/>
        </w:rPr>
        <w:t xml:space="preserve">a pessoa deveria reserva o tipo de quarto e na check in receber o numero andar etc</w:t>
      </w:r>
    </w:p>
    <w:p w:rsidR="00000000" w:rsidDel="00000000" w:rsidP="00000000" w:rsidRDefault="00000000" w:rsidRPr="00000000" w14:paraId="0000005E">
      <w:pPr>
        <w:spacing w:after="200" w:lineRule="auto"/>
        <w:rPr/>
      </w:pPr>
      <w:r w:rsidDel="00000000" w:rsidR="00000000" w:rsidRPr="00000000">
        <w:rPr>
          <w:rtl w:val="0"/>
        </w:rPr>
        <w:t xml:space="preserve">elemento hospedagem associado a uam reserva</w:t>
      </w:r>
    </w:p>
    <w:p w:rsidR="00000000" w:rsidDel="00000000" w:rsidP="00000000" w:rsidRDefault="00000000" w:rsidRPr="00000000" w14:paraId="0000005F">
      <w:pPr>
        <w:spacing w:after="200" w:lineRule="auto"/>
        <w:rPr/>
      </w:pPr>
      <w:r w:rsidDel="00000000" w:rsidR="00000000" w:rsidRPr="00000000">
        <w:rPr>
          <w:rtl w:val="0"/>
        </w:rPr>
        <w:t xml:space="preserve">tabela de comodidades associadas ao tipo do quarto</w:t>
      </w:r>
    </w:p>
    <w:p w:rsidR="00000000" w:rsidDel="00000000" w:rsidP="00000000" w:rsidRDefault="00000000" w:rsidRPr="00000000" w14:paraId="00000060">
      <w:pPr>
        <w:spacing w:after="200" w:lineRule="auto"/>
        <w:rPr/>
      </w:pPr>
      <w:r w:rsidDel="00000000" w:rsidR="00000000" w:rsidRPr="00000000">
        <w:rPr>
          <w:rtl w:val="0"/>
        </w:rPr>
        <w:t xml:space="preserve">ideia de criar reserva</w:t>
      </w:r>
    </w:p>
    <w:p w:rsidR="00000000" w:rsidDel="00000000" w:rsidP="00000000" w:rsidRDefault="00000000" w:rsidRPr="00000000" w14:paraId="0000006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Cadastro:</w:t>
      </w:r>
    </w:p>
    <w:p w:rsidR="00000000" w:rsidDel="00000000" w:rsidP="00000000" w:rsidRDefault="00000000" w:rsidRPr="00000000" w14:paraId="000000B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que o administrador cadastre gerentes com os respectivos dados (Nome, CPF, data de nascimento, e-mail, endereço, telefone).</w:t>
      </w:r>
    </w:p>
    <w:p w:rsidR="00000000" w:rsidDel="00000000" w:rsidP="00000000" w:rsidRDefault="00000000" w:rsidRPr="00000000" w14:paraId="000000B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que o administrador e gerentes cadastrem funcionários com os respectivos dados (Nome, CPF, data de nascimento, e-mail, endereço, telefone, horários de trabalho, função, salário, folga).</w:t>
      </w:r>
    </w:p>
    <w:p w:rsidR="00000000" w:rsidDel="00000000" w:rsidP="00000000" w:rsidRDefault="00000000" w:rsidRPr="00000000" w14:paraId="000000B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que gerentes e funcionários cadastrem clientes com os respectivos dados (Nome, CPF, e-mail, telefone).</w:t>
      </w:r>
    </w:p>
    <w:p w:rsidR="00000000" w:rsidDel="00000000" w:rsidP="00000000" w:rsidRDefault="00000000" w:rsidRPr="00000000" w14:paraId="000000B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que gerentes cadastrem os quartos.</w:t>
      </w:r>
    </w:p>
    <w:p w:rsidR="00000000" w:rsidDel="00000000" w:rsidP="00000000" w:rsidRDefault="00000000" w:rsidRPr="00000000" w14:paraId="000000B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que o gerente e funcionários cadastrem os serviços disponíveis para os quartos.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Reserva:</w:t>
      </w:r>
    </w:p>
    <w:p w:rsidR="00000000" w:rsidDel="00000000" w:rsidP="00000000" w:rsidRDefault="00000000" w:rsidRPr="00000000" w14:paraId="000000B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o cliente realizar reservas online, escolhendo datas de Checkin e Checkout, tipo de quarto e número de ocupantes.</w:t>
      </w:r>
    </w:p>
    <w:p w:rsidR="00000000" w:rsidDel="00000000" w:rsidP="00000000" w:rsidRDefault="00000000" w:rsidRPr="00000000" w14:paraId="000000B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verificar a disponibilidade dos quartos, e fornecer opções alternativas caso o quarto desejado não esteja disponível.</w:t>
      </w:r>
    </w:p>
    <w:p w:rsidR="00000000" w:rsidDel="00000000" w:rsidP="00000000" w:rsidRDefault="00000000" w:rsidRPr="00000000" w14:paraId="000000B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funcionários realizarem reservas manualmente no sistema.</w:t>
      </w:r>
    </w:p>
    <w:p w:rsidR="00000000" w:rsidDel="00000000" w:rsidP="00000000" w:rsidRDefault="00000000" w:rsidRPr="00000000" w14:paraId="000000B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a opção de cancelar a reserva feita sem gastos até 24 horas antes do check-in.</w:t>
      </w:r>
    </w:p>
    <w:p w:rsidR="00000000" w:rsidDel="00000000" w:rsidP="00000000" w:rsidRDefault="00000000" w:rsidRPr="00000000" w14:paraId="000000B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oferecer ao cliente uma simulação prévia do valor da reserva e serviços antes da realização da reserva efetiva.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Check-in e Checkout:</w:t>
      </w:r>
    </w:p>
    <w:p w:rsidR="00000000" w:rsidDel="00000000" w:rsidP="00000000" w:rsidRDefault="00000000" w:rsidRPr="00000000" w14:paraId="000000B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enviar por e-mail ao cliente a confirmação da reserva realizada, com instruções de check-in e de cancelamento de reserva.</w:t>
      </w:r>
    </w:p>
    <w:p w:rsidR="00000000" w:rsidDel="00000000" w:rsidP="00000000" w:rsidRDefault="00000000" w:rsidRPr="00000000" w14:paraId="000000C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enviar uma confirmação de checkout e a fatura detalhada por e-mail para o cliente.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Gestão de Quartos:</w:t>
      </w:r>
    </w:p>
    <w:p w:rsidR="00000000" w:rsidDel="00000000" w:rsidP="00000000" w:rsidRDefault="00000000" w:rsidRPr="00000000" w14:paraId="000000C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manter um registro de todos os quartos, incluindo o tipo, status de ocupação, tarifas e comodidades.</w:t>
      </w:r>
    </w:p>
    <w:p w:rsidR="00000000" w:rsidDel="00000000" w:rsidP="00000000" w:rsidRDefault="00000000" w:rsidRPr="00000000" w14:paraId="000000C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funcionários bloquear ou desbloquear quartos para manutenção.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Gestão de Tarifas:</w:t>
      </w:r>
    </w:p>
    <w:p w:rsidR="00000000" w:rsidDel="00000000" w:rsidP="00000000" w:rsidRDefault="00000000" w:rsidRPr="00000000" w14:paraId="000000C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a definição de diferentes tarifas para diferentes épocas do ano e tipos de quartos.</w:t>
      </w:r>
    </w:p>
    <w:p w:rsidR="00000000" w:rsidDel="00000000" w:rsidP="00000000" w:rsidRDefault="00000000" w:rsidRPr="00000000" w14:paraId="000000C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clientes, gerentes e funcionários aplicarem descontos especiais, como pacotes promocionais.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Serviços e Comodidades:</w:t>
      </w:r>
    </w:p>
    <w:p w:rsidR="00000000" w:rsidDel="00000000" w:rsidP="00000000" w:rsidRDefault="00000000" w:rsidRPr="00000000" w14:paraId="000000C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que clientes solicitem serviços como limpeza, serviço de quarto, reservas em restaurantes.</w:t>
      </w:r>
    </w:p>
    <w:p w:rsidR="00000000" w:rsidDel="00000000" w:rsidP="00000000" w:rsidRDefault="00000000" w:rsidRPr="00000000" w14:paraId="000000C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que cliente faça reserva de comodidades como SPA, academia e áreas de lazer.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Pagamentos:</w:t>
      </w:r>
    </w:p>
    <w:p w:rsidR="00000000" w:rsidDel="00000000" w:rsidP="00000000" w:rsidRDefault="00000000" w:rsidRPr="00000000" w14:paraId="000000C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que o cliente realize o pagamento online durante o processo de reserva ou durante o checkout no hotel.</w:t>
      </w:r>
    </w:p>
    <w:p w:rsidR="00000000" w:rsidDel="00000000" w:rsidP="00000000" w:rsidRDefault="00000000" w:rsidRPr="00000000" w14:paraId="000000C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integrar sistemas de pagamento populares para garantir transações seguras.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Relatórios:</w:t>
      </w:r>
    </w:p>
    <w:p w:rsidR="00000000" w:rsidDel="00000000" w:rsidP="00000000" w:rsidRDefault="00000000" w:rsidRPr="00000000" w14:paraId="000000C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R15: O sistema deve permitir o gerente gerar relatórios sobre ocupação, receita, avaliações dos clientes.</w:t>
      </w:r>
    </w:p>
    <w:p w:rsidR="00000000" w:rsidDel="00000000" w:rsidP="00000000" w:rsidRDefault="00000000" w:rsidRPr="00000000" w14:paraId="000000CF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NF%1: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RF%2: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RF%3: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RF%4: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RF%5: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RF%6: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RF%7: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RF%8: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RF%9: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RF%1: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RF%2: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RF%3: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RF%4: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RF%5: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RF%6: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RF%7: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RF%8: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RF%9: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