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7F" w:rsidRDefault="008F72B8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2FEB3F8C" wp14:editId="6EF1AA22">
            <wp:simplePos x="0" y="0"/>
            <wp:positionH relativeFrom="column">
              <wp:posOffset>1266190</wp:posOffset>
            </wp:positionH>
            <wp:positionV relativeFrom="paragraph">
              <wp:posOffset>651881</wp:posOffset>
            </wp:positionV>
            <wp:extent cx="3128169" cy="3084722"/>
            <wp:effectExtent l="171450" t="171450" r="186690" b="211455"/>
            <wp:wrapNone/>
            <wp:docPr id="5" name="Imagem 5" descr="Fundos e Molduras para Fotos: Fundos para Fotos Pret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dos e Molduras para Fotos: Fundos para Fotos Pret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169" cy="3084722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8D71B" wp14:editId="7C011147">
                <wp:simplePos x="0" y="0"/>
                <wp:positionH relativeFrom="column">
                  <wp:posOffset>1415151</wp:posOffset>
                </wp:positionH>
                <wp:positionV relativeFrom="paragraph">
                  <wp:posOffset>1571625</wp:posOffset>
                </wp:positionV>
                <wp:extent cx="2764790" cy="117475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117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00F7" w:rsidRPr="008F72B8" w:rsidRDefault="001600F7" w:rsidP="001600F7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sz w:val="160"/>
                                <w:szCs w:val="160"/>
                                <w14:glow w14:rad="292100">
                                  <w14:schemeClr w14:val="tx1">
                                    <w14:alpha w14:val="24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F72B8">
                              <w:rPr>
                                <w:noProof/>
                                <w:sz w:val="160"/>
                                <w:szCs w:val="160"/>
                                <w14:glow w14:rad="292100">
                                  <w14:schemeClr w14:val="tx1">
                                    <w14:alpha w14:val="24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Web7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">
                          <a:avLst/>
                        </a:prstTxWarp>
                        <a:noAutofit/>
                        <a:scene3d>
                          <a:camera prst="perspectiveRelaxed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1.45pt;margin-top:123.75pt;width:217.7pt;height:9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" filled="f" stroked="f">
                <v:textbox>
                  <w:txbxContent>
                    <w:p w:rsidR="001600F7" w:rsidRPr="008F72B8" w:rsidRDefault="001600F7" w:rsidP="001600F7">
                      <w:pPr>
                        <w:spacing w:after="0" w:line="240" w:lineRule="auto"/>
                        <w:jc w:val="center"/>
                        <w:rPr>
                          <w:noProof/>
                          <w:sz w:val="160"/>
                          <w:szCs w:val="160"/>
                          <w14:glow w14:rad="292100">
                            <w14:schemeClr w14:val="tx1">
                              <w14:alpha w14:val="24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F72B8">
                        <w:rPr>
                          <w:noProof/>
                          <w:sz w:val="160"/>
                          <w:szCs w:val="160"/>
                          <w14:glow w14:rad="292100">
                            <w14:schemeClr w14:val="tx1">
                              <w14:alpha w14:val="24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Web7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0D544" wp14:editId="4B0270F0">
                <wp:simplePos x="0" y="0"/>
                <wp:positionH relativeFrom="column">
                  <wp:posOffset>1789430</wp:posOffset>
                </wp:positionH>
                <wp:positionV relativeFrom="paragraph">
                  <wp:posOffset>1295029</wp:posOffset>
                </wp:positionV>
                <wp:extent cx="2146300" cy="2006600"/>
                <wp:effectExtent l="114300" t="114300" r="139700" b="146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2006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140.9pt;margin-top:101.95pt;width:169pt;height:1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" fillcolor="black [3213]" stroked="f"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0287" behindDoc="0" locked="0" layoutInCell="1" allowOverlap="1" wp14:anchorId="37B37BDB" wp14:editId="7BA36423">
            <wp:simplePos x="0" y="0"/>
            <wp:positionH relativeFrom="column">
              <wp:posOffset>1470660</wp:posOffset>
            </wp:positionH>
            <wp:positionV relativeFrom="paragraph">
              <wp:posOffset>725170</wp:posOffset>
            </wp:positionV>
            <wp:extent cx="2806700" cy="2749550"/>
            <wp:effectExtent l="0" t="0" r="0" b="0"/>
            <wp:wrapNone/>
            <wp:docPr id="3" name="Imagem 3" descr="Vetor PNG E SVG Transparente De Logotipo Do Microfone De Rá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tor PNG E SVG Transparente De Logotipo Do Microfone De Rád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lasticWrap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D0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0F7"/>
    <w:rsid w:val="001600F7"/>
    <w:rsid w:val="00712C33"/>
    <w:rsid w:val="007814F6"/>
    <w:rsid w:val="008F72B8"/>
    <w:rsid w:val="00AD0D7F"/>
    <w:rsid w:val="00B93A99"/>
    <w:rsid w:val="00C0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0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0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0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0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2022-01-19T14:17:00Z</dcterms:created>
  <dcterms:modified xsi:type="dcterms:W3CDTF">2022-01-20T14:02:00Z</dcterms:modified>
</cp:coreProperties>
</file>