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7F" w:rsidRDefault="008F72B8"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56D64E9" wp14:editId="30C53CAD">
            <wp:simplePos x="0" y="0"/>
            <wp:positionH relativeFrom="column">
              <wp:posOffset>632724</wp:posOffset>
            </wp:positionH>
            <wp:positionV relativeFrom="paragraph">
              <wp:posOffset>177800</wp:posOffset>
            </wp:positionV>
            <wp:extent cx="4579952" cy="4516340"/>
            <wp:effectExtent l="0" t="0" r="0" b="0"/>
            <wp:wrapNone/>
            <wp:docPr id="5" name="Imagem 5" descr="Fundos e Molduras para Fotos: Fundos para Fotos Pret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s e Molduras para Fotos: Fundos para Fotos Pret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52" cy="45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AF4EB" wp14:editId="6842CADD">
                <wp:simplePos x="0" y="0"/>
                <wp:positionH relativeFrom="column">
                  <wp:posOffset>1415151</wp:posOffset>
                </wp:positionH>
                <wp:positionV relativeFrom="paragraph">
                  <wp:posOffset>1571625</wp:posOffset>
                </wp:positionV>
                <wp:extent cx="2764790" cy="11747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174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00F7" w:rsidRPr="008F72B8" w:rsidRDefault="001600F7" w:rsidP="001600F7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sz w:val="160"/>
                                <w:szCs w:val="160"/>
                                <w14:glow w14:rad="292100">
                                  <w14:schemeClr w14:val="tx1">
                                    <w14:alpha w14:val="24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F72B8">
                              <w:rPr>
                                <w:noProof/>
                                <w:sz w:val="160"/>
                                <w:szCs w:val="160"/>
                                <w14:glow w14:rad="292100">
                                  <w14:schemeClr w14:val="tx1">
                                    <w14:alpha w14:val="24000"/>
                                  </w14:schemeClr>
                                </w14:glow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Web7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">
                          <a:avLst/>
                        </a:prstTxWarp>
                        <a:noAutofit/>
                        <a:scene3d>
                          <a:camera prst="perspectiveRelaxed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11.45pt;margin-top:123.75pt;width:217.7pt;height:9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" filled="f" stroked="f">
                <v:fill o:detectmouseclick="t"/>
                <v:textbox>
                  <w:txbxContent>
                    <w:p w:rsidR="001600F7" w:rsidRPr="008F72B8" w:rsidRDefault="001600F7" w:rsidP="001600F7">
                      <w:pPr>
                        <w:spacing w:after="0" w:line="240" w:lineRule="auto"/>
                        <w:jc w:val="center"/>
                        <w:rPr>
                          <w:noProof/>
                          <w:sz w:val="160"/>
                          <w:szCs w:val="160"/>
                          <w14:glow w14:rad="292100">
                            <w14:schemeClr w14:val="tx1">
                              <w14:alpha w14:val="24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F72B8">
                        <w:rPr>
                          <w:noProof/>
                          <w:sz w:val="160"/>
                          <w:szCs w:val="160"/>
                          <w14:glow w14:rad="292100">
                            <w14:schemeClr w14:val="tx1">
                              <w14:alpha w14:val="24000"/>
                            </w14:schemeClr>
                          </w14:glow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Web7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06A0E" wp14:editId="72C16FFA">
                <wp:simplePos x="0" y="0"/>
                <wp:positionH relativeFrom="column">
                  <wp:posOffset>1789430</wp:posOffset>
                </wp:positionH>
                <wp:positionV relativeFrom="paragraph">
                  <wp:posOffset>1295029</wp:posOffset>
                </wp:positionV>
                <wp:extent cx="2146300" cy="2006600"/>
                <wp:effectExtent l="114300" t="114300" r="139700" b="146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0066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effectLst>
                          <a:glow rad="101600">
                            <a:schemeClr val="tx1">
                              <a:alpha val="6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140.9pt;margin-top:101.95pt;width:169pt;height:15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" fillcolor="black [3213]" stroked="f">
                <v:shadow on="t" color="black" opacity="22937f" origin=",.5" offset="0,.63889mm"/>
              </v:oval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0287" behindDoc="0" locked="0" layoutInCell="1" allowOverlap="1" wp14:anchorId="00DB4B14" wp14:editId="77DBE779">
            <wp:simplePos x="0" y="0"/>
            <wp:positionH relativeFrom="column">
              <wp:posOffset>1470660</wp:posOffset>
            </wp:positionH>
            <wp:positionV relativeFrom="paragraph">
              <wp:posOffset>725170</wp:posOffset>
            </wp:positionV>
            <wp:extent cx="2806700" cy="2749550"/>
            <wp:effectExtent l="0" t="0" r="0" b="0"/>
            <wp:wrapNone/>
            <wp:docPr id="3" name="Imagem 3" descr="Vetor PNG E SVG Transparente De Logotipo Do Microfone De Rá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tor PNG E SVG Transparente De Logotipo Do Microfone De Rá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0F7"/>
    <w:rsid w:val="001600F7"/>
    <w:rsid w:val="008F72B8"/>
    <w:rsid w:val="00AD0D7F"/>
    <w:rsid w:val="00B93A99"/>
    <w:rsid w:val="00C0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60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0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2022-01-19T14:17:00Z</dcterms:created>
  <dcterms:modified xsi:type="dcterms:W3CDTF">2022-01-19T15:09:00Z</dcterms:modified>
</cp:coreProperties>
</file>