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7DB" w:rsidRPr="002347DB" w:rsidRDefault="002347DB" w:rsidP="00234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Veja neste artigo uma lista de comandos no Linux.</w:t>
      </w:r>
    </w:p>
    <w:p w:rsidR="002347DB" w:rsidRPr="002347DB" w:rsidRDefault="002347DB" w:rsidP="00234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347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Lista de comandos mais usados</w:t>
      </w:r>
    </w:p>
    <w:p w:rsidR="002347DB" w:rsidRPr="002347DB" w:rsidRDefault="002347DB" w:rsidP="00234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Numa manutenção de rotina usa-se os comandos em momentos de monitoração e (ou) urgência:</w:t>
      </w:r>
    </w:p>
    <w:p w:rsidR="002347DB" w:rsidRPr="002347DB" w:rsidRDefault="002347DB" w:rsidP="00234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ls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Lista todos os arquivos do diretório</w:t>
      </w:r>
    </w:p>
    <w:p w:rsidR="002347DB" w:rsidRPr="002347DB" w:rsidRDefault="002347DB" w:rsidP="00234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df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 a quantidade de espaço usada no disco rígido</w:t>
      </w:r>
    </w:p>
    <w:p w:rsidR="002347DB" w:rsidRPr="002347DB" w:rsidRDefault="002347DB" w:rsidP="00234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top</w:t>
      </w:r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 o uso da memória</w:t>
      </w:r>
    </w:p>
    <w:p w:rsidR="002347DB" w:rsidRPr="002347DB" w:rsidRDefault="002347DB" w:rsidP="00234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cd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Acessa uma determinada pasta (diretório)</w:t>
      </w:r>
    </w:p>
    <w:p w:rsidR="002347DB" w:rsidRPr="002347DB" w:rsidRDefault="002347DB" w:rsidP="00234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mkdir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 um diretório</w:t>
      </w:r>
    </w:p>
    <w:p w:rsidR="002347DB" w:rsidRPr="002347DB" w:rsidRDefault="002347DB" w:rsidP="00234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rm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Remove um arquivo/diretório</w:t>
      </w:r>
    </w:p>
    <w:p w:rsidR="002347DB" w:rsidRPr="002347DB" w:rsidRDefault="002347DB" w:rsidP="00234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Abre um arquivo</w:t>
      </w:r>
    </w:p>
    <w:p w:rsidR="002347DB" w:rsidRPr="002347DB" w:rsidRDefault="002347DB" w:rsidP="00234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</w:t>
      </w:r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Abre o editor vi(lê-se </w:t>
      </w:r>
      <w:proofErr w:type="spell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viai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editar/criar arquivos</w:t>
      </w:r>
    </w:p>
    <w:p w:rsidR="002347DB" w:rsidRPr="002347DB" w:rsidRDefault="002347DB" w:rsidP="0023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347DB" w:rsidRPr="002347DB" w:rsidRDefault="002347DB" w:rsidP="00234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347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Comandos de Controle e Acesso</w:t>
      </w:r>
    </w:p>
    <w:p w:rsidR="002347DB" w:rsidRPr="002347DB" w:rsidRDefault="002347DB" w:rsidP="00234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exit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Terminar a sessão, ou seja, a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(mais ajuda digitando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man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sh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man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csh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2347DB" w:rsidRPr="002347DB" w:rsidRDefault="002347DB" w:rsidP="00234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logout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Des-logar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seja, terminar a sessão atual, mas apenas na C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na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</w:p>
    <w:p w:rsidR="002347DB" w:rsidRPr="002347DB" w:rsidRDefault="002347DB" w:rsidP="00234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passwd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Mudar a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password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nosso utilizador (usuário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logado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2347DB" w:rsidRPr="002347DB" w:rsidRDefault="002347DB" w:rsidP="00234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rlogin</w:t>
      </w:r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Logar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segura em outro sistema Unix/Linux</w:t>
      </w:r>
    </w:p>
    <w:p w:rsidR="002347DB" w:rsidRPr="002347DB" w:rsidRDefault="002347DB" w:rsidP="00234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ssh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Sessão segura, vem de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secure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permite-nos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logar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num servidor remoto através do protocolo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</w:p>
    <w:p w:rsidR="002347DB" w:rsidRPr="002347DB" w:rsidRDefault="002347DB" w:rsidP="00234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slogin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Versão segura do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rlogin</w:t>
      </w:r>
      <w:proofErr w:type="spellEnd"/>
    </w:p>
    <w:p w:rsidR="002347DB" w:rsidRPr="002347DB" w:rsidRDefault="002347DB" w:rsidP="00234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yppasswd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Mudar a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password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nosso utilizador nas páginas amarelas (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yellow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pages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2347DB" w:rsidRPr="002347DB" w:rsidRDefault="002347DB" w:rsidP="0023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347DB" w:rsidRPr="002347DB" w:rsidRDefault="002347DB" w:rsidP="00234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347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Comandos de Comunicações</w:t>
      </w:r>
    </w:p>
    <w:p w:rsidR="002347DB" w:rsidRPr="002347DB" w:rsidRDefault="002347DB" w:rsidP="002347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mail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Enviar e receber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emails</w:t>
      </w:r>
      <w:proofErr w:type="spellEnd"/>
    </w:p>
    <w:p w:rsidR="002347DB" w:rsidRPr="002347DB" w:rsidRDefault="002347DB" w:rsidP="002347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mesg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Permitir ou negar mensagens de terminal e pedidos de conversação (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talk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requests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2347DB" w:rsidRPr="002347DB" w:rsidRDefault="002347DB" w:rsidP="002347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pine</w:t>
      </w:r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Outra forma de enviar e receber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emails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, uma ferramenta rápida e prática</w:t>
      </w:r>
    </w:p>
    <w:p w:rsidR="002347DB" w:rsidRPr="002347DB" w:rsidRDefault="002347DB" w:rsidP="002347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talk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Falar com outros utilizadores que estejam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logados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momento</w:t>
      </w:r>
    </w:p>
    <w:p w:rsidR="002347DB" w:rsidRPr="002347DB" w:rsidRDefault="002347DB" w:rsidP="002347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write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Escrever para outros utilizadores que estejam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logados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momento</w:t>
      </w:r>
    </w:p>
    <w:p w:rsidR="002347DB" w:rsidRPr="002347DB" w:rsidRDefault="002347DB" w:rsidP="0023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347DB" w:rsidRPr="002347DB" w:rsidRDefault="002347DB" w:rsidP="00234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347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Comandos de Ajuda e Documentação</w:t>
      </w:r>
    </w:p>
    <w:p w:rsidR="002347DB" w:rsidRPr="002347DB" w:rsidRDefault="002347DB" w:rsidP="002347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apropos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Localiza comandos por pesquisa de palavra-chave</w:t>
      </w:r>
    </w:p>
    <w:p w:rsidR="002347DB" w:rsidRPr="002347DB" w:rsidRDefault="002347DB" w:rsidP="002347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find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Localizar arquivos, como por exemplo: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find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 -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*.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txt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print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pesquisa de arquivos de texto do diretório atual</w:t>
      </w:r>
    </w:p>
    <w:p w:rsidR="002347DB" w:rsidRPr="002347DB" w:rsidRDefault="002347DB" w:rsidP="002347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info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Abre o explorador de informações</w:t>
      </w:r>
    </w:p>
    <w:p w:rsidR="002347DB" w:rsidRPr="002347DB" w:rsidRDefault="002347DB" w:rsidP="002347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Manual muito completo, pesquisa informação acerca de todos os comandos que necessitemos de saber, como por exemplo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man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find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2347DB" w:rsidRPr="002347DB" w:rsidRDefault="002347DB" w:rsidP="002347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whatis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Descreve o que um determinado comando é/faz</w:t>
      </w:r>
    </w:p>
    <w:p w:rsidR="002347DB" w:rsidRPr="002347DB" w:rsidRDefault="002347DB" w:rsidP="002347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whereis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Localizar a página de ajuda (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man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), código fonte, ou arquivos binários, de um determinado programa</w:t>
      </w:r>
    </w:p>
    <w:p w:rsidR="002347DB" w:rsidRPr="002347DB" w:rsidRDefault="002347DB" w:rsidP="0023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347DB" w:rsidRPr="002347DB" w:rsidRDefault="002347DB" w:rsidP="00234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347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Comandos de Edição de Texto</w:t>
      </w:r>
    </w:p>
    <w:p w:rsidR="002347DB" w:rsidRPr="002347DB" w:rsidRDefault="002347DB" w:rsidP="002347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emacs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Editor de texto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screen-oriented</w:t>
      </w:r>
      <w:proofErr w:type="spellEnd"/>
    </w:p>
    <w:p w:rsidR="002347DB" w:rsidRPr="002347DB" w:rsidRDefault="002347DB" w:rsidP="002347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pico</w:t>
      </w:r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Editor de texto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screen-oriented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, também chamado de nano</w:t>
      </w:r>
    </w:p>
    <w:p w:rsidR="002347DB" w:rsidRPr="002347DB" w:rsidRDefault="002347DB" w:rsidP="002347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sed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Editor de texto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stream-oriented</w:t>
      </w:r>
      <w:proofErr w:type="spellEnd"/>
    </w:p>
    <w:p w:rsidR="002347DB" w:rsidRPr="002347DB" w:rsidRDefault="002347DB" w:rsidP="002347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</w:t>
      </w:r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Editor de texto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full-screen</w:t>
      </w:r>
      <w:proofErr w:type="spellEnd"/>
    </w:p>
    <w:p w:rsidR="002347DB" w:rsidRPr="002347DB" w:rsidRDefault="002347DB" w:rsidP="002347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vim</w:t>
      </w:r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Editor de texto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full-screen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melhorado (vi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improved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2347DB" w:rsidRPr="002347DB" w:rsidRDefault="002347DB" w:rsidP="0023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347DB" w:rsidRPr="002347DB" w:rsidRDefault="002347DB" w:rsidP="00234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347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Comandos de Gestão de Arquivos e </w:t>
      </w:r>
      <w:proofErr w:type="spellStart"/>
      <w:r w:rsidRPr="002347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Directorias</w:t>
      </w:r>
      <w:proofErr w:type="spellEnd"/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cd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Mudar de diretório atual, como por exemplo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cd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diretório,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cd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..,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cd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chmod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Mudar a proteção de um arquivo ou diretório, como por exemplo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chmod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777, parecido com 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attrib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MS-DOS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chown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Mudar o dono ou grupo de um arquivo ou diretório, vem de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owner</w:t>
      </w:r>
      <w:proofErr w:type="spellEnd"/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chgrp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Mudar o grupo de um arquivo ou diretório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cmp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Compara dois arquivos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Seleciona ou rejeita linhas comuns a dois arquivos selecionados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Copia arquivos, como 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copy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MS-DOS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crypt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Encripta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Descripta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arquivos (apenas CCWF)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diff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Compara o conteúdo de dois arquivos ASCII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file</w:t>
      </w:r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Determina o tipo de arquivo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grep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Procura um arquivo por um padrão, sendo um filtro muito útil e usado, por exemplo um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cat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a.txt |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grep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ola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irá mostrar-nos apenas as linhas do arquivo a.txt que contenham a palavra “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ola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gzip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Comprime ou expande arquivo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ln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 um link a um arquivo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ls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Lista o conteúdo de uma diretório, semelhante ao comando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dir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MS-DOS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lsof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Lista os arquivos abertos, vem de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open files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mkdir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Cria uma diretório, vem de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make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directory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mv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Move ou renomeia arquivos ou diretórios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pwd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Mostra-nos o caminho por inteiro da diretório em que nos encontramos em dado momento, ou seja um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pathname</w:t>
      </w:r>
      <w:proofErr w:type="spellEnd"/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quota</w:t>
      </w:r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Mostra-nos o uso do disco e os limites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rm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Apaga arquivos, vem de remove, e é semelhante ao comando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del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MS-DOS, é preciso ter cuidado com o comando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rm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pois apaga tudo sem confirmação por defeito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rmdir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Apaga diretório, vem de remove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directory</w:t>
      </w:r>
      <w:proofErr w:type="spellEnd"/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stat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 o estado de um arquivo, útil para saber por exemplo a hora e data do último acesso ao mesmo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sync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Faz um flush aos buffers do sistema de arquivos, sincroniza os dados no disco com a memória, ou seja escreve todos os dados presentes nos buffers da memória para o disco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sort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Ordena, une ou compara texto, podendo ser usado para extrair informações dos arquivos de texto ou mesmo para ordenar dados de outros comandos como por exemplo listar arquivos ordenados pelo nome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 ou extrai arquivos, muito usado como programa de backup ou compressão de arquivos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tee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Copia o input para um standard output e outros arquivos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Traduz caracteres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umask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Muda as proteções de arquivos 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uncompress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Restaura um arquivo comprimido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uniq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Reporta ou apaga linhas repetidas num arquivo</w:t>
      </w:r>
    </w:p>
    <w:p w:rsidR="002347DB" w:rsidRPr="002347DB" w:rsidRDefault="002347DB" w:rsidP="002347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wc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Conta linhas, palavras e mesmo caracteres num arquivo</w:t>
      </w:r>
    </w:p>
    <w:p w:rsidR="002347DB" w:rsidRPr="002347DB" w:rsidRDefault="002347DB" w:rsidP="0023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347DB" w:rsidRPr="002347DB" w:rsidRDefault="002347DB" w:rsidP="00234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347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Exibição ou Impressão de Arquivos</w:t>
      </w:r>
    </w:p>
    <w:p w:rsidR="002347DB" w:rsidRPr="002347DB" w:rsidRDefault="002347DB" w:rsidP="0023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Mostra o conteúdo de um arquivo, como o comando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MD-DOS, e é muito usado também para concatenar arquivos, como por exemplo fazendo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cat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a.txt b.txt &gt; c.txt” para juntar o arquivo a.txt e b.txt num único de nome c.txt</w:t>
      </w:r>
    </w:p>
    <w:p w:rsidR="002347DB" w:rsidRPr="002347DB" w:rsidRDefault="002347DB" w:rsidP="0023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fold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Encurta, ou seja, faz um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fold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linhas longas para caberem no dispositivo de output</w:t>
      </w:r>
    </w:p>
    <w:p w:rsidR="002347DB" w:rsidRPr="002347DB" w:rsidRDefault="002347DB" w:rsidP="0023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Mostra as primeiras linhas de um arquivo, como por exemplo com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-10 a.txt, ou usado como filtro para mostrar apenas os primeiros x resultados de outro comando</w:t>
      </w:r>
    </w:p>
    <w:p w:rsidR="002347DB" w:rsidRPr="002347DB" w:rsidRDefault="002347DB" w:rsidP="0023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lpq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Examina a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spooling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queue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impressora</w:t>
      </w:r>
    </w:p>
    <w:p w:rsidR="002347DB" w:rsidRPr="002347DB" w:rsidRDefault="002347DB" w:rsidP="0023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lpr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Imprime um arquivo</w:t>
      </w:r>
    </w:p>
    <w:p w:rsidR="002347DB" w:rsidRPr="002347DB" w:rsidRDefault="002347DB" w:rsidP="0023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lprm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Remove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jobs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spooling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queue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impressora</w:t>
      </w:r>
    </w:p>
    <w:p w:rsidR="002347DB" w:rsidRPr="002347DB" w:rsidRDefault="002347DB" w:rsidP="0023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more</w:t>
      </w:r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Mostra o conteúdo de um arquivo, mas apenas um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ecrã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cada vez, ou mesmo output de outros comandos, como por exemplo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more</w:t>
      </w:r>
    </w:p>
    <w:p w:rsidR="002347DB" w:rsidRPr="002347DB" w:rsidRDefault="002347DB" w:rsidP="0023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less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Funciona como o more, mas com menos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features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, menos características e potenciais usos</w:t>
      </w:r>
    </w:p>
    <w:p w:rsidR="002347DB" w:rsidRPr="002347DB" w:rsidRDefault="002347DB" w:rsidP="0023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page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Funciona de forma parecida com o comando more, mas exibe os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ecrãs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invertida ao comando more</w:t>
      </w:r>
    </w:p>
    <w:p w:rsidR="002347DB" w:rsidRPr="002347DB" w:rsidRDefault="002347DB" w:rsidP="0023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Pagina um arquivo para posterior impressão</w:t>
      </w:r>
    </w:p>
    <w:p w:rsidR="002347DB" w:rsidRPr="002347DB" w:rsidRDefault="002347DB" w:rsidP="0023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tail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Funciona de forma inversa ao comando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mostra-nos as últimas linhas de um arquivo ou mesmo do output de outro comando, quando usado como filtro </w:t>
      </w:r>
    </w:p>
    <w:p w:rsidR="002347DB" w:rsidRPr="002347DB" w:rsidRDefault="002347DB" w:rsidP="0023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zcat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Mostra-nos um arquivo comprimido</w:t>
      </w:r>
    </w:p>
    <w:p w:rsidR="002347DB" w:rsidRPr="002347DB" w:rsidRDefault="002347DB" w:rsidP="0023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xv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Serve para exibir, imprimir ou mesmo manipular imagens</w:t>
      </w:r>
    </w:p>
    <w:p w:rsidR="002347DB" w:rsidRPr="002347DB" w:rsidRDefault="002347DB" w:rsidP="0023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gv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Exibe arquivos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ps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pdf</w:t>
      </w:r>
      <w:proofErr w:type="spellEnd"/>
    </w:p>
    <w:p w:rsidR="002347DB" w:rsidRPr="002347DB" w:rsidRDefault="002347DB" w:rsidP="002347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xpdf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Exibe arquivos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pdf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usa 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gv</w:t>
      </w:r>
      <w:proofErr w:type="spellEnd"/>
    </w:p>
    <w:p w:rsidR="002347DB" w:rsidRPr="002347DB" w:rsidRDefault="002347DB" w:rsidP="0023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347DB" w:rsidRPr="002347DB" w:rsidRDefault="002347DB" w:rsidP="00234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347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Comandos de Transferência de Arquivos</w:t>
      </w:r>
    </w:p>
    <w:p w:rsidR="002347DB" w:rsidRPr="002347DB" w:rsidRDefault="002347DB" w:rsidP="002347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ftp</w:t>
      </w:r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Vem de file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transfer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permite-nos, usando o protocolo de transferência de arquivos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ftp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transferir arquivos entre vários hosts de uma rede, como a um servidor de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ftp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enviar ou puxar arquivos</w:t>
      </w:r>
    </w:p>
    <w:p w:rsidR="002347DB" w:rsidRPr="002347DB" w:rsidRDefault="002347DB" w:rsidP="002347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rsync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Sincroniza de forma rápida e flexível dados entre dois computadores</w:t>
      </w:r>
    </w:p>
    <w:p w:rsidR="002347DB" w:rsidRPr="002347DB" w:rsidRDefault="002347DB" w:rsidP="002347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scp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Versão segura do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rcp</w:t>
      </w:r>
      <w:proofErr w:type="spellEnd"/>
    </w:p>
    <w:p w:rsidR="002347DB" w:rsidRPr="002347DB" w:rsidRDefault="002347DB" w:rsidP="0023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347DB" w:rsidRPr="002347DB" w:rsidRDefault="002347DB" w:rsidP="00234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347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Comandos de Notícias ou Rede</w:t>
      </w:r>
    </w:p>
    <w:p w:rsidR="002347DB" w:rsidRPr="002347DB" w:rsidRDefault="002347DB" w:rsidP="002347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netstat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 o estado da rede</w:t>
      </w:r>
    </w:p>
    <w:p w:rsidR="002347DB" w:rsidRPr="002347DB" w:rsidRDefault="002347DB" w:rsidP="002347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rsh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outros sistemas UNIX</w:t>
      </w:r>
    </w:p>
    <w:p w:rsidR="002347DB" w:rsidRPr="002347DB" w:rsidRDefault="002347DB" w:rsidP="002347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ssh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Versão segura do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rsh</w:t>
      </w:r>
      <w:proofErr w:type="spellEnd"/>
    </w:p>
    <w:p w:rsidR="002347DB" w:rsidRPr="002347DB" w:rsidRDefault="002347DB" w:rsidP="002347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nmap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Poderoso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port-scan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visualizarmos portas abertas num dado host</w:t>
      </w:r>
    </w:p>
    <w:p w:rsidR="002347DB" w:rsidRPr="002347DB" w:rsidRDefault="002347DB" w:rsidP="002347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ifconfig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Visualizar os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ips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nossa máquina, entre outras funções relacionadas com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ips</w:t>
      </w:r>
      <w:proofErr w:type="spellEnd"/>
    </w:p>
    <w:p w:rsidR="002347DB" w:rsidRPr="002347DB" w:rsidRDefault="002347DB" w:rsidP="002347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ping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Pingar um determinado host, ou seja, enviar pacotes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icmp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um determinado host e medir tempos de resposta, entre outras coisas </w:t>
      </w:r>
    </w:p>
    <w:p w:rsidR="002347DB" w:rsidRPr="002347DB" w:rsidRDefault="002347DB" w:rsidP="0023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347DB" w:rsidRPr="002347DB" w:rsidRDefault="002347DB" w:rsidP="00234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347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Comandos de Controlo de Processos</w:t>
      </w:r>
    </w:p>
    <w:p w:rsidR="002347DB" w:rsidRPr="002347DB" w:rsidRDefault="002347DB" w:rsidP="00234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kill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Mata um processo, como por exemplo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kill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kill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100ou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kill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-9 100 ou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kill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-9 %1</w:t>
      </w:r>
    </w:p>
    <w:p w:rsidR="002347DB" w:rsidRPr="002347DB" w:rsidRDefault="002347DB" w:rsidP="00234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bg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Coloca um processo suspenso em background</w:t>
      </w:r>
    </w:p>
    <w:p w:rsidR="002347DB" w:rsidRPr="002347DB" w:rsidRDefault="002347DB" w:rsidP="00234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fg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Ao contrário do comando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bg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fg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traz de volta um processo ao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foreground</w:t>
      </w:r>
      <w:proofErr w:type="spellEnd"/>
    </w:p>
    <w:p w:rsidR="002347DB" w:rsidRPr="002347DB" w:rsidRDefault="002347DB" w:rsidP="00234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jobs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Permite-nos visualizar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jobs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execução, quando corremos uma aplicação em background, poderemos ver esse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job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este comando, e termina-lo com um comando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kill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-9 %1, se for 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jobnúmero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1, por exemplo</w:t>
      </w:r>
    </w:p>
    <w:p w:rsidR="002347DB" w:rsidRPr="002347DB" w:rsidRDefault="002347DB" w:rsidP="00234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top</w:t>
      </w:r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Lista os processos que mais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cpu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usam, útil para verificar que processos estão a provocar um uso excessivo de memória, e quanta percentagem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decpu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 um usa em dado momento</w:t>
      </w:r>
    </w:p>
    <w:p w:rsidR="002347DB" w:rsidRPr="002347DB" w:rsidRDefault="002347DB" w:rsidP="00234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^y</w:t>
      </w:r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Suspende o processo no próximo pedido de input</w:t>
      </w:r>
    </w:p>
    <w:p w:rsidR="002347DB" w:rsidRPr="002347DB" w:rsidRDefault="002347DB" w:rsidP="00234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^z</w:t>
      </w:r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Suspende o processo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</w:t>
      </w:r>
      <w:proofErr w:type="spellEnd"/>
    </w:p>
    <w:p w:rsidR="002347DB" w:rsidRPr="002347DB" w:rsidRDefault="002347DB" w:rsidP="0023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347DB" w:rsidRPr="002347DB" w:rsidRDefault="002347DB" w:rsidP="00234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347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Comandos de Informação de Estado</w:t>
      </w:r>
    </w:p>
    <w:p w:rsidR="002347DB" w:rsidRPr="002347DB" w:rsidRDefault="002347DB" w:rsidP="0023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clock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a hora do processador</w:t>
      </w:r>
    </w:p>
    <w:p w:rsidR="002347DB" w:rsidRPr="002347DB" w:rsidRDefault="002347DB" w:rsidP="0023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date</w:t>
      </w:r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Exibe a data e hora</w:t>
      </w:r>
    </w:p>
    <w:p w:rsidR="002347DB" w:rsidRPr="002347DB" w:rsidRDefault="002347DB" w:rsidP="0023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df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Exibe um resumo do espaço livre em disco</w:t>
      </w:r>
    </w:p>
    <w:p w:rsidR="002347DB" w:rsidRPr="002347DB" w:rsidRDefault="002347DB" w:rsidP="0023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Exibe um resumo do uso do espaço em disco</w:t>
      </w:r>
    </w:p>
    <w:p w:rsidR="002347DB" w:rsidRPr="002347DB" w:rsidRDefault="002347DB" w:rsidP="0023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env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Exibe as variáveis de ambiente</w:t>
      </w:r>
    </w:p>
    <w:p w:rsidR="002347DB" w:rsidRPr="002347DB" w:rsidRDefault="002347DB" w:rsidP="0023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finger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Pesquisa informações de utilizadores</w:t>
      </w:r>
    </w:p>
    <w:p w:rsidR="002347DB" w:rsidRPr="002347DB" w:rsidRDefault="002347DB" w:rsidP="0023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history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Lista os últimos comandos usados, muito útil para lembrar também de que comandos foram usados para fazer determinada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acção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passado ou o que foi feito em dada altura</w:t>
      </w:r>
    </w:p>
    <w:p w:rsidR="002347DB" w:rsidRPr="002347DB" w:rsidRDefault="002347DB" w:rsidP="0023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last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Indica o último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utilizadores</w:t>
      </w:r>
    </w:p>
    <w:p w:rsidR="002347DB" w:rsidRPr="002347DB" w:rsidRDefault="002347DB" w:rsidP="0023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lpq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Examina a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spool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queue</w:t>
      </w:r>
      <w:proofErr w:type="spellEnd"/>
    </w:p>
    <w:p w:rsidR="002347DB" w:rsidRPr="002347DB" w:rsidRDefault="002347DB" w:rsidP="0023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manpath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Mostra a path de procura para as páginas do comando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man</w:t>
      </w:r>
      <w:proofErr w:type="spellEnd"/>
    </w:p>
    <w:p w:rsidR="002347DB" w:rsidRPr="002347DB" w:rsidRDefault="002347DB" w:rsidP="0023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printenv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Imprime as variáveis de ambiente</w:t>
      </w:r>
    </w:p>
    <w:p w:rsidR="002347DB" w:rsidRPr="002347DB" w:rsidRDefault="002347DB" w:rsidP="0023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ps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Lista a lista de processos em execução, útil para saber 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pid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processo para o mandar abaixo com o comando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kill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entre outras coisas </w:t>
      </w:r>
    </w:p>
    <w:p w:rsidR="002347DB" w:rsidRPr="002347DB" w:rsidRDefault="002347DB" w:rsidP="0023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pwd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Mostra-nos o caminho por inteiro do diretório em que nos encontramos em dado momento, ou seja um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pathname</w:t>
      </w:r>
      <w:proofErr w:type="spellEnd"/>
    </w:p>
    <w:p w:rsidR="002347DB" w:rsidRPr="002347DB" w:rsidRDefault="002347DB" w:rsidP="0023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</w:t>
      </w:r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Define variáveis da sessão, ou seja, da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na C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na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na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ksh</w:t>
      </w:r>
      <w:proofErr w:type="spellEnd"/>
    </w:p>
    <w:p w:rsidR="002347DB" w:rsidRPr="002347DB" w:rsidRDefault="002347DB" w:rsidP="0023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spend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Lista os custos ACITS UNIX até à data</w:t>
      </w:r>
    </w:p>
    <w:p w:rsidR="002347DB" w:rsidRPr="002347DB" w:rsidRDefault="002347DB" w:rsidP="0023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</w:t>
      </w:r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Mede o tempo de execução de programas</w:t>
      </w:r>
    </w:p>
    <w:p w:rsidR="002347DB" w:rsidRPr="002347DB" w:rsidRDefault="002347DB" w:rsidP="0023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uptime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Diz-nos há quanto tempo o sistema está funcional, quando foi ligado e o seu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uptime</w:t>
      </w:r>
      <w:proofErr w:type="spellEnd"/>
    </w:p>
    <w:p w:rsidR="002347DB" w:rsidRPr="002347DB" w:rsidRDefault="002347DB" w:rsidP="0023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</w:t>
      </w:r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Mostra-nos quem está no sistema ou que comando cada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job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a executar</w:t>
      </w:r>
    </w:p>
    <w:p w:rsidR="002347DB" w:rsidRPr="002347DB" w:rsidRDefault="002347DB" w:rsidP="0023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who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Mostra-nos quem está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logado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sistema</w:t>
      </w:r>
    </w:p>
    <w:p w:rsidR="002347DB" w:rsidRPr="002347DB" w:rsidRDefault="002347DB" w:rsidP="0023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whois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Serviço de diretório de domínios da Internet, permite-nos saber informações sobre determinados domínios na Internet, quando um domínio foi registado, quando expira,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</w:p>
    <w:p w:rsidR="002347DB" w:rsidRPr="002347DB" w:rsidRDefault="002347DB" w:rsidP="0023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whoami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Diz-nos quem é o dono da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</w:p>
    <w:p w:rsidR="002347DB" w:rsidRPr="002347DB" w:rsidRDefault="002347DB" w:rsidP="0023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347DB" w:rsidRPr="002347DB" w:rsidRDefault="002347DB" w:rsidP="00234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347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Comandos de Processamento de Texto</w:t>
      </w:r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abiword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Processador de Texto Open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Source</w:t>
      </w:r>
      <w:proofErr w:type="spellEnd"/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addbib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 ou modifica bases de dados bibliográficas</w:t>
      </w:r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Reverte o filtro a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feeds</w:t>
      </w:r>
      <w:proofErr w:type="spellEnd"/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diction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 sentenças com palavras</w:t>
      </w:r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diffmk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Marca diferenças entre arquivos</w:t>
      </w:r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dvips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Converte arquivos TeX DVI em arquivos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PostScript</w:t>
      </w:r>
      <w:proofErr w:type="spellEnd"/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explain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Explica frases encontradas pelo programa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diction</w:t>
      </w:r>
      <w:proofErr w:type="spellEnd"/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grap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Preprocessador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pic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desenhar gráficos, usado em tarefas elementares de análises de dados </w:t>
      </w:r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hyphen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Encontra palavras com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hífens</w:t>
      </w:r>
      <w:proofErr w:type="spellEnd"/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ispell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 a ortografia de forma interativa</w:t>
      </w:r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latex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Formata texto em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LaTeX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é baseado no TeX</w:t>
      </w:r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pdfelatex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Para documentos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LaTeX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formato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pdf</w:t>
      </w:r>
      <w:proofErr w:type="spellEnd"/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latex</w:t>
      </w:r>
      <w:proofErr w:type="gramEnd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2html</w:t>
      </w:r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Converter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LaTeX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lookbib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Encontra referências bibliográficas</w:t>
      </w:r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macref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Cria uma referência cruzada listando arquivos de macros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nroff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troff</w:t>
      </w:r>
      <w:proofErr w:type="spellEnd"/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ndx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 uma página de indexação para um documento</w:t>
      </w:r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neqn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Formata matemáticas com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nroff</w:t>
      </w:r>
      <w:proofErr w:type="spellEnd"/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nroff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Formata texto para exibição simples</w:t>
      </w:r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pic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Produz simples imagens para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troff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input</w:t>
      </w:r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psdit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Filtra um output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troff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Apple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LaserWriter</w:t>
      </w:r>
      <w:proofErr w:type="spellEnd"/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ptx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 uma indexação permutada mas não em CCWF</w:t>
      </w:r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Insere referências de bases de dados bibliográficas</w:t>
      </w:r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roffbib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Faz 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off de uma base de dados bibliográfica</w:t>
      </w:r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sortbib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Ordena uma base de dados bibliográfica</w:t>
      </w:r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spell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Encontra erros de ortografia</w:t>
      </w:r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style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Analisa as características superficiais de um documento</w:t>
      </w:r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tbl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Formata tabelas para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nroff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troff</w:t>
      </w:r>
      <w:proofErr w:type="spellEnd"/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Formata texto</w:t>
      </w:r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tpic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Converte arquivos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pic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source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comandos TeX</w:t>
      </w:r>
    </w:p>
    <w:p w:rsidR="002347DB" w:rsidRPr="002347DB" w:rsidRDefault="002347DB" w:rsidP="0023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wget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Permite-nos fazer o download completo de páginas web, com todos os arquivos, de forma fácil e não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interactiva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, sem exigir por isso presença do utilizador, respeitando também o arquivorobots.txt</w:t>
      </w:r>
    </w:p>
    <w:p w:rsidR="002347DB" w:rsidRPr="002347DB" w:rsidRDefault="002347DB" w:rsidP="0023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347DB" w:rsidRPr="002347DB" w:rsidRDefault="002347DB" w:rsidP="00234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347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Web</w:t>
      </w:r>
    </w:p>
    <w:p w:rsidR="002347DB" w:rsidRPr="002347DB" w:rsidRDefault="002347DB" w:rsidP="002347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html</w:t>
      </w:r>
      <w:proofErr w:type="gramEnd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2ps</w:t>
      </w:r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Conversor de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ps</w:t>
      </w:r>
      <w:proofErr w:type="spellEnd"/>
    </w:p>
    <w:p w:rsidR="002347DB" w:rsidRPr="002347DB" w:rsidRDefault="002347DB" w:rsidP="002347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latex</w:t>
      </w:r>
      <w:proofErr w:type="gramEnd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2html</w:t>
      </w:r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Conversor de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LaTeX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</w:p>
    <w:p w:rsidR="002347DB" w:rsidRPr="002347DB" w:rsidRDefault="002347DB" w:rsidP="002347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lynx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Navegador web baseado em modo de texto, ou seja, é um web browser que nos permite abrir todo o tipo de páginas visualizando apenas os textos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elinks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vendo assim as imagens, e sendo por isso bastante rápido, mas requere prática para ser manuseado</w:t>
      </w:r>
    </w:p>
    <w:p w:rsidR="002347DB" w:rsidRPr="002347DB" w:rsidRDefault="002347DB" w:rsidP="002347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netscape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Navegador web da Netscape</w:t>
      </w:r>
    </w:p>
    <w:p w:rsidR="002347DB" w:rsidRPr="002347DB" w:rsidRDefault="002347DB" w:rsidP="002347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sitecopy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: Aplicação que nos permite manter fácil e remotamente web sites</w:t>
      </w:r>
    </w:p>
    <w:p w:rsidR="002347DB" w:rsidRPr="002347DB" w:rsidRDefault="002347DB" w:rsidP="002347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347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weblint</w:t>
      </w:r>
      <w:proofErr w:type="spellEnd"/>
      <w:proofErr w:type="gram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Verificador de sintaxes e de estilos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</w:p>
    <w:p w:rsidR="002347DB" w:rsidRPr="002347DB" w:rsidRDefault="002347DB" w:rsidP="0023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347DB" w:rsidRPr="002347DB" w:rsidRDefault="002347DB" w:rsidP="00234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isso finalizamos este artigo, onde foi mostrado uma boa parte dos comandos mais usados encontrados no </w:t>
      </w:r>
      <w:proofErr w:type="spellStart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linux</w:t>
      </w:r>
      <w:proofErr w:type="spellEnd"/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347DB" w:rsidRPr="002347DB" w:rsidRDefault="002347DB" w:rsidP="00234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47DB">
        <w:rPr>
          <w:rFonts w:ascii="Times New Roman" w:eastAsia="Times New Roman" w:hAnsi="Times New Roman" w:cs="Times New Roman"/>
          <w:sz w:val="24"/>
          <w:szCs w:val="24"/>
          <w:lang w:eastAsia="pt-BR"/>
        </w:rPr>
        <w:t>Fica então um forte abraço++ e até a próxima.</w:t>
      </w:r>
    </w:p>
    <w:p w:rsidR="006B50A1" w:rsidRDefault="001A2F6C">
      <w:bookmarkStart w:id="0" w:name="_GoBack"/>
      <w:bookmarkEnd w:id="0"/>
    </w:p>
    <w:sectPr w:rsidR="006B5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E3F0B"/>
    <w:multiLevelType w:val="multilevel"/>
    <w:tmpl w:val="8C20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7406B"/>
    <w:multiLevelType w:val="multilevel"/>
    <w:tmpl w:val="288C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2F4C11"/>
    <w:multiLevelType w:val="multilevel"/>
    <w:tmpl w:val="DC42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9776B"/>
    <w:multiLevelType w:val="multilevel"/>
    <w:tmpl w:val="12DC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E732E3"/>
    <w:multiLevelType w:val="multilevel"/>
    <w:tmpl w:val="F0B6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440226"/>
    <w:multiLevelType w:val="multilevel"/>
    <w:tmpl w:val="333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061C87"/>
    <w:multiLevelType w:val="multilevel"/>
    <w:tmpl w:val="50B2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BE0A48"/>
    <w:multiLevelType w:val="multilevel"/>
    <w:tmpl w:val="207E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4367E4"/>
    <w:multiLevelType w:val="multilevel"/>
    <w:tmpl w:val="C68C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A827FD"/>
    <w:multiLevelType w:val="multilevel"/>
    <w:tmpl w:val="8052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737251"/>
    <w:multiLevelType w:val="multilevel"/>
    <w:tmpl w:val="C27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3654ED"/>
    <w:multiLevelType w:val="multilevel"/>
    <w:tmpl w:val="A304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BE7CE4"/>
    <w:multiLevelType w:val="multilevel"/>
    <w:tmpl w:val="F490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4"/>
  </w:num>
  <w:num w:numId="5">
    <w:abstractNumId w:val="11"/>
  </w:num>
  <w:num w:numId="6">
    <w:abstractNumId w:val="1"/>
  </w:num>
  <w:num w:numId="7">
    <w:abstractNumId w:val="8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DB"/>
    <w:rsid w:val="001A2F6C"/>
    <w:rsid w:val="002347DB"/>
    <w:rsid w:val="00322941"/>
    <w:rsid w:val="00B4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3E1B4-88F4-4890-A9CD-81CE3F70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347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347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34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4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9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1739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Elias Correa</dc:creator>
  <cp:keywords/>
  <dc:description/>
  <cp:lastModifiedBy>Fernando Elias Correa</cp:lastModifiedBy>
  <cp:revision>1</cp:revision>
  <dcterms:created xsi:type="dcterms:W3CDTF">2016-10-21T11:36:00Z</dcterms:created>
  <dcterms:modified xsi:type="dcterms:W3CDTF">2016-10-21T12:43:00Z</dcterms:modified>
</cp:coreProperties>
</file>