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199"/>
        <w:gridCol w:w="326"/>
        <w:gridCol w:w="1109"/>
        <w:gridCol w:w="1192"/>
        <w:gridCol w:w="929"/>
        <w:gridCol w:w="244"/>
        <w:gridCol w:w="249"/>
        <w:gridCol w:w="1047"/>
        <w:gridCol w:w="1266"/>
        <w:gridCol w:w="898"/>
        <w:gridCol w:w="952"/>
        <w:gridCol w:w="1056"/>
      </w:tblGrid>
      <w:tr w:rsidR="00A37B3C" w:rsidRPr="00A10CBD" w:rsidTr="0020445C">
        <w:trPr>
          <w:cantSplit/>
          <w:trHeight w:val="1070"/>
        </w:trPr>
        <w:tc>
          <w:tcPr>
            <w:tcW w:w="12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B3C" w:rsidRPr="00A37B3C" w:rsidRDefault="00A37B3C" w:rsidP="00A10CBD">
            <w:pPr>
              <w:tabs>
                <w:tab w:val="left" w:pos="565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A37B3C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7DDD67B6" wp14:editId="31E0B36B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-499745</wp:posOffset>
                  </wp:positionV>
                  <wp:extent cx="628650" cy="609600"/>
                  <wp:effectExtent l="0" t="0" r="0" b="0"/>
                  <wp:wrapNone/>
                  <wp:docPr id="1" name="Picture 1" descr="C:\Users\waley\Desktop\new bsu logo cop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ley\Desktop\new bsu logo cop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A63" w:rsidRPr="00211A63" w:rsidRDefault="00211A63" w:rsidP="00211A63">
            <w:pPr>
              <w:rPr>
                <w:rFonts w:ascii="Times New Roman" w:hAnsi="Times New Roman" w:cs="Times New Roman"/>
                <w:sz w:val="6"/>
              </w:rPr>
            </w:pPr>
          </w:p>
          <w:p w:rsidR="00A37B3C" w:rsidRPr="00211A63" w:rsidRDefault="00A37B3C" w:rsidP="00F201D8">
            <w:pPr>
              <w:rPr>
                <w:rFonts w:ascii="Times New Roman" w:hAnsi="Times New Roman" w:cs="Times New Roman"/>
                <w:b/>
              </w:rPr>
            </w:pPr>
            <w:r w:rsidRPr="00211A63">
              <w:rPr>
                <w:rFonts w:ascii="Times New Roman" w:hAnsi="Times New Roman" w:cs="Times New Roman"/>
              </w:rPr>
              <w:t>Reference No.: BatSt</w:t>
            </w:r>
            <w:r w:rsidR="00211A63">
              <w:rPr>
                <w:rFonts w:ascii="Times New Roman" w:hAnsi="Times New Roman" w:cs="Times New Roman"/>
              </w:rPr>
              <w:t>a</w:t>
            </w:r>
            <w:r w:rsidRPr="00211A63">
              <w:rPr>
                <w:rFonts w:ascii="Times New Roman" w:hAnsi="Times New Roman" w:cs="Times New Roman"/>
              </w:rPr>
              <w:t>teU-FO-</w:t>
            </w:r>
            <w:r w:rsidR="00F201D8">
              <w:rPr>
                <w:rFonts w:ascii="Times New Roman" w:hAnsi="Times New Roman" w:cs="Times New Roman"/>
              </w:rPr>
              <w:t>OSAS</w:t>
            </w:r>
            <w:r w:rsidRPr="00211A63">
              <w:rPr>
                <w:rFonts w:ascii="Times New Roman" w:hAnsi="Times New Roman" w:cs="Times New Roman"/>
              </w:rPr>
              <w:t xml:space="preserve">-01              </w:t>
            </w:r>
          </w:p>
        </w:tc>
        <w:tc>
          <w:tcPr>
            <w:tcW w:w="3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A63" w:rsidRPr="00211A63" w:rsidRDefault="00211A63" w:rsidP="00211A63">
            <w:pPr>
              <w:rPr>
                <w:rFonts w:ascii="Times New Roman" w:hAnsi="Times New Roman" w:cs="Times New Roman"/>
                <w:sz w:val="6"/>
              </w:rPr>
            </w:pPr>
          </w:p>
          <w:p w:rsidR="00A37B3C" w:rsidRPr="00211A63" w:rsidRDefault="00A37B3C" w:rsidP="007F314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1A63">
              <w:rPr>
                <w:rFonts w:ascii="Times New Roman" w:hAnsi="Times New Roman" w:cs="Times New Roman"/>
              </w:rPr>
              <w:t>Effec</w:t>
            </w:r>
            <w:r w:rsidR="00414619" w:rsidRPr="00211A63">
              <w:rPr>
                <w:rFonts w:ascii="Times New Roman" w:hAnsi="Times New Roman" w:cs="Times New Roman"/>
              </w:rPr>
              <w:t>tivity</w:t>
            </w:r>
            <w:proofErr w:type="spellEnd"/>
            <w:r w:rsidR="00414619" w:rsidRPr="00211A63">
              <w:rPr>
                <w:rFonts w:ascii="Times New Roman" w:hAnsi="Times New Roman" w:cs="Times New Roman"/>
              </w:rPr>
              <w:t xml:space="preserve"> Date: </w:t>
            </w:r>
            <w:r w:rsidR="007F3145">
              <w:rPr>
                <w:rFonts w:ascii="Times New Roman" w:hAnsi="Times New Roman" w:cs="Times New Roman"/>
              </w:rPr>
              <w:t>January 3, 2017</w:t>
            </w:r>
          </w:p>
        </w:tc>
        <w:tc>
          <w:tcPr>
            <w:tcW w:w="2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1A63" w:rsidRPr="00211A63" w:rsidRDefault="00A37B3C" w:rsidP="00211A63">
            <w:pPr>
              <w:rPr>
                <w:rFonts w:ascii="Times New Roman" w:hAnsi="Times New Roman" w:cs="Times New Roman"/>
                <w:sz w:val="6"/>
              </w:rPr>
            </w:pPr>
            <w:r w:rsidRPr="00211A63">
              <w:rPr>
                <w:rFonts w:ascii="Times New Roman" w:hAnsi="Times New Roman" w:cs="Times New Roman"/>
              </w:rPr>
              <w:t xml:space="preserve"> </w:t>
            </w:r>
          </w:p>
          <w:p w:rsidR="00A37B3C" w:rsidRPr="00211A63" w:rsidRDefault="00A37B3C" w:rsidP="00211A63">
            <w:pPr>
              <w:rPr>
                <w:rFonts w:ascii="Times New Roman" w:hAnsi="Times New Roman" w:cs="Times New Roman"/>
              </w:rPr>
            </w:pPr>
            <w:r w:rsidRPr="00211A63">
              <w:rPr>
                <w:rFonts w:ascii="Times New Roman" w:hAnsi="Times New Roman" w:cs="Times New Roman"/>
              </w:rPr>
              <w:t>Revision No.: 00</w:t>
            </w:r>
          </w:p>
        </w:tc>
      </w:tr>
      <w:tr w:rsidR="00A10CBD" w:rsidRPr="00A10CBD" w:rsidTr="00A37B3C">
        <w:trPr>
          <w:trHeight w:val="159"/>
        </w:trPr>
        <w:tc>
          <w:tcPr>
            <w:tcW w:w="10575" w:type="dxa"/>
            <w:gridSpan w:val="1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tabs>
                <w:tab w:val="left" w:pos="56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106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59"/>
            </w:tblGrid>
            <w:tr w:rsidR="00A10CBD" w:rsidRPr="00A37B3C" w:rsidTr="00A10CBD">
              <w:trPr>
                <w:trHeight w:val="173"/>
                <w:tblCellSpacing w:w="0" w:type="dxa"/>
              </w:trPr>
              <w:tc>
                <w:tcPr>
                  <w:tcW w:w="10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0CBD" w:rsidRPr="00A37B3C" w:rsidRDefault="00A10CBD" w:rsidP="00A10C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37B3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Republic of the Philippines </w:t>
                  </w:r>
                  <w:bookmarkStart w:id="0" w:name="_GoBack"/>
                  <w:bookmarkEnd w:id="0"/>
                </w:p>
              </w:tc>
            </w:tr>
          </w:tbl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0CBD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BATANGAS STATE UNIVERSITY</w:t>
            </w:r>
          </w:p>
        </w:tc>
      </w:tr>
      <w:tr w:rsidR="00A10CBD" w:rsidRPr="00A10CBD" w:rsidTr="0020445C">
        <w:trPr>
          <w:trHeight w:val="159"/>
        </w:trPr>
        <w:tc>
          <w:tcPr>
            <w:tcW w:w="9521" w:type="dxa"/>
            <w:gridSpan w:val="12"/>
            <w:shd w:val="clear" w:color="auto" w:fill="auto"/>
            <w:noWrap/>
            <w:vAlign w:val="bottom"/>
            <w:hideMark/>
          </w:tcPr>
          <w:p w:rsidR="00A10CBD" w:rsidRPr="00A37B3C" w:rsidRDefault="001869C8" w:rsidP="00D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softHyphen/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softHyphen/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softHyphen/>
              <w:t xml:space="preserve">               </w:t>
            </w:r>
            <w:r w:rsidR="00DD2D82">
              <w:rPr>
                <w:rFonts w:ascii="Times New Roman" w:eastAsia="Times New Roman" w:hAnsi="Times New Roman" w:cs="Times New Roman"/>
                <w:color w:val="000000"/>
              </w:rPr>
              <w:t>______</w:t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___________ Campus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20445C">
        <w:trPr>
          <w:trHeight w:val="95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0CBD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OFFICE OF STUDENT AFFAIRS AND SERVICES</w:t>
            </w: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10CBD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A10CBD" w:rsidRPr="00A37B3C" w:rsidRDefault="00211A63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ACTIVITY EVALUATION SHEET</w:t>
            </w:r>
            <w:r w:rsidR="00A10CBD" w:rsidRPr="00A37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0CBD" w:rsidRPr="00A10CBD" w:rsidTr="00DD2D82">
        <w:trPr>
          <w:trHeight w:val="360"/>
        </w:trPr>
        <w:tc>
          <w:tcPr>
            <w:tcW w:w="10575" w:type="dxa"/>
            <w:gridSpan w:val="13"/>
            <w:shd w:val="clear" w:color="auto" w:fill="auto"/>
            <w:noWrap/>
            <w:vAlign w:val="center"/>
          </w:tcPr>
          <w:p w:rsidR="00A10CBD" w:rsidRPr="00DD2D82" w:rsidRDefault="007F3145" w:rsidP="00DD2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60.6pt;margin-top:13.15pt;width:306pt;height:0;z-index:251664384;mso-position-horizontal-relative:text;mso-position-vertical-relative:text" o:connectortype="straight"/>
              </w:pict>
            </w:r>
            <w:r w:rsidR="00DD2D82" w:rsidRPr="00DD2D82">
              <w:rPr>
                <w:rFonts w:ascii="Times New Roman" w:eastAsia="Times New Roman" w:hAnsi="Times New Roman" w:cs="Times New Roman"/>
                <w:color w:val="000000"/>
              </w:rPr>
              <w:t>Name of Organization / Organizer:</w:t>
            </w:r>
          </w:p>
        </w:tc>
      </w:tr>
      <w:tr w:rsidR="00DD2D82" w:rsidRPr="00A10CBD" w:rsidTr="00DD2D82">
        <w:trPr>
          <w:trHeight w:val="360"/>
        </w:trPr>
        <w:tc>
          <w:tcPr>
            <w:tcW w:w="10575" w:type="dxa"/>
            <w:gridSpan w:val="13"/>
            <w:shd w:val="clear" w:color="auto" w:fill="auto"/>
            <w:noWrap/>
            <w:vAlign w:val="center"/>
            <w:hideMark/>
          </w:tcPr>
          <w:p w:rsidR="00DD2D82" w:rsidRPr="00DD2D82" w:rsidRDefault="007F3145" w:rsidP="00DD2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27" type="#_x0000_t32" style="position:absolute;margin-left:97.5pt;margin-top:12.25pt;width:369.35pt;height:0;z-index:251665408;mso-position-horizontal-relative:text;mso-position-vertical-relative:text" o:connectortype="straight"/>
              </w:pict>
            </w:r>
            <w:r w:rsidR="00DD2D82" w:rsidRPr="00DD2D82">
              <w:rPr>
                <w:rFonts w:ascii="Times New Roman" w:eastAsia="Times New Roman" w:hAnsi="Times New Roman" w:cs="Times New Roman"/>
                <w:color w:val="000000"/>
              </w:rPr>
              <w:t>Title of the Activity:</w:t>
            </w: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0CBD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A10CBD" w:rsidRPr="00A37B3C" w:rsidRDefault="00A10CBD" w:rsidP="004A0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Please rate the activity as it appeared to you in relation to the 5-point scale shown below. Encircle the</w:t>
            </w:r>
          </w:p>
        </w:tc>
      </w:tr>
      <w:tr w:rsidR="00A10CBD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A10CBD" w:rsidRPr="00A37B3C" w:rsidRDefault="00A10CBD" w:rsidP="004A0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37B3C">
              <w:rPr>
                <w:rFonts w:ascii="Times New Roman" w:eastAsia="Times New Roman" w:hAnsi="Times New Roman" w:cs="Times New Roman"/>
                <w:color w:val="000000"/>
              </w:rPr>
              <w:t>number</w:t>
            </w:r>
            <w:proofErr w:type="gramEnd"/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 which corresponds to your evaluation. Your honest assessment will help us improve future activities. The</w:t>
            </w:r>
          </w:p>
        </w:tc>
      </w:tr>
      <w:tr w:rsidR="00DD2D82" w:rsidRPr="00A10CBD" w:rsidTr="004361C7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DD2D82" w:rsidRPr="00A10CBD" w:rsidRDefault="00DD2D82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B3C">
              <w:rPr>
                <w:rFonts w:ascii="Times New Roman" w:eastAsia="Times New Roman" w:hAnsi="Times New Roman" w:cs="Times New Roman"/>
                <w:color w:val="000000"/>
              </w:rPr>
              <w:t>highest</w:t>
            </w:r>
            <w:proofErr w:type="gramEnd"/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 possible rating for any item is 5 and the lowest is 1.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Please write N/A if not applicable.</w:t>
            </w: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20445C">
        <w:trPr>
          <w:trHeight w:val="159"/>
        </w:trPr>
        <w:tc>
          <w:tcPr>
            <w:tcW w:w="1640" w:type="dxa"/>
            <w:gridSpan w:val="3"/>
            <w:shd w:val="clear" w:color="auto" w:fill="auto"/>
            <w:noWrap/>
            <w:vAlign w:val="bottom"/>
            <w:hideMark/>
          </w:tcPr>
          <w:p w:rsidR="004834F5" w:rsidRPr="00A37B3C" w:rsidRDefault="004834F5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Indicators:       </w:t>
            </w:r>
          </w:p>
        </w:tc>
        <w:tc>
          <w:tcPr>
            <w:tcW w:w="2300" w:type="dxa"/>
            <w:gridSpan w:val="2"/>
            <w:shd w:val="clear" w:color="auto" w:fill="auto"/>
            <w:noWrap/>
            <w:vAlign w:val="bottom"/>
            <w:hideMark/>
          </w:tcPr>
          <w:p w:rsidR="004834F5" w:rsidRPr="00A37B3C" w:rsidRDefault="004834F5" w:rsidP="004834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5   - Outstanding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834F5" w:rsidRPr="00A37B3C" w:rsidRDefault="004834F5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3" w:type="dxa"/>
            <w:gridSpan w:val="4"/>
            <w:shd w:val="clear" w:color="auto" w:fill="auto"/>
            <w:noWrap/>
            <w:vAlign w:val="bottom"/>
            <w:hideMark/>
          </w:tcPr>
          <w:p w:rsidR="004834F5" w:rsidRPr="00A37B3C" w:rsidRDefault="004834F5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2   - Unsatisfactory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4834F5" w:rsidRPr="00A10CBD" w:rsidRDefault="004834F5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4834F5" w:rsidRPr="00A10CBD" w:rsidRDefault="004834F5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4834F5" w:rsidRPr="00A10CBD" w:rsidRDefault="004834F5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25" w:type="dxa"/>
            <w:gridSpan w:val="3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4   - Very Satisfactory</w:t>
            </w:r>
          </w:p>
        </w:tc>
        <w:tc>
          <w:tcPr>
            <w:tcW w:w="2813" w:type="dxa"/>
            <w:gridSpan w:val="4"/>
            <w:shd w:val="clear" w:color="auto" w:fill="auto"/>
            <w:noWrap/>
            <w:vAlign w:val="bottom"/>
            <w:hideMark/>
          </w:tcPr>
          <w:p w:rsidR="00A10CBD" w:rsidRPr="00A37B3C" w:rsidRDefault="00A10CBD" w:rsidP="004834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1   - Poor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2D82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00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3   - Satisfactory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10CBD" w:rsidRDefault="00A10CBD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20445C">
        <w:trPr>
          <w:trHeight w:val="159"/>
        </w:trPr>
        <w:tc>
          <w:tcPr>
            <w:tcW w:w="5364" w:type="dxa"/>
            <w:gridSpan w:val="8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INDICATORS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A7780B" w:rsidRDefault="00BC6CE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78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A7780B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78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A7780B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78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A7780B" w:rsidRDefault="00BC6CE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78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A7780B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78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</w:t>
            </w:r>
          </w:p>
        </w:tc>
      </w:tr>
      <w:tr w:rsidR="0020445C" w:rsidRPr="00A10CBD" w:rsidTr="0020445C">
        <w:trPr>
          <w:trHeight w:val="216"/>
        </w:trPr>
        <w:tc>
          <w:tcPr>
            <w:tcW w:w="5364" w:type="dxa"/>
            <w:gridSpan w:val="8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1. Registration (system and procedure, organization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     and orderliness, services of the committee)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2. Objectives of the activity were achieved 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D2D82" w:rsidRPr="00A10CBD" w:rsidTr="0020445C">
        <w:trPr>
          <w:trHeight w:val="216"/>
        </w:trPr>
        <w:tc>
          <w:tcPr>
            <w:tcW w:w="3940" w:type="dxa"/>
            <w:gridSpan w:val="5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3. Level of Interest of the Participants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D2D82" w:rsidRPr="00A10CBD" w:rsidTr="0020445C">
        <w:trPr>
          <w:trHeight w:val="216"/>
        </w:trPr>
        <w:tc>
          <w:tcPr>
            <w:tcW w:w="3940" w:type="dxa"/>
            <w:gridSpan w:val="5"/>
            <w:shd w:val="clear" w:color="auto" w:fill="auto"/>
            <w:noWrap/>
            <w:vAlign w:val="bottom"/>
            <w:hideMark/>
          </w:tcPr>
          <w:p w:rsidR="00A10CBD" w:rsidRPr="00A37B3C" w:rsidRDefault="00DD2D82" w:rsidP="004A0D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A10CBD"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a. </w:t>
            </w:r>
            <w:r w:rsidR="004A0D23"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A10CBD"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Punctuality/attendance 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D2D82" w:rsidRPr="00A10CBD" w:rsidTr="0020445C">
        <w:trPr>
          <w:trHeight w:val="216"/>
        </w:trPr>
        <w:tc>
          <w:tcPr>
            <w:tcW w:w="5364" w:type="dxa"/>
            <w:gridSpan w:val="8"/>
            <w:shd w:val="clear" w:color="auto" w:fill="auto"/>
            <w:noWrap/>
            <w:vAlign w:val="bottom"/>
            <w:hideMark/>
          </w:tcPr>
          <w:p w:rsidR="00DD2D82" w:rsidRPr="00A37B3C" w:rsidRDefault="00DD2D82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b.   Pa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rticipation of the participants during</w:t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  <w:p w:rsidR="00DD2D82" w:rsidRPr="00A37B3C" w:rsidRDefault="00DD2D82" w:rsidP="00DD2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</w:t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session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5364" w:type="dxa"/>
            <w:gridSpan w:val="8"/>
            <w:shd w:val="clear" w:color="auto" w:fill="auto"/>
            <w:noWrap/>
            <w:vAlign w:val="bottom"/>
            <w:hideMark/>
          </w:tcPr>
          <w:p w:rsidR="00A10CBD" w:rsidRPr="00A37B3C" w:rsidRDefault="00A10CBD" w:rsidP="00A7780B">
            <w:pPr>
              <w:tabs>
                <w:tab w:val="left" w:pos="2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4. Relevance of the activity to </w:t>
            </w:r>
            <w:r w:rsidR="004834F5"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University</w:t>
            </w:r>
            <w:r w:rsidR="004834F5" w:rsidRPr="00A37B3C">
              <w:rPr>
                <w:rFonts w:ascii="Times New Roman" w:eastAsia="Times New Roman" w:hAnsi="Times New Roman" w:cs="Times New Roman"/>
                <w:color w:val="000000"/>
              </w:rPr>
              <w:t>’s</w:t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 vision, </w:t>
            </w:r>
            <w:r w:rsidR="00A7780B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A7780B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mission </w:t>
            </w:r>
            <w:r w:rsidR="00A7780B" w:rsidRPr="00A37B3C">
              <w:rPr>
                <w:rFonts w:ascii="Times New Roman" w:eastAsia="Times New Roman" w:hAnsi="Times New Roman" w:cs="Times New Roman"/>
                <w:color w:val="000000"/>
              </w:rPr>
              <w:t>and objectives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D2D82" w:rsidRPr="00A10CBD" w:rsidTr="0020445C">
        <w:trPr>
          <w:trHeight w:val="216"/>
        </w:trPr>
        <w:tc>
          <w:tcPr>
            <w:tcW w:w="3940" w:type="dxa"/>
            <w:gridSpan w:val="5"/>
            <w:shd w:val="clear" w:color="auto" w:fill="auto"/>
            <w:noWrap/>
            <w:vAlign w:val="bottom"/>
            <w:hideMark/>
          </w:tcPr>
          <w:p w:rsidR="00A10CBD" w:rsidRPr="00A37B3C" w:rsidRDefault="00A10CBD" w:rsidP="004834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5. Time allotment </w:t>
            </w:r>
            <w:r w:rsidR="004834F5"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the activity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6. Methods and Procedure of the Activity 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  <w:hideMark/>
          </w:tcPr>
          <w:p w:rsidR="00A10CBD" w:rsidRPr="00A37B3C" w:rsidRDefault="00DD2D82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A10CBD" w:rsidRPr="00A37B3C">
              <w:rPr>
                <w:rFonts w:ascii="Times New Roman" w:eastAsia="Times New Roman" w:hAnsi="Times New Roman" w:cs="Times New Roman"/>
                <w:color w:val="000000"/>
              </w:rPr>
              <w:t>(Orderlines</w:t>
            </w:r>
            <w:r w:rsidR="004834F5" w:rsidRPr="00A37B3C">
              <w:rPr>
                <w:rFonts w:ascii="Times New Roman" w:eastAsia="Times New Roman" w:hAnsi="Times New Roman" w:cs="Times New Roman"/>
                <w:color w:val="000000"/>
              </w:rPr>
              <w:t>s and sequencing of the activities</w:t>
            </w:r>
            <w:r w:rsidR="00A10CBD" w:rsidRPr="00A37B3C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  <w:hideMark/>
          </w:tcPr>
          <w:p w:rsidR="00A10CBD" w:rsidRPr="00A37B3C" w:rsidRDefault="00AF6AD9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7. Venue (</w:t>
            </w:r>
            <w:r w:rsidR="00DD2D82">
              <w:rPr>
                <w:rFonts w:ascii="Times New Roman" w:eastAsia="Times New Roman" w:hAnsi="Times New Roman" w:cs="Times New Roman"/>
                <w:color w:val="000000"/>
              </w:rPr>
              <w:t>facilities, equipment, multi</w:t>
            </w:r>
            <w:r w:rsidR="00A10CBD" w:rsidRPr="00A37B3C">
              <w:rPr>
                <w:rFonts w:ascii="Times New Roman" w:eastAsia="Times New Roman" w:hAnsi="Times New Roman" w:cs="Times New Roman"/>
                <w:color w:val="000000"/>
              </w:rPr>
              <w:t>media etc.)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  <w:hideMark/>
          </w:tcPr>
          <w:p w:rsidR="00A10CBD" w:rsidRPr="00A37B3C" w:rsidRDefault="004834F5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A10CBD"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. General rating of the Activity Conducted 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A10CBD" w:rsidRPr="00A37B3C" w:rsidRDefault="00A10CBD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A10CBD" w:rsidRPr="0020445C" w:rsidRDefault="00A10CBD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</w:tcPr>
          <w:p w:rsidR="00DD2D82" w:rsidRPr="00A37B3C" w:rsidRDefault="00DD2D82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 Speaker/Facilitator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</w:tcPr>
          <w:p w:rsidR="00DD2D82" w:rsidRPr="00A37B3C" w:rsidRDefault="00DD2D82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DD2D82" w:rsidRPr="0020445C" w:rsidRDefault="00DD2D82" w:rsidP="00A1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</w:tcPr>
          <w:p w:rsidR="0020445C" w:rsidRPr="00DD2D82" w:rsidRDefault="0020445C" w:rsidP="00DD2D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Speaker/Facilitator 1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</w:tcPr>
          <w:p w:rsidR="0020445C" w:rsidRPr="00DD2D82" w:rsidRDefault="0020445C" w:rsidP="00DD2D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Speaker/Facilitator 2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5364" w:type="dxa"/>
            <w:gridSpan w:val="8"/>
            <w:shd w:val="clear" w:color="auto" w:fill="auto"/>
            <w:noWrap/>
            <w:vAlign w:val="bottom"/>
          </w:tcPr>
          <w:p w:rsidR="0020445C" w:rsidRPr="00DD2D82" w:rsidRDefault="0020445C" w:rsidP="00DD2D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2D82">
              <w:rPr>
                <w:rFonts w:ascii="Times New Roman" w:eastAsia="Times New Roman" w:hAnsi="Times New Roman" w:cs="Times New Roman"/>
                <w:color w:val="000000"/>
              </w:rPr>
              <w:t>Others, please specify: _____________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_____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20445C" w:rsidRPr="0020445C" w:rsidRDefault="0020445C" w:rsidP="00FF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</w:tcPr>
          <w:p w:rsidR="0020445C" w:rsidRPr="00A37B3C" w:rsidRDefault="0020445C" w:rsidP="004834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. Organizer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</w:tcPr>
          <w:p w:rsidR="0020445C" w:rsidRPr="00A37B3C" w:rsidRDefault="0020445C" w:rsidP="00785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a.    Courtesy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216"/>
        </w:trPr>
        <w:tc>
          <w:tcPr>
            <w:tcW w:w="4865" w:type="dxa"/>
            <w:gridSpan w:val="6"/>
            <w:shd w:val="clear" w:color="auto" w:fill="auto"/>
            <w:noWrap/>
            <w:vAlign w:val="bottom"/>
          </w:tcPr>
          <w:p w:rsidR="0020445C" w:rsidRPr="00A37B3C" w:rsidRDefault="0020445C" w:rsidP="00785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b.    Promptness</w:t>
            </w: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20445C" w:rsidRPr="0020445C" w:rsidRDefault="0020445C" w:rsidP="009D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4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20445C" w:rsidRPr="00A7780B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20445C" w:rsidRPr="00A7780B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0445C" w:rsidRPr="00A7780B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0445C" w:rsidRPr="00A7780B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20445C" w:rsidRPr="00A7780B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20445C">
        <w:trPr>
          <w:trHeight w:val="159"/>
        </w:trPr>
        <w:tc>
          <w:tcPr>
            <w:tcW w:w="3940" w:type="dxa"/>
            <w:gridSpan w:val="5"/>
            <w:shd w:val="clear" w:color="auto" w:fill="auto"/>
            <w:noWrap/>
            <w:vAlign w:val="bottom"/>
            <w:hideMark/>
          </w:tcPr>
          <w:p w:rsidR="0020445C" w:rsidRPr="00A37B3C" w:rsidRDefault="0020445C" w:rsidP="004834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Comments on the Activity Conducted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______________________________________________________________________________________________</w:t>
            </w:r>
          </w:p>
        </w:tc>
      </w:tr>
      <w:tr w:rsidR="0020445C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______________________________________________________________________________________________</w:t>
            </w:r>
          </w:p>
        </w:tc>
      </w:tr>
      <w:tr w:rsidR="0020445C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20445C" w:rsidRPr="00A37B3C" w:rsidRDefault="0020445C" w:rsidP="004A0D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______________________________________________________________________________________________</w:t>
            </w: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20445C">
        <w:trPr>
          <w:trHeight w:val="159"/>
        </w:trPr>
        <w:tc>
          <w:tcPr>
            <w:tcW w:w="1640" w:type="dxa"/>
            <w:gridSpan w:val="3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 xml:space="preserve">Suggestions: 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______________________________________________________________________________________________</w:t>
            </w:r>
          </w:p>
        </w:tc>
      </w:tr>
      <w:tr w:rsidR="0020445C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______________________________________________________________________________________________</w:t>
            </w:r>
          </w:p>
        </w:tc>
      </w:tr>
      <w:tr w:rsidR="0020445C" w:rsidRPr="00A10CBD" w:rsidTr="001869C8">
        <w:trPr>
          <w:trHeight w:val="159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20445C" w:rsidRPr="00A37B3C" w:rsidRDefault="0020445C" w:rsidP="004A0D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______________________________________________________________________________________________</w:t>
            </w: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20445C">
        <w:trPr>
          <w:trHeight w:val="159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20445C" w:rsidRPr="00A37B3C" w:rsidRDefault="0020445C" w:rsidP="00A1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20445C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445C" w:rsidRPr="00A10CBD" w:rsidTr="00DD2D82">
        <w:trPr>
          <w:trHeight w:val="387"/>
        </w:trPr>
        <w:tc>
          <w:tcPr>
            <w:tcW w:w="10575" w:type="dxa"/>
            <w:gridSpan w:val="13"/>
            <w:shd w:val="clear" w:color="auto" w:fill="auto"/>
            <w:noWrap/>
            <w:vAlign w:val="bottom"/>
            <w:hideMark/>
          </w:tcPr>
          <w:p w:rsidR="0020445C" w:rsidRPr="00A37B3C" w:rsidRDefault="0020445C" w:rsidP="001869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B3C">
              <w:rPr>
                <w:rFonts w:ascii="Times New Roman" w:eastAsia="Times New Roman" w:hAnsi="Times New Roman" w:cs="Times New Roman"/>
                <w:color w:val="000000"/>
              </w:rPr>
              <w:t>Name/Signature: (Optional) ______________________________________</w:t>
            </w:r>
          </w:p>
        </w:tc>
      </w:tr>
      <w:tr w:rsidR="0020445C" w:rsidRPr="00A10CBD" w:rsidTr="0020445C">
        <w:trPr>
          <w:trHeight w:val="198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3" w:type="dxa"/>
            <w:gridSpan w:val="2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dxa"/>
            <w:gridSpan w:val="2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20445C" w:rsidRPr="00A10CBD" w:rsidRDefault="0020445C" w:rsidP="00A10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C42E6" w:rsidRDefault="007F3145" w:rsidP="001869C8"/>
    <w:sectPr w:rsidR="00DC42E6" w:rsidSect="00DD2D82">
      <w:pgSz w:w="11907" w:h="16839" w:code="9"/>
      <w:pgMar w:top="90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2211C"/>
    <w:multiLevelType w:val="hybridMultilevel"/>
    <w:tmpl w:val="46A471A2"/>
    <w:lvl w:ilvl="0" w:tplc="5480295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52A65EB6"/>
    <w:multiLevelType w:val="hybridMultilevel"/>
    <w:tmpl w:val="6416080C"/>
    <w:lvl w:ilvl="0" w:tplc="4872A91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BAB5326"/>
    <w:multiLevelType w:val="hybridMultilevel"/>
    <w:tmpl w:val="009249EA"/>
    <w:lvl w:ilvl="0" w:tplc="93E07E9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7FA2342C"/>
    <w:multiLevelType w:val="hybridMultilevel"/>
    <w:tmpl w:val="DD7C582E"/>
    <w:lvl w:ilvl="0" w:tplc="3266F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10CBD"/>
    <w:rsid w:val="00070AC1"/>
    <w:rsid w:val="000B7192"/>
    <w:rsid w:val="000F726F"/>
    <w:rsid w:val="001869C8"/>
    <w:rsid w:val="0020445C"/>
    <w:rsid w:val="00211A63"/>
    <w:rsid w:val="0029751C"/>
    <w:rsid w:val="00414619"/>
    <w:rsid w:val="004834F5"/>
    <w:rsid w:val="004A0D23"/>
    <w:rsid w:val="00505A8D"/>
    <w:rsid w:val="00525305"/>
    <w:rsid w:val="00622C3D"/>
    <w:rsid w:val="006E3C60"/>
    <w:rsid w:val="00785CB9"/>
    <w:rsid w:val="007F3145"/>
    <w:rsid w:val="00816593"/>
    <w:rsid w:val="00A10CBD"/>
    <w:rsid w:val="00A37B3C"/>
    <w:rsid w:val="00A7780B"/>
    <w:rsid w:val="00AE5647"/>
    <w:rsid w:val="00AF6AD9"/>
    <w:rsid w:val="00B72A84"/>
    <w:rsid w:val="00BC6CED"/>
    <w:rsid w:val="00D26DE3"/>
    <w:rsid w:val="00DD2D82"/>
    <w:rsid w:val="00F201D8"/>
    <w:rsid w:val="00F6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dc:description/>
  <cp:lastModifiedBy>user</cp:lastModifiedBy>
  <cp:revision>19</cp:revision>
  <cp:lastPrinted>2016-10-12T01:14:00Z</cp:lastPrinted>
  <dcterms:created xsi:type="dcterms:W3CDTF">2015-01-21T17:21:00Z</dcterms:created>
  <dcterms:modified xsi:type="dcterms:W3CDTF">2017-01-09T04:43:00Z</dcterms:modified>
</cp:coreProperties>
</file>