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B91670" wp14:paraId="1E207724" wp14:textId="7247B66D">
      <w:pPr>
        <w:jc w:val="center"/>
        <w:rPr>
          <w:b w:val="1"/>
          <w:bCs w:val="1"/>
          <w:color w:val="000000" w:themeColor="text1" w:themeTint="FF" w:themeShade="FF"/>
          <w:sz w:val="44"/>
          <w:szCs w:val="44"/>
        </w:rPr>
      </w:pPr>
      <w:r w:rsidRPr="08B91670" w:rsidR="13A062F3">
        <w:rPr>
          <w:b w:val="1"/>
          <w:bCs w:val="1"/>
          <w:color w:val="000000" w:themeColor="text1" w:themeTint="FF" w:themeShade="FF"/>
          <w:sz w:val="44"/>
          <w:szCs w:val="44"/>
        </w:rPr>
        <w:t>Gabriel Henrique Lazaro Almeida</w:t>
      </w:r>
    </w:p>
    <w:p w:rsidR="19C5738B" w:rsidP="08B91670" w:rsidRDefault="19C5738B" w14:paraId="15B7BCCC" w14:textId="6408A6A9">
      <w:pPr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08B91670" w:rsidR="19C5738B">
        <w:rPr>
          <w:b w:val="1"/>
          <w:bCs w:val="1"/>
          <w:color w:val="000000" w:themeColor="text1" w:themeTint="FF" w:themeShade="FF"/>
          <w:sz w:val="32"/>
          <w:szCs w:val="32"/>
        </w:rPr>
        <w:t>Programador Front-</w:t>
      </w:r>
      <w:r w:rsidRPr="08B91670" w:rsidR="19C5738B">
        <w:rPr>
          <w:b w:val="1"/>
          <w:bCs w:val="1"/>
          <w:color w:val="000000" w:themeColor="text1" w:themeTint="FF" w:themeShade="FF"/>
          <w:sz w:val="32"/>
          <w:szCs w:val="32"/>
        </w:rPr>
        <w:t>End</w:t>
      </w:r>
    </w:p>
    <w:p w:rsidR="08B91670" w:rsidP="08B91670" w:rsidRDefault="08B91670" w14:paraId="51A802CE" w14:textId="730F1615">
      <w:pPr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11A0D21F" w:rsidP="08B91670" w:rsidRDefault="11A0D21F" w14:paraId="3D7D6B9F" w14:textId="7FEAAF0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Concluí o curso técnico na ETEC e atualmente curso graduação na FATEC, na área de tecnologia, com foco no aprimoramento contínuo dos meus conhecimentos técnicos e no desenvolvimento da minha carreira. Tenho como objetivo atuar como desenvolvedor de software, especialmente na área de desenvolvimento </w:t>
      </w: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>full-stack</w:t>
      </w: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>, contribuindo com soluções completas, eficientes e alinhadas às necessidades do mercado. Recentemente, participei de projetos voltados ao front-</w:t>
      </w: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>end</w:t>
      </w: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estou aprofundando minhas habilidades em </w:t>
      </w: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>back-end</w:t>
      </w: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com ênfase na linguagem Python. Possuo conhecimentos sólidos em HTML, CSS e </w:t>
      </w: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>JavaScript</w:t>
      </w:r>
      <w:r w:rsidRPr="08B91670" w:rsidR="11A0D21F">
        <w:rPr>
          <w:rFonts w:ascii="Aptos" w:hAnsi="Aptos" w:eastAsia="Aptos" w:cs="Aptos"/>
          <w:noProof w:val="0"/>
          <w:sz w:val="24"/>
          <w:szCs w:val="24"/>
          <w:lang w:val="pt-BR"/>
        </w:rPr>
        <w:t>, que sustentam minha base no desenvolvimento web.</w:t>
      </w:r>
    </w:p>
    <w:p w:rsidR="5C015B54" w:rsidP="08B91670" w:rsidRDefault="5C015B54" w14:paraId="37C66578" w14:textId="732C1E5C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08B91670" w:rsidR="5C015B5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Experiencia</w:t>
      </w:r>
    </w:p>
    <w:p w:rsidR="5C015B54" w:rsidP="08B91670" w:rsidRDefault="5C015B54" w14:paraId="5AA475FA" w14:textId="7E2F8964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8B91670" w:rsidR="5C015B5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Gocil</w:t>
      </w:r>
      <w:r w:rsidRPr="08B91670" w:rsidR="5C015B5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</w:t>
      </w:r>
    </w:p>
    <w:p w:rsidR="5C015B54" w:rsidP="08B91670" w:rsidRDefault="5C015B54" w14:paraId="7C1F35AB" w14:textId="731631B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</w:pPr>
      <w:r w:rsidRPr="08B91670" w:rsidR="5C015B5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>Cargo: Porteiro</w:t>
      </w:r>
    </w:p>
    <w:p w:rsidR="5C015B54" w:rsidP="08B91670" w:rsidRDefault="5C015B54" w14:paraId="1DF5E5AF" w14:textId="59CD99C7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</w:pPr>
      <w:r w:rsidRPr="08B91670" w:rsidR="5C015B5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>Periodo</w:t>
      </w:r>
      <w:r w:rsidRPr="08B91670" w:rsidR="5C015B5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  <w:t>: 02/06/2024_24/09/2025</w:t>
      </w:r>
    </w:p>
    <w:p w:rsidR="08B91670" w:rsidP="08B91670" w:rsidRDefault="08B91670" w14:paraId="3911162B" w14:textId="3E7C3A78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</w:pPr>
    </w:p>
    <w:p w:rsidR="0BD95FAA" w:rsidP="08B91670" w:rsidRDefault="0BD95FAA" w14:paraId="25854867" w14:textId="01409CE2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08B91670" w:rsidR="0BD95FA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Projeto:</w:t>
      </w:r>
    </w:p>
    <w:p w:rsidR="746ACF2B" w:rsidP="08B91670" w:rsidRDefault="746ACF2B" w14:paraId="44EFAB59" w14:textId="1D873ED4">
      <w:pPr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08B91670" w:rsidR="746ACF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Projeto: Estatística de Comércio Exterior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8B91670" w:rsidR="746ACF2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(</w:t>
      </w:r>
      <w:hyperlink r:id="R2daa1bba27f4472e">
        <w:r w:rsidRPr="08B91670" w:rsidR="664D6F6D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Projeto</w:t>
        </w:r>
      </w:hyperlink>
      <w:r w:rsidRPr="08B91670" w:rsidR="746ACF2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)</w:t>
      </w:r>
    </w:p>
    <w:p w:rsidR="746ACF2B" w:rsidP="08B91670" w:rsidRDefault="746ACF2B" w14:paraId="0181010E" w14:textId="47CB309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>Desenvolvido no primeiro semestre do curso de Desenvolvimento de Software Multiplataforma (DSM) na FATEC, este projeto consiste em um site com interface intuitiva voltada à visualização comparativa de dados sobre exportações e importações. A aplicação permite análises por região, tipo de carga e valores monetários.</w:t>
      </w:r>
    </w:p>
    <w:p w:rsidR="746ACF2B" w:rsidP="08B91670" w:rsidRDefault="746ACF2B" w14:paraId="305EAC95" w14:textId="4358C982">
      <w:pPr>
        <w:spacing w:before="20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792612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Durante a primeira Sprint, atuei como </w:t>
      </w:r>
      <w:r w:rsidRPr="59792612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>P</w:t>
      </w:r>
      <w:r w:rsidRPr="59792612" w:rsidR="08CB66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rogramador </w:t>
      </w:r>
      <w:r w:rsidRPr="59792612" w:rsidR="08CB66F3">
        <w:rPr>
          <w:rFonts w:ascii="Aptos" w:hAnsi="Aptos" w:eastAsia="Aptos" w:cs="Aptos"/>
          <w:noProof w:val="0"/>
          <w:sz w:val="24"/>
          <w:szCs w:val="24"/>
          <w:lang w:val="pt-BR"/>
        </w:rPr>
        <w:t>Flask</w:t>
      </w:r>
      <w:r w:rsidRPr="59792612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>, sendo responsável p</w:t>
      </w:r>
      <w:r w:rsidRPr="59792612" w:rsidR="299EB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ela </w:t>
      </w:r>
      <w:r w:rsidRPr="59792612" w:rsidR="0E7FBFD9">
        <w:rPr>
          <w:rFonts w:ascii="Aptos" w:hAnsi="Aptos" w:eastAsia="Aptos" w:cs="Aptos"/>
          <w:noProof w:val="0"/>
          <w:sz w:val="24"/>
          <w:szCs w:val="24"/>
          <w:lang w:val="pt-BR"/>
        </w:rPr>
        <w:t>conexão</w:t>
      </w:r>
      <w:r w:rsidRPr="59792612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792612" w:rsidR="3AE65D4A">
        <w:rPr>
          <w:rFonts w:ascii="Aptos" w:hAnsi="Aptos" w:eastAsia="Aptos" w:cs="Aptos"/>
          <w:noProof w:val="0"/>
          <w:sz w:val="24"/>
          <w:szCs w:val="24"/>
          <w:lang w:val="pt-BR"/>
        </w:rPr>
        <w:t>d</w:t>
      </w:r>
      <w:r w:rsidRPr="59792612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requisitos do projeto com o </w:t>
      </w:r>
      <w:r w:rsidRPr="59792612" w:rsidR="58C60822">
        <w:rPr>
          <w:rFonts w:ascii="Aptos" w:hAnsi="Aptos" w:eastAsia="Aptos" w:cs="Aptos"/>
          <w:noProof w:val="0"/>
          <w:sz w:val="24"/>
          <w:szCs w:val="24"/>
          <w:lang w:val="pt-BR"/>
        </w:rPr>
        <w:t>HTML</w:t>
      </w:r>
      <w:r w:rsidRPr="59792612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time e dos usuários. A partir da segunda Sprint, assumi o papel de </w:t>
      </w:r>
      <w:r w:rsidRPr="59792612" w:rsidR="051518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criar os </w:t>
      </w:r>
      <w:r w:rsidRPr="59792612" w:rsidR="05151851">
        <w:rPr>
          <w:rFonts w:ascii="Aptos" w:hAnsi="Aptos" w:eastAsia="Aptos" w:cs="Aptos"/>
          <w:noProof w:val="0"/>
          <w:sz w:val="24"/>
          <w:szCs w:val="24"/>
          <w:lang w:val="pt-BR"/>
        </w:rPr>
        <w:t>graficos</w:t>
      </w:r>
      <w:r w:rsidRPr="59792612" w:rsidR="051518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792612" w:rsidR="05151851">
        <w:rPr>
          <w:rFonts w:ascii="Aptos" w:hAnsi="Aptos" w:eastAsia="Aptos" w:cs="Aptos"/>
          <w:noProof w:val="0"/>
          <w:sz w:val="24"/>
          <w:szCs w:val="24"/>
          <w:lang w:val="pt-BR"/>
        </w:rPr>
        <w:t>necessarios</w:t>
      </w:r>
      <w:r w:rsidRPr="59792612" w:rsidR="051518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o projeto.</w:t>
      </w:r>
      <w:r w:rsidRPr="59792612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746ACF2B" w:rsidP="08B91670" w:rsidRDefault="746ACF2B" w14:paraId="26E79A52" w14:textId="6D65110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46ACF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Tecnologias utilizadas: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Metodologia Ágil (SCRUM), HTML, CSS, Python, Google 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>Colab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>Flask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>Figma</w:t>
      </w:r>
      <w:r w:rsidRPr="08B91670" w:rsidR="746ACF2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76DC1CB" w:rsidP="08B91670" w:rsidRDefault="776DC1CB" w14:paraId="65CE9150" w14:textId="02E993C5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08B91670" w:rsidR="776DC1C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Tecnologias</w:t>
      </w:r>
    </w:p>
    <w:p w:rsidR="776DC1CB" w:rsidP="08B91670" w:rsidRDefault="776DC1CB" w14:paraId="016D9801" w14:textId="28058F01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>HTML</w:t>
      </w:r>
    </w:p>
    <w:p w:rsidR="776DC1CB" w:rsidP="08B91670" w:rsidRDefault="776DC1CB" w14:paraId="2E7DED94" w14:textId="6EA9C95E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>CSS</w:t>
      </w:r>
    </w:p>
    <w:p w:rsidR="776DC1CB" w:rsidP="08B91670" w:rsidRDefault="776DC1CB" w14:paraId="557A2171" w14:textId="1D46C9C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>JavaScript</w:t>
      </w:r>
    </w:p>
    <w:p w:rsidR="776DC1CB" w:rsidP="08B91670" w:rsidRDefault="776DC1CB" w14:paraId="3641E207" w14:textId="71B1D372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Python </w:t>
      </w:r>
    </w:p>
    <w:p w:rsidR="776DC1CB" w:rsidP="08B91670" w:rsidRDefault="776DC1CB" w14:paraId="6950690B" w14:textId="7ECC629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>Git</w:t>
      </w: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/ GitHub</w:t>
      </w:r>
    </w:p>
    <w:p w:rsidR="03929322" w:rsidP="08B91670" w:rsidRDefault="03929322" w14:paraId="42904009" w14:textId="193EA879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08B91670" w:rsidR="0392932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Educação</w:t>
      </w:r>
    </w:p>
    <w:p w:rsidR="776DC1CB" w:rsidP="08B91670" w:rsidRDefault="776DC1CB" w14:paraId="6CA52668" w14:textId="414CAC25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FATEC Técnico em DSM São José dos Campos, São Paulo </w:t>
      </w:r>
    </w:p>
    <w:p w:rsidR="776DC1CB" w:rsidP="08B91670" w:rsidRDefault="776DC1CB" w14:paraId="351EF33B" w14:textId="4ED7166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ETEC Ensino Médio Técnico em DS- </w:t>
      </w:r>
      <w:r w:rsidRPr="08B91670" w:rsidR="16D3A9A6">
        <w:rPr>
          <w:rFonts w:ascii="Aptos" w:hAnsi="Aptos" w:eastAsia="Aptos" w:cs="Aptos"/>
          <w:noProof w:val="0"/>
          <w:sz w:val="24"/>
          <w:szCs w:val="24"/>
          <w:lang w:val="pt-BR"/>
        </w:rPr>
        <w:t>São Jose dos Campos</w:t>
      </w:r>
      <w:r w:rsidRPr="08B91670" w:rsidR="776DC1CB">
        <w:rPr>
          <w:rFonts w:ascii="Aptos" w:hAnsi="Aptos" w:eastAsia="Aptos" w:cs="Aptos"/>
          <w:noProof w:val="0"/>
          <w:sz w:val="24"/>
          <w:szCs w:val="24"/>
          <w:lang w:val="pt-BR"/>
        </w:rPr>
        <w:t>, São Paulo</w:t>
      </w:r>
    </w:p>
    <w:p w:rsidR="04BD4231" w:rsidP="08B91670" w:rsidRDefault="04BD4231" w14:paraId="45B6811D" w14:textId="29A5B756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08B91670" w:rsidR="04BD423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Contato</w:t>
      </w:r>
    </w:p>
    <w:p w:rsidR="04BD4231" w:rsidP="59792612" w:rsidRDefault="04BD4231" w14:paraId="055FF0F3" w14:textId="6123A9B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c6aa7f7d382140d5">
        <w:r w:rsidRPr="59792612" w:rsidR="04BD423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gabrielhlazaro2022@gmail.com</w:t>
        </w:r>
      </w:hyperlink>
    </w:p>
    <w:p w:rsidR="04BD4231" w:rsidP="59792612" w:rsidRDefault="04BD4231" w14:paraId="5F88D60D" w14:textId="1AEF846E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4"/>
          <w:szCs w:val="24"/>
          <w:lang w:val="pt-BR"/>
        </w:rPr>
      </w:pPr>
      <w:r w:rsidRPr="59792612" w:rsidR="04BD4231">
        <w:rPr>
          <w:rFonts w:ascii="Roboto" w:hAnsi="Roboto" w:eastAsia="Roboto" w:cs="Roboto"/>
          <w:noProof w:val="0"/>
          <w:sz w:val="24"/>
          <w:szCs w:val="24"/>
          <w:lang w:val="pt-BR"/>
        </w:rPr>
        <w:t>+55 (12) 988478126</w:t>
      </w:r>
    </w:p>
    <w:p w:rsidR="609A854A" w:rsidP="59792612" w:rsidRDefault="609A854A" w14:paraId="2409DDDA" w14:textId="3A68DD54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4"/>
          <w:szCs w:val="24"/>
          <w:lang w:val="pt-BR"/>
        </w:rPr>
      </w:pPr>
      <w:hyperlink r:id="Rf8e0866757dc4254">
        <w:r w:rsidRPr="59792612" w:rsidR="609A854A">
          <w:rPr>
            <w:rStyle w:val="Hyperlink"/>
            <w:rFonts w:ascii="Roboto" w:hAnsi="Roboto" w:eastAsia="Roboto" w:cs="Roboto"/>
            <w:noProof w:val="0"/>
            <w:sz w:val="24"/>
            <w:szCs w:val="24"/>
            <w:lang w:val="pt-BR"/>
          </w:rPr>
          <w:t>GitHub</w:t>
        </w:r>
      </w:hyperlink>
    </w:p>
    <w:p w:rsidR="3B5E8A72" w:rsidP="59792612" w:rsidRDefault="3B5E8A72" w14:paraId="6DD8911B" w14:textId="31C330D1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4"/>
          <w:szCs w:val="24"/>
          <w:u w:val="single"/>
          <w:lang w:val="pt-BR"/>
        </w:rPr>
      </w:pPr>
      <w:hyperlink r:id="R62f7ed7e6f714d6d">
        <w:r w:rsidRPr="59792612" w:rsidR="3B5E8A72">
          <w:rPr>
            <w:rStyle w:val="Hyperlink"/>
            <w:rFonts w:ascii="Roboto" w:hAnsi="Roboto" w:eastAsia="Roboto" w:cs="Roboto"/>
            <w:noProof w:val="0"/>
            <w:sz w:val="24"/>
            <w:szCs w:val="24"/>
            <w:lang w:val="pt-BR"/>
          </w:rPr>
          <w:t>Portifolio</w:t>
        </w:r>
      </w:hyperlink>
    </w:p>
    <w:p w:rsidR="08B91670" w:rsidP="08B91670" w:rsidRDefault="08B91670" w14:paraId="4E957247" w14:textId="1EF61C17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1"/>
          <w:szCs w:val="21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equalWidth="0" w:space="720" w:num="2">
        <w:col w:w="6736" w:space="720"/>
        <w:col w:w="30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1579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5B90F"/>
    <w:rsid w:val="03929322"/>
    <w:rsid w:val="04BD4231"/>
    <w:rsid w:val="05151851"/>
    <w:rsid w:val="07752DD6"/>
    <w:rsid w:val="0806F66F"/>
    <w:rsid w:val="08B91670"/>
    <w:rsid w:val="08CB66F3"/>
    <w:rsid w:val="0BA494AE"/>
    <w:rsid w:val="0BD95FAA"/>
    <w:rsid w:val="0E7FBFD9"/>
    <w:rsid w:val="11A0D21F"/>
    <w:rsid w:val="13A062F3"/>
    <w:rsid w:val="15FF8CAB"/>
    <w:rsid w:val="1663A32B"/>
    <w:rsid w:val="16D3A9A6"/>
    <w:rsid w:val="199572EE"/>
    <w:rsid w:val="19C5738B"/>
    <w:rsid w:val="1A7F2F2D"/>
    <w:rsid w:val="1B51AA3E"/>
    <w:rsid w:val="1EB0D8DF"/>
    <w:rsid w:val="209C8E91"/>
    <w:rsid w:val="25AA2E72"/>
    <w:rsid w:val="26C2BDBB"/>
    <w:rsid w:val="299EBE1A"/>
    <w:rsid w:val="2FF26EB1"/>
    <w:rsid w:val="3081A6D5"/>
    <w:rsid w:val="315E7A3F"/>
    <w:rsid w:val="33706E3B"/>
    <w:rsid w:val="37AE5AD3"/>
    <w:rsid w:val="3AE65D4A"/>
    <w:rsid w:val="3B5E8A72"/>
    <w:rsid w:val="43F139C9"/>
    <w:rsid w:val="47335A81"/>
    <w:rsid w:val="49F76056"/>
    <w:rsid w:val="4CB5B90F"/>
    <w:rsid w:val="4FA899A3"/>
    <w:rsid w:val="5042B460"/>
    <w:rsid w:val="556AB57F"/>
    <w:rsid w:val="56093644"/>
    <w:rsid w:val="58C60822"/>
    <w:rsid w:val="59792612"/>
    <w:rsid w:val="5C015B54"/>
    <w:rsid w:val="5F77C3AB"/>
    <w:rsid w:val="609A854A"/>
    <w:rsid w:val="617AD8F1"/>
    <w:rsid w:val="61BF64D3"/>
    <w:rsid w:val="64CA2759"/>
    <w:rsid w:val="664D6F6D"/>
    <w:rsid w:val="66C1A6E1"/>
    <w:rsid w:val="6917F356"/>
    <w:rsid w:val="69781E61"/>
    <w:rsid w:val="697DFA36"/>
    <w:rsid w:val="69A876F6"/>
    <w:rsid w:val="6AD34A56"/>
    <w:rsid w:val="6DB11101"/>
    <w:rsid w:val="6F53D73A"/>
    <w:rsid w:val="73008DDD"/>
    <w:rsid w:val="746ACF2B"/>
    <w:rsid w:val="776DC1CB"/>
    <w:rsid w:val="7E0FAD79"/>
    <w:rsid w:val="7F16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B90F"/>
  <w15:chartTrackingRefBased/>
  <w15:docId w15:val="{016A2C13-AA2F-49B5-B4E8-56DFB90484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8B9167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8B9167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Team-Chronos/API-DSM-1SEMESTRE-2025" TargetMode="External" Id="R2daa1bba27f4472e" /><Relationship Type="http://schemas.openxmlformats.org/officeDocument/2006/relationships/numbering" Target="numbering.xml" Id="R63ede86f0381468a" /><Relationship Type="http://schemas.openxmlformats.org/officeDocument/2006/relationships/hyperlink" Target="mailto:gabrielhlazaro2022@gmail.com" TargetMode="External" Id="Rc6aa7f7d382140d5" /><Relationship Type="http://schemas.openxmlformats.org/officeDocument/2006/relationships/hyperlink" Target="https://github.com/gabsact4/gabriel-lazaro" TargetMode="External" Id="Rf8e0866757dc4254" /><Relationship Type="http://schemas.openxmlformats.org/officeDocument/2006/relationships/hyperlink" Target="https://gabriel-lazaro-8yxc.vercel.app/" TargetMode="External" Id="R62f7ed7e6f714d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2025-05-17T19:43:15.9212450Z</dcterms:created>
  <dcterms:modified xsi:type="dcterms:W3CDTF">2025-05-19T10:40:29.7367693Z</dcterms:modified>
  <dc:creator>GABRIEL HENRIQUE LAZARO ALMEIDA</dc:creator>
  <lastModifiedBy>GABRIEL HENRIQUE LAZARO ALMEIDA</lastModifiedBy>
</coreProperties>
</file>