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Instituto Federal Catarinense (Campus Blumenau)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Professor: Carlos Augusto Machado Monteiro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Matéria: Sistemas Embarcados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Nomes:Gabrielli Danker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Turma: BCC 2025.1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Data de entrega: 12 de Março de 2025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ab/>
        <w:t xml:space="preserve">           Relatório- Lab 02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Neste relatório, fizemos duas atividades. A primeira era acender o LED quando pressionamos o botão. Para fazer esse circuito funcionar precisamos de jumpers, Arduino UNO, USB, protoboard, um resistor, um LED e um botão. A segunda atividade era mostrar um número ao display de 7 segmentos que inicia do zero, e ao pressionar o botão 1, ele devia somar 1 unidade até o máximo de 9. E ao pressionar o botão 2, ele devia subtrair 1 unidade até o mínimo de 0. Para montar esse circuito precisamos de 2 botões, 7 resistores de 330𝝮, 2 resistores de 10k𝝮, um display de 7 segmentos, jumpers, Arduino UNO, USB e um protoboard.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Segue imagem do circuito esquemático: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  <w:t xml:space="preserve">Nesta primeira atividade tivemos que fazer: 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pull_up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Aqui tem a imagem da montagem do circuito: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618294" cy="4633913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8294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E a seguir temos o código que foi implementado, para fazer sua devida função: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17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INPUT_PULLUP);</w:t>
      </w:r>
    </w:p>
    <w:p w:rsidR="00000000" w:rsidDel="00000000" w:rsidP="00000000" w:rsidRDefault="00000000" w:rsidRPr="00000000" w14:paraId="00000018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,OUTPUT);</w:t>
      </w:r>
    </w:p>
    <w:p w:rsidR="00000000" w:rsidDel="00000000" w:rsidP="00000000" w:rsidRDefault="00000000" w:rsidRPr="00000000" w14:paraId="00000019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1C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== LOW){</w:t>
      </w:r>
    </w:p>
    <w:p w:rsidR="00000000" w:rsidDel="00000000" w:rsidP="00000000" w:rsidRDefault="00000000" w:rsidRPr="00000000" w14:paraId="0000001D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01E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F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LOW);</w:t>
      </w:r>
    </w:p>
    <w:p w:rsidR="00000000" w:rsidDel="00000000" w:rsidP="00000000" w:rsidRDefault="00000000" w:rsidRPr="00000000" w14:paraId="00000020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1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pull_up interno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Aqui tem a imagem da montagem do circuito:</w:t>
      </w:r>
    </w:p>
    <w:p w:rsidR="00000000" w:rsidDel="00000000" w:rsidP="00000000" w:rsidRDefault="00000000" w:rsidRPr="00000000" w14:paraId="00000025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738438" cy="4853548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485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E a seguir temos o código que foi implementado, para fazer sua devida função:</w:t>
      </w:r>
    </w:p>
    <w:p w:rsidR="00000000" w:rsidDel="00000000" w:rsidP="00000000" w:rsidRDefault="00000000" w:rsidRPr="00000000" w14:paraId="00000028">
      <w:pPr>
        <w:ind w:left="0" w:firstLine="72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2A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  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INPUT_PULLUP);</w:t>
      </w:r>
    </w:p>
    <w:p w:rsidR="00000000" w:rsidDel="00000000" w:rsidP="00000000" w:rsidRDefault="00000000" w:rsidRPr="00000000" w14:paraId="0000002B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,OUTPUT);</w:t>
      </w:r>
    </w:p>
    <w:p w:rsidR="00000000" w:rsidDel="00000000" w:rsidP="00000000" w:rsidRDefault="00000000" w:rsidRPr="00000000" w14:paraId="0000002C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2F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== LOW){</w:t>
      </w:r>
    </w:p>
    <w:p w:rsidR="00000000" w:rsidDel="00000000" w:rsidP="00000000" w:rsidRDefault="00000000" w:rsidRPr="00000000" w14:paraId="00000030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031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2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LOW);</w:t>
      </w:r>
    </w:p>
    <w:p w:rsidR="00000000" w:rsidDel="00000000" w:rsidP="00000000" w:rsidRDefault="00000000" w:rsidRPr="00000000" w14:paraId="00000033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4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pull_down. </w:t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>
          <w:rtl w:val="0"/>
        </w:rPr>
        <w:t xml:space="preserve">Aqui tem a imagem da montagem do circuito: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471863" cy="6160485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616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E a seguir temos o código que foi implementado, para fazer sua devida função: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3F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INPUT);</w:t>
      </w:r>
    </w:p>
    <w:p w:rsidR="00000000" w:rsidDel="00000000" w:rsidP="00000000" w:rsidRDefault="00000000" w:rsidRPr="00000000" w14:paraId="00000040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,OUTPUT);</w:t>
      </w:r>
    </w:p>
    <w:p w:rsidR="00000000" w:rsidDel="00000000" w:rsidP="00000000" w:rsidRDefault="00000000" w:rsidRPr="00000000" w14:paraId="00000041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44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== HIGH){</w:t>
      </w:r>
    </w:p>
    <w:p w:rsidR="00000000" w:rsidDel="00000000" w:rsidP="00000000" w:rsidRDefault="00000000" w:rsidRPr="00000000" w14:paraId="00000045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046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LOW);</w:t>
      </w:r>
    </w:p>
    <w:p w:rsidR="00000000" w:rsidDel="00000000" w:rsidP="00000000" w:rsidRDefault="00000000" w:rsidRPr="00000000" w14:paraId="00000048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9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Na segunda atividade foi utilizado o TinkerCad para montar o circuito. Segue imagem da montagem: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33913" cy="325605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5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E abaixo está o código utilizado para fazer sua devida função: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078583" cy="29670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583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74590" cy="3008587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590" cy="300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43263" cy="274735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74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786063" cy="30997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09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15263" cy="285963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263" cy="285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528888" cy="29632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96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14663" cy="2907344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90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671763" cy="346658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700338" cy="208789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08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4.jpg"/><Relationship Id="rId18" Type="http://schemas.openxmlformats.org/officeDocument/2006/relationships/image" Target="media/image3.png"/><Relationship Id="rId7" Type="http://schemas.openxmlformats.org/officeDocument/2006/relationships/image" Target="media/image13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