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EF76A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268FC5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66678EC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2439AF0E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main</w:t>
      </w:r>
    </w:p>
    <w:p w14:paraId="53FD8433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date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/main'.</w:t>
      </w:r>
    </w:p>
    <w:p w14:paraId="3FC589BF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422979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clean</w:t>
      </w:r>
    </w:p>
    <w:p w14:paraId="3D3DCC91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27C39F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B885F83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</w:p>
    <w:p w14:paraId="79C4F9A1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A99BEA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9CF0E63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"Correção do modo de conexão"</w:t>
      </w:r>
    </w:p>
    <w:p w14:paraId="2767D684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0b00e1d] Correção do modo de conexão</w:t>
      </w:r>
    </w:p>
    <w:p w14:paraId="559D44AB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20 files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5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(+), 345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(-)</w:t>
      </w:r>
    </w:p>
    <w:p w14:paraId="0D602F3D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built-jar.properties</w:t>
      </w:r>
      <w:proofErr w:type="spellEnd"/>
    </w:p>
    <w:p w14:paraId="3E00E5D7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netbeans_automatic_build</w:t>
      </w:r>
      <w:proofErr w:type="spellEnd"/>
    </w:p>
    <w:p w14:paraId="437E492A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netbeans_update_resources</w:t>
      </w:r>
      <w:proofErr w:type="spellEnd"/>
    </w:p>
    <w:p w14:paraId="5EC9A4DA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ProdutosDAO.class</w:t>
      </w:r>
      <w:proofErr w:type="spellEnd"/>
    </w:p>
    <w:p w14:paraId="78C61BCE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ProdutosDTO.class</w:t>
      </w:r>
      <w:proofErr w:type="spellEnd"/>
    </w:p>
    <w:p w14:paraId="63259B28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build/classes/cadastroVIEW$1.class</w:t>
      </w:r>
    </w:p>
    <w:p w14:paraId="34BE27F9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build/classes/cadastroVIEW$2.class</w:t>
      </w:r>
    </w:p>
    <w:p w14:paraId="7E103825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build/classes/cadastroVIEW$3.class</w:t>
      </w:r>
    </w:p>
    <w:p w14:paraId="4F46E897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build/classes/cadastroVIEW$4.class</w:t>
      </w:r>
    </w:p>
    <w:p w14:paraId="6E55BA26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cadastroVIEW.class</w:t>
      </w:r>
      <w:proofErr w:type="spellEnd"/>
    </w:p>
    <w:p w14:paraId="69D34714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cadastroVIEW.form</w:t>
      </w:r>
      <w:proofErr w:type="spellEnd"/>
    </w:p>
    <w:p w14:paraId="695AAD18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conectaDAO.class</w:t>
      </w:r>
      <w:proofErr w:type="spellEnd"/>
    </w:p>
    <w:p w14:paraId="56AF61F6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LeiloesTDSat.class</w:t>
      </w:r>
      <w:proofErr w:type="spellEnd"/>
    </w:p>
    <w:p w14:paraId="214DF7F4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build/classes/listagemVIEW$1.class</w:t>
      </w:r>
    </w:p>
    <w:p w14:paraId="472E2076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build/classes/listagemVIEW$2.class</w:t>
      </w:r>
    </w:p>
    <w:p w14:paraId="4FA01A05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build/classes/listagemVIEW$3.class</w:t>
      </w:r>
    </w:p>
    <w:p w14:paraId="4C1312C6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build/classes/listagemVIEW$4.class</w:t>
      </w:r>
    </w:p>
    <w:p w14:paraId="12C4116C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listagemVIEW.class</w:t>
      </w:r>
      <w:proofErr w:type="spellEnd"/>
    </w:p>
    <w:p w14:paraId="06DD0766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listagemVIEW.form</w:t>
      </w:r>
      <w:proofErr w:type="spellEnd"/>
    </w:p>
    <w:p w14:paraId="68717924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4156E8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9AFF3A6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</w:p>
    <w:p w14:paraId="2E22FA54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cadastroVIEW.form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0EEA25E3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listagemVIEW.form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7BC1FE0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1FA6E0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4519254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"A classe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foi definida como a tela principal do projeto."</w:t>
      </w:r>
    </w:p>
    <w:p w14:paraId="386767C6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8b83428] A classe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foi definida como a tela principal do projeto.</w:t>
      </w:r>
    </w:p>
    <w:p w14:paraId="7204E6CD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19 files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346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(+), 2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(-)</w:t>
      </w:r>
    </w:p>
    <w:p w14:paraId="41173870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netbeans_automatic_build</w:t>
      </w:r>
      <w:proofErr w:type="spellEnd"/>
    </w:p>
    <w:p w14:paraId="32DD052B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netbeans_update_resources</w:t>
      </w:r>
      <w:proofErr w:type="spellEnd"/>
    </w:p>
    <w:p w14:paraId="641C0C59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ProdutosDAO.class</w:t>
      </w:r>
      <w:proofErr w:type="spellEnd"/>
    </w:p>
    <w:p w14:paraId="2312A859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ProdutosDTO.class</w:t>
      </w:r>
      <w:proofErr w:type="spellEnd"/>
    </w:p>
    <w:p w14:paraId="1DD11508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build/classes/cadastroVIEW$1.class</w:t>
      </w:r>
    </w:p>
    <w:p w14:paraId="79209E4F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build/classes/cadastroVIEW$2.class</w:t>
      </w:r>
    </w:p>
    <w:p w14:paraId="736624B2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build/classes/cadastroVIEW$3.class</w:t>
      </w:r>
    </w:p>
    <w:p w14:paraId="309AC55D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build/classes/cadastroVIEW$4.class</w:t>
      </w:r>
    </w:p>
    <w:p w14:paraId="3C924EA3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cadastroVIEW.class</w:t>
      </w:r>
      <w:proofErr w:type="spellEnd"/>
    </w:p>
    <w:p w14:paraId="53DF927D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cadastroVIEW.form</w:t>
      </w:r>
      <w:proofErr w:type="spellEnd"/>
    </w:p>
    <w:p w14:paraId="4303A5FE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conectaDAO.class</w:t>
      </w:r>
      <w:proofErr w:type="spellEnd"/>
    </w:p>
    <w:p w14:paraId="7E03E047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build/classes/listagemVIEW$1.class</w:t>
      </w:r>
    </w:p>
    <w:p w14:paraId="75C01048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build/classes/listagemVIEW$2.class</w:t>
      </w:r>
    </w:p>
    <w:p w14:paraId="643D8A2C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build/classes/listagemVIEW$3.class</w:t>
      </w:r>
    </w:p>
    <w:p w14:paraId="27EAA91B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build/classes/listagemVIEW$4.class</w:t>
      </w:r>
    </w:p>
    <w:p w14:paraId="70663298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listagemVIEW.class</w:t>
      </w:r>
      <w:proofErr w:type="spellEnd"/>
    </w:p>
    <w:p w14:paraId="1BAFDD7E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listagemVIEW.form</w:t>
      </w:r>
      <w:proofErr w:type="spellEnd"/>
    </w:p>
    <w:p w14:paraId="44D0F062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A2AFA1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23866AA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</w:p>
    <w:p w14:paraId="28C763EC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511840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61BF59D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"A classe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foi alterada para que possa salvar os dados cadastrados no banco de dados."</w:t>
      </w:r>
    </w:p>
    <w:p w14:paraId="69AA61DF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92bfdde] A classe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foi alterada para que possa salvar os dados cadastrados no banco de dados.</w:t>
      </w:r>
    </w:p>
    <w:p w14:paraId="4879A00C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19 files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24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(+), 348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(-)</w:t>
      </w:r>
    </w:p>
    <w:p w14:paraId="7CFDC5BF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netbeans_automatic_build</w:t>
      </w:r>
      <w:proofErr w:type="spellEnd"/>
    </w:p>
    <w:p w14:paraId="2E9824FA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netbeans_update_resources</w:t>
      </w:r>
      <w:proofErr w:type="spellEnd"/>
    </w:p>
    <w:p w14:paraId="1DCF5693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ProdutosDAO.class</w:t>
      </w:r>
      <w:proofErr w:type="spellEnd"/>
    </w:p>
    <w:p w14:paraId="36391161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ProdutosDTO.class</w:t>
      </w:r>
      <w:proofErr w:type="spellEnd"/>
    </w:p>
    <w:p w14:paraId="465C971F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build/classes/cadastroVIEW$1.class</w:t>
      </w:r>
    </w:p>
    <w:p w14:paraId="691E54C7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build/classes/cadastroVIEW$2.class</w:t>
      </w:r>
    </w:p>
    <w:p w14:paraId="4BA7524D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build/classes/cadastroVIEW$3.class</w:t>
      </w:r>
    </w:p>
    <w:p w14:paraId="6D0D1F0C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build/classes/cadastroVIEW$4.class</w:t>
      </w:r>
    </w:p>
    <w:p w14:paraId="2B6D0FB7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cadastroVIEW.class</w:t>
      </w:r>
      <w:proofErr w:type="spellEnd"/>
    </w:p>
    <w:p w14:paraId="120098CE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cadastroVIEW.form</w:t>
      </w:r>
      <w:proofErr w:type="spellEnd"/>
    </w:p>
    <w:p w14:paraId="3BF2C897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conectaDAO.class</w:t>
      </w:r>
      <w:proofErr w:type="spellEnd"/>
    </w:p>
    <w:p w14:paraId="6C0613B5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build/classes/listagemVIEW$1.class</w:t>
      </w:r>
    </w:p>
    <w:p w14:paraId="402EF234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build/classes/listagemVIEW$2.class</w:t>
      </w:r>
    </w:p>
    <w:p w14:paraId="640E7AA6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build/classes/listagemVIEW$3.class</w:t>
      </w:r>
    </w:p>
    <w:p w14:paraId="1A841044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build/classes/listagemVIEW$4.class</w:t>
      </w:r>
    </w:p>
    <w:p w14:paraId="5770D200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listagemVIEW.class</w:t>
      </w:r>
      <w:proofErr w:type="spellEnd"/>
    </w:p>
    <w:p w14:paraId="1E3526EA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listagemVIEW.form</w:t>
      </w:r>
      <w:proofErr w:type="spellEnd"/>
    </w:p>
    <w:p w14:paraId="78229B79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B36133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6A4BF44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</w:p>
    <w:p w14:paraId="494A5018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cadastroVIEW.form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42EF91FE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/cadastroVIEW.java',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7BC09EFA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9FD7A1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A200A3D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"A classe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foi alterada para mostrar ao usuário uma mensagem informando se o cadastro do novo produto foi bem sucedido."</w:t>
      </w:r>
    </w:p>
    <w:p w14:paraId="7A359C53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b1871b0] A classe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foi alterada para mostrar ao usuário uma mensagem informando se o cadastro do novo produto foi bem sucedido.</w:t>
      </w:r>
    </w:p>
    <w:p w14:paraId="75BB1802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11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(+), 2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(-)</w:t>
      </w:r>
    </w:p>
    <w:p w14:paraId="2594E84F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A0E19C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2FBFF61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</w:p>
    <w:p w14:paraId="388100AF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040840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DBD4E73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"A classe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recebeu alterações sobre a forma como cria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statements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no banco de dados."</w:t>
      </w:r>
    </w:p>
    <w:p w14:paraId="42776B64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b75640d] A classe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recebeu alterações sobre a forma como cria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statements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no banco de dados.</w:t>
      </w:r>
    </w:p>
    <w:p w14:paraId="7A5FBE74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6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(+), 7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(-)</w:t>
      </w:r>
    </w:p>
    <w:p w14:paraId="461A7442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EAD539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F02F652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</w:p>
    <w:p w14:paraId="5FB0A97D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630A70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D941EFD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"O script do banco de dados foi consertado."</w:t>
      </w:r>
    </w:p>
    <w:p w14:paraId="4675A182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main</w:t>
      </w:r>
    </w:p>
    <w:p w14:paraId="29C1CAA6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ahead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/main'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5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0A8814A8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publish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your local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18D160C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9399DC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clean</w:t>
      </w:r>
    </w:p>
    <w:p w14:paraId="05825C0D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120B01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03D0C9D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</w:p>
    <w:p w14:paraId="5119C890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301ADF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183BFB2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"A classe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foi atualizada para a função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listarProdutos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()' funcionar corretamente."</w:t>
      </w:r>
    </w:p>
    <w:p w14:paraId="365DCB9C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2835ba3] A classe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foi atualizada para a função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listarProdutos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()' funcionar corretamente.</w:t>
      </w:r>
    </w:p>
    <w:p w14:paraId="4758DF23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25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(+), 3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(-)</w:t>
      </w:r>
    </w:p>
    <w:p w14:paraId="37752140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895E6E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7F8750E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</w:p>
    <w:p w14:paraId="41AF84C9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listagemVIEW.form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0585DFAD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/listagemVIEW.java',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7BE29C5A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9524DA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7B39849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"A classe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foi alterada para exibir a listagem dos produtos, bem como a classe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foi corrigida para funcionar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corertamente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 as novas alterações."</w:t>
      </w:r>
    </w:p>
    <w:p w14:paraId="1FE6013D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5628b62] A classe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foi alterada para exibir a listagem dos produtos, bem como a classe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foi corrigida para funcionar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corertamente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 as novas alterações.</w:t>
      </w:r>
    </w:p>
    <w:p w14:paraId="55CA3708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3 files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16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(+), 13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(-)</w:t>
      </w:r>
    </w:p>
    <w:p w14:paraId="49AE1EBF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DE745B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C22A145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</w:p>
    <w:p w14:paraId="0791C895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C8C0FC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6A080F9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"A classe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precisou ser alterada pois não funcionava corretamente."</w:t>
      </w:r>
    </w:p>
    <w:p w14:paraId="0680D35C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10910de] A classe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precisou ser alterada pois não funcionava corretamente.</w:t>
      </w:r>
    </w:p>
    <w:p w14:paraId="1739307D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2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(-)</w:t>
      </w:r>
    </w:p>
    <w:p w14:paraId="0805EA81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020817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6FD4127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</w:p>
    <w:p w14:paraId="6CB97D76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cadastroVIEW.form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230F014B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listagemVIEW.form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time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it</w:t>
      </w:r>
    </w:p>
    <w:p w14:paraId="11B1639B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46DE1D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2C3F035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"A classe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foi alterada novamente pois ainda não funcionava corretamente."</w:t>
      </w:r>
    </w:p>
    <w:p w14:paraId="31E2C36C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9b8170b] A classe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foi alterada novamente pois ainda não funcionava corretamente.</w:t>
      </w:r>
    </w:p>
    <w:p w14:paraId="636FD97B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19 files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346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(+), 3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(-)</w:t>
      </w:r>
    </w:p>
    <w:p w14:paraId="54F72CF5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netbeans_automatic_build</w:t>
      </w:r>
      <w:proofErr w:type="spellEnd"/>
    </w:p>
    <w:p w14:paraId="298494B6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netbeans_update_resources</w:t>
      </w:r>
      <w:proofErr w:type="spellEnd"/>
    </w:p>
    <w:p w14:paraId="5E49DE8F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ProdutosDAO.class</w:t>
      </w:r>
      <w:proofErr w:type="spellEnd"/>
    </w:p>
    <w:p w14:paraId="52EC08FD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ProdutosDTO.class</w:t>
      </w:r>
      <w:proofErr w:type="spellEnd"/>
    </w:p>
    <w:p w14:paraId="4421A11C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build/classes/cadastroVIEW$1.class</w:t>
      </w:r>
    </w:p>
    <w:p w14:paraId="592E88C9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build/classes/cadastroVIEW$2.class</w:t>
      </w:r>
    </w:p>
    <w:p w14:paraId="69426A26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build/classes/cadastroVIEW$3.class</w:t>
      </w:r>
    </w:p>
    <w:p w14:paraId="33EF198F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build/classes/cadastroVIEW$4.class</w:t>
      </w:r>
    </w:p>
    <w:p w14:paraId="76B4500C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cadastroVIEW.class</w:t>
      </w:r>
      <w:proofErr w:type="spellEnd"/>
    </w:p>
    <w:p w14:paraId="7E6FD909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cadastroVIEW.form</w:t>
      </w:r>
      <w:proofErr w:type="spellEnd"/>
    </w:p>
    <w:p w14:paraId="23E63811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conectaDAO.class</w:t>
      </w:r>
      <w:proofErr w:type="spellEnd"/>
    </w:p>
    <w:p w14:paraId="52019926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build/classes/listagemVIEW$1.class</w:t>
      </w:r>
    </w:p>
    <w:p w14:paraId="225D30C1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build/classes/listagemVIEW$2.class</w:t>
      </w:r>
    </w:p>
    <w:p w14:paraId="6C242FCE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build/classes/listagemVIEW$3.class</w:t>
      </w:r>
    </w:p>
    <w:p w14:paraId="434AEDEB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build/classes/listagemVIEW$4.class</w:t>
      </w:r>
    </w:p>
    <w:p w14:paraId="2C96226B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listagemVIEW.class</w:t>
      </w:r>
      <w:proofErr w:type="spellEnd"/>
    </w:p>
    <w:p w14:paraId="16B338BE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build/classes/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listagemVIEW.form</w:t>
      </w:r>
      <w:proofErr w:type="spellEnd"/>
    </w:p>
    <w:p w14:paraId="642EFF87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 xml:space="preserve">Mateus@LAPTOP-L98U9HFR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/ESTUDOS/SENAC/Terceiro Módulo/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NetBeansProjects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LeiloesTDSat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A0DDB2C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</w:p>
    <w:p w14:paraId="009E0DDD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84,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4A8699E5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100% (84/84),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28CAD264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4 threads</w:t>
      </w:r>
    </w:p>
    <w:p w14:paraId="07F6105C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100% (59/59),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05DE5E96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100% (66/66), 10.29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554.00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3EDF46B5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Total 66 (delta 43),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0)</w:t>
      </w:r>
    </w:p>
    <w:p w14:paraId="16A859A9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deltas: 100% (43/43),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completed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15 local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53845BF2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https://github.com/Fr44nc00/LeiloesTDSat.git</w:t>
      </w:r>
    </w:p>
    <w:p w14:paraId="17C82B8F" w14:textId="77777777" w:rsidR="00490164" w:rsidRDefault="00490164" w:rsidP="00490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64ba0a0..9b8170b  main -&gt; main</w:t>
      </w:r>
    </w:p>
    <w:p w14:paraId="77D9ECF7" w14:textId="77777777" w:rsidR="00A062CD" w:rsidRDefault="00A062CD"/>
    <w:p w14:paraId="0FA28F29" w14:textId="03643216" w:rsidR="00490164" w:rsidRDefault="00490164">
      <w:r>
        <w:rPr>
          <w:noProof/>
        </w:rPr>
        <w:drawing>
          <wp:inline distT="0" distB="0" distL="0" distR="0" wp14:anchorId="35E22CFE" wp14:editId="28BA0F4A">
            <wp:extent cx="5612130" cy="3858895"/>
            <wp:effectExtent l="0" t="0" r="7620" b="8255"/>
            <wp:docPr id="51074446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44469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9C0A" w14:textId="565946A2" w:rsidR="00490164" w:rsidRDefault="00490164">
      <w:r>
        <w:rPr>
          <w:noProof/>
        </w:rPr>
        <w:drawing>
          <wp:inline distT="0" distB="0" distL="0" distR="0" wp14:anchorId="39F78939" wp14:editId="4A521169">
            <wp:extent cx="5612130" cy="1336675"/>
            <wp:effectExtent l="0" t="0" r="7620" b="0"/>
            <wp:docPr id="203568986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8986" name="Imagem 1" descr="Tela de computador com fundo pre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FC55" w14:textId="3DF5DA7B" w:rsidR="00490164" w:rsidRDefault="00490164">
      <w:r>
        <w:rPr>
          <w:noProof/>
        </w:rPr>
        <w:lastRenderedPageBreak/>
        <w:drawing>
          <wp:inline distT="0" distB="0" distL="0" distR="0" wp14:anchorId="1BCB804B" wp14:editId="1A8CEADC">
            <wp:extent cx="5612130" cy="2595880"/>
            <wp:effectExtent l="0" t="0" r="7620" b="0"/>
            <wp:docPr id="4794376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3766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977A" w14:textId="39319089" w:rsidR="00490164" w:rsidRDefault="00490164">
      <w:r>
        <w:rPr>
          <w:noProof/>
        </w:rPr>
        <w:drawing>
          <wp:inline distT="0" distB="0" distL="0" distR="0" wp14:anchorId="3D82AED6" wp14:editId="270946E4">
            <wp:extent cx="5612130" cy="747395"/>
            <wp:effectExtent l="0" t="0" r="7620" b="0"/>
            <wp:docPr id="40138766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87665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E50D" w14:textId="74095A98" w:rsidR="00490164" w:rsidRDefault="00490164">
      <w:r w:rsidRPr="00490164">
        <w:t>https://github.com/Fr44nc00/LeiloesTDSat</w:t>
      </w:r>
    </w:p>
    <w:sectPr w:rsidR="00490164" w:rsidSect="0049016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64"/>
    <w:rsid w:val="000A6663"/>
    <w:rsid w:val="0045213C"/>
    <w:rsid w:val="00490164"/>
    <w:rsid w:val="00827D0F"/>
    <w:rsid w:val="00A062CD"/>
    <w:rsid w:val="00B84CB6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C06BE"/>
  <w15:chartTrackingRefBased/>
  <w15:docId w15:val="{9E5A51C6-2628-4464-AF95-D7A06F48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0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0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0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0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0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0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0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0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0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0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0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0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01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01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01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01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01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01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0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0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0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0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0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01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01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01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0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01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0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1661</Words>
  <Characters>8972</Characters>
  <Application>Microsoft Office Word</Application>
  <DocSecurity>0</DocSecurity>
  <Lines>74</Lines>
  <Paragraphs>21</Paragraphs>
  <ScaleCrop>false</ScaleCrop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 FRANCO  SOARES</dc:creator>
  <cp:keywords/>
  <dc:description/>
  <cp:lastModifiedBy>MATEUS  FRANCO  SOARES</cp:lastModifiedBy>
  <cp:revision>1</cp:revision>
  <dcterms:created xsi:type="dcterms:W3CDTF">2024-07-12T05:11:00Z</dcterms:created>
  <dcterms:modified xsi:type="dcterms:W3CDTF">2024-07-12T06:04:00Z</dcterms:modified>
</cp:coreProperties>
</file>