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FFA" w:rsidRDefault="00FF6876">
      <w:pPr>
        <w:spacing w:before="100" w:after="280"/>
        <w:rPr>
          <w:rFonts w:ascii="-webkit-standard" w:eastAsia="-webkit-standard" w:hAnsi="-webkit-standard" w:cs="-webkit-standard"/>
          <w:color w:val="000000"/>
        </w:rPr>
      </w:pPr>
      <w:bookmarkStart w:id="0" w:name="_gjdgxs" w:colFirst="0" w:colLast="0"/>
      <w:bookmarkStart w:id="1" w:name="_GoBack"/>
      <w:bookmarkEnd w:id="0"/>
      <w:bookmarkEnd w:id="1"/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 </w:t>
      </w:r>
      <w:r>
        <w:rPr>
          <w:rFonts w:ascii="-webkit-standard" w:eastAsia="-webkit-standard" w:hAnsi="-webkit-standard" w:cs="-webkit-standard"/>
          <w:b/>
          <w:color w:val="000000"/>
          <w:sz w:val="22"/>
          <w:szCs w:val="22"/>
        </w:rPr>
        <w:t>Assessment Problem Definition – </w:t>
      </w:r>
      <w:proofErr w:type="gramStart"/>
      <w:r>
        <w:rPr>
          <w:rFonts w:ascii="-webkit-standard" w:eastAsia="-webkit-standard" w:hAnsi="-webkit-standard" w:cs="-webkit-standard"/>
          <w:b/>
          <w:color w:val="000000"/>
          <w:sz w:val="22"/>
          <w:szCs w:val="22"/>
        </w:rPr>
        <w:t>Part  2</w:t>
      </w:r>
      <w:proofErr w:type="gramEnd"/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:</w:t>
      </w:r>
    </w:p>
    <w:p w:rsidR="00273FFA" w:rsidRDefault="00FF6876">
      <w:pPr>
        <w:spacing w:after="28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Use whatever programming language you are most comfortable with to program a solution for the problems presented below.</w:t>
      </w:r>
    </w:p>
    <w:p w:rsidR="00273FFA" w:rsidRDefault="00FF6876">
      <w:pPr>
        <w:spacing w:after="28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Please take 30 minutes to complete the assessment. After the 30 minutes is complete, please zip your solution and return the solution for evaluation.</w:t>
      </w:r>
    </w:p>
    <w:p w:rsidR="00273FFA" w:rsidRDefault="00FF6876">
      <w:pPr>
        <w:spacing w:after="28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b/>
          <w:color w:val="000000"/>
          <w:sz w:val="22"/>
          <w:szCs w:val="22"/>
        </w:rPr>
        <w:t xml:space="preserve">[Problem 1] </w:t>
      </w:r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 xml:space="preserve">In this problem we are asking for implementation of a function, </w:t>
      </w:r>
      <w:proofErr w:type="gramStart"/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f, that</w:t>
      </w:r>
      <w:proofErr w:type="gramEnd"/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 xml:space="preserve"> encodes a String.</w:t>
      </w:r>
    </w:p>
    <w:p w:rsidR="00273FFA" w:rsidRDefault="00FF6876">
      <w:pPr>
        <w:spacing w:after="28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 xml:space="preserve">The </w:t>
      </w:r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 xml:space="preserve">function </w:t>
      </w:r>
      <w:proofErr w:type="spellStart"/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f</w:t>
      </w:r>
      <w:proofErr w:type="spellEnd"/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 xml:space="preserve"> shall accept a String as an input and return the encoded String as a return value.</w:t>
      </w:r>
    </w:p>
    <w:p w:rsidR="00273FFA" w:rsidRDefault="00FF6876">
      <w:pPr>
        <w:spacing w:after="28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The encoding algorithm replaces every character in the string with the letter that has exactly the same position when counting backwards from letter “z” (with alp</w:t>
      </w:r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habet sort order in mind.)</w:t>
      </w:r>
    </w:p>
    <w:p w:rsidR="00273FFA" w:rsidRDefault="00FF6876">
      <w:pPr>
        <w:spacing w:after="28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Non-alphabet characters are ignored.</w:t>
      </w:r>
    </w:p>
    <w:p w:rsidR="00273FFA" w:rsidRDefault="00FF6876">
      <w:pPr>
        <w:spacing w:after="28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Here are three examples:</w:t>
      </w:r>
    </w:p>
    <w:p w:rsidR="00273FFA" w:rsidRDefault="00FF6876">
      <w:pPr>
        <w:spacing w:after="28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[</w:t>
      </w:r>
      <w:proofErr w:type="gramStart"/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a</w:t>
      </w:r>
      <w:proofErr w:type="gramEnd"/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] Letter “a" is replaced by letter “z” (because “a” is the first letter of alphabet and “z” is the first letter when counted from the end of the alphabet list.)</w:t>
      </w:r>
    </w:p>
    <w:p w:rsidR="00273FFA" w:rsidRDefault="00FF6876">
      <w:pPr>
        <w:spacing w:after="28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 xml:space="preserve">[b] </w:t>
      </w:r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Letter “c” is replaced by letter “x” (because “c” is the third letter of alphabet and “x” is the third letter of alphabet when counted backwards from letter “z".)</w:t>
      </w:r>
    </w:p>
    <w:p w:rsidR="00273FFA" w:rsidRDefault="00FF6876">
      <w:pPr>
        <w:spacing w:after="28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 xml:space="preserve">[c] Letter “p” is replaced by letter “k” (because “p” is the 16th letter of alphabet and “k” </w:t>
      </w:r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is the 16th letter when counted backwards from letter “z".)</w:t>
      </w:r>
    </w:p>
    <w:p w:rsidR="00273FFA" w:rsidRDefault="00FF6876">
      <w:pPr>
        <w:spacing w:after="28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 </w:t>
      </w:r>
    </w:p>
    <w:p w:rsidR="00273FFA" w:rsidRDefault="00FF6876">
      <w:pPr>
        <w:spacing w:after="28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Therefore, when string “</w:t>
      </w:r>
      <w:proofErr w:type="spellStart"/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acp</w:t>
      </w:r>
      <w:proofErr w:type="spellEnd"/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” is encoded, the return value is string “</w:t>
      </w:r>
      <w:proofErr w:type="spellStart"/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zxk</w:t>
      </w:r>
      <w:proofErr w:type="spellEnd"/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”.</w:t>
      </w:r>
    </w:p>
    <w:p w:rsidR="00273FFA" w:rsidRDefault="00FF6876">
      <w:pPr>
        <w:spacing w:after="28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Please write and submit this function with any unit tests that you would like to include.</w:t>
      </w:r>
    </w:p>
    <w:p w:rsidR="00273FFA" w:rsidRDefault="00FF6876">
      <w:pPr>
        <w:spacing w:after="28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What would be the result of e</w:t>
      </w:r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ncoding the String “Errors in strategy cannot be correct through tactical maneuvers”?</w:t>
      </w:r>
    </w:p>
    <w:p w:rsidR="00273FFA" w:rsidRDefault="00FF6876">
      <w:pPr>
        <w:spacing w:after="28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b/>
          <w:color w:val="000000"/>
          <w:sz w:val="22"/>
          <w:szCs w:val="22"/>
        </w:rPr>
        <w:t>[Problem 2]</w:t>
      </w:r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 xml:space="preserve"> In this problem we are asking for implementation of a function, </w:t>
      </w:r>
      <w:proofErr w:type="gramStart"/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g, that</w:t>
      </w:r>
      <w:proofErr w:type="gramEnd"/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 xml:space="preserve"> returns the frequency of alphabet letters in a given string ignoring upper/lower case </w:t>
      </w:r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issues.</w:t>
      </w:r>
    </w:p>
    <w:p w:rsidR="00273FFA" w:rsidRDefault="00FF6876">
      <w:pPr>
        <w:spacing w:after="28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Use whatever programming language you are most comfortable with, although we prefer to see standard scripting languages used.</w:t>
      </w:r>
    </w:p>
    <w:p w:rsidR="00273FFA" w:rsidRDefault="00FF6876">
      <w:pPr>
        <w:spacing w:after="28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The return format is best demonstrated in an example.</w:t>
      </w:r>
    </w:p>
    <w:p w:rsidR="00273FFA" w:rsidRDefault="00FF6876">
      <w:pPr>
        <w:spacing w:after="28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Suppose you are given the String “Hello there! Apple!"</w:t>
      </w:r>
    </w:p>
    <w:p w:rsidR="00273FFA" w:rsidRDefault="00FF6876">
      <w:pPr>
        <w:spacing w:after="28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 xml:space="preserve">The function </w:t>
      </w:r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g shall return the following structure:</w:t>
      </w:r>
    </w:p>
    <w:p w:rsidR="00273FFA" w:rsidRDefault="00FF6876">
      <w:pPr>
        <w:spacing w:after="28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lastRenderedPageBreak/>
        <w:t>{</w:t>
      </w:r>
    </w:p>
    <w:p w:rsidR="00273FFA" w:rsidRDefault="00FF6876">
      <w:pPr>
        <w:spacing w:after="28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        </w:t>
      </w:r>
      <w:proofErr w:type="gramStart"/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a:</w:t>
      </w:r>
      <w:proofErr w:type="gramEnd"/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1,</w:t>
      </w:r>
    </w:p>
    <w:p w:rsidR="00273FFA" w:rsidRDefault="00FF6876">
      <w:pPr>
        <w:spacing w:after="28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        </w:t>
      </w:r>
      <w:proofErr w:type="gramStart"/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b:</w:t>
      </w:r>
      <w:proofErr w:type="gramEnd"/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0,</w:t>
      </w:r>
    </w:p>
    <w:p w:rsidR="00273FFA" w:rsidRDefault="00FF6876">
      <w:pPr>
        <w:spacing w:after="28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        </w:t>
      </w:r>
      <w:proofErr w:type="gramStart"/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c:</w:t>
      </w:r>
      <w:proofErr w:type="gramEnd"/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0,</w:t>
      </w:r>
    </w:p>
    <w:p w:rsidR="00273FFA" w:rsidRDefault="00FF6876">
      <w:pPr>
        <w:spacing w:after="28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        </w:t>
      </w:r>
      <w:proofErr w:type="gramStart"/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d:</w:t>
      </w:r>
      <w:proofErr w:type="gramEnd"/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0,</w:t>
      </w:r>
    </w:p>
    <w:p w:rsidR="00273FFA" w:rsidRDefault="00FF6876">
      <w:pPr>
        <w:spacing w:after="28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        </w:t>
      </w:r>
      <w:proofErr w:type="gramStart"/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e:</w:t>
      </w:r>
      <w:proofErr w:type="gramEnd"/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4,</w:t>
      </w:r>
    </w:p>
    <w:p w:rsidR="00273FFA" w:rsidRDefault="00FF6876">
      <w:pPr>
        <w:spacing w:after="28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        </w:t>
      </w:r>
      <w:proofErr w:type="gramStart"/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f:</w:t>
      </w:r>
      <w:proofErr w:type="gramEnd"/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0,</w:t>
      </w:r>
    </w:p>
    <w:p w:rsidR="00273FFA" w:rsidRDefault="00FF6876">
      <w:pPr>
        <w:spacing w:after="28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        </w:t>
      </w:r>
      <w:proofErr w:type="gramStart"/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g:</w:t>
      </w:r>
      <w:proofErr w:type="gramEnd"/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0,</w:t>
      </w:r>
    </w:p>
    <w:p w:rsidR="00273FFA" w:rsidRDefault="00FF6876">
      <w:pPr>
        <w:spacing w:after="28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        </w:t>
      </w:r>
      <w:proofErr w:type="gramStart"/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h:</w:t>
      </w:r>
      <w:proofErr w:type="gramEnd"/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2,</w:t>
      </w:r>
    </w:p>
    <w:p w:rsidR="00273FFA" w:rsidRDefault="00FF6876">
      <w:pPr>
        <w:spacing w:after="28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        </w:t>
      </w:r>
      <w:proofErr w:type="gramStart"/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i:</w:t>
      </w:r>
      <w:proofErr w:type="gramEnd"/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0,</w:t>
      </w:r>
    </w:p>
    <w:p w:rsidR="00273FFA" w:rsidRDefault="00FF6876">
      <w:pPr>
        <w:spacing w:after="28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       </w:t>
      </w:r>
      <w:proofErr w:type="gramStart"/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j:</w:t>
      </w:r>
      <w:proofErr w:type="gramEnd"/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0,</w:t>
      </w:r>
    </w:p>
    <w:p w:rsidR="00273FFA" w:rsidRDefault="00FF6876">
      <w:pPr>
        <w:spacing w:after="28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       </w:t>
      </w:r>
      <w:proofErr w:type="gramStart"/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k:</w:t>
      </w:r>
      <w:proofErr w:type="gramEnd"/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0,</w:t>
      </w:r>
    </w:p>
    <w:p w:rsidR="00273FFA" w:rsidRDefault="00FF6876">
      <w:pPr>
        <w:spacing w:after="28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       </w:t>
      </w:r>
      <w:proofErr w:type="gramStart"/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l:</w:t>
      </w:r>
      <w:proofErr w:type="gramEnd"/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3,</w:t>
      </w:r>
    </w:p>
    <w:p w:rsidR="00273FFA" w:rsidRDefault="00FF6876">
      <w:pPr>
        <w:spacing w:after="28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       </w:t>
      </w:r>
      <w:proofErr w:type="gramStart"/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m:</w:t>
      </w:r>
      <w:proofErr w:type="gramEnd"/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0,</w:t>
      </w:r>
    </w:p>
    <w:p w:rsidR="00273FFA" w:rsidRDefault="00FF6876">
      <w:pPr>
        <w:spacing w:after="28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      </w:t>
      </w:r>
      <w:proofErr w:type="gramStart"/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n:</w:t>
      </w:r>
      <w:proofErr w:type="gramEnd"/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0,</w:t>
      </w:r>
    </w:p>
    <w:p w:rsidR="00273FFA" w:rsidRDefault="00FF6876">
      <w:pPr>
        <w:spacing w:after="28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     </w:t>
      </w:r>
      <w:proofErr w:type="gramStart"/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o:</w:t>
      </w:r>
      <w:proofErr w:type="gramEnd"/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1,</w:t>
      </w:r>
    </w:p>
    <w:p w:rsidR="00273FFA" w:rsidRDefault="00FF6876">
      <w:pPr>
        <w:spacing w:after="28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     </w:t>
      </w:r>
      <w:proofErr w:type="gramStart"/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p:</w:t>
      </w:r>
      <w:proofErr w:type="gramEnd"/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2,</w:t>
      </w:r>
    </w:p>
    <w:p w:rsidR="00273FFA" w:rsidRDefault="00FF6876">
      <w:pPr>
        <w:spacing w:after="28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     </w:t>
      </w:r>
      <w:proofErr w:type="gramStart"/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q:</w:t>
      </w:r>
      <w:proofErr w:type="gramEnd"/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0,</w:t>
      </w:r>
    </w:p>
    <w:p w:rsidR="00273FFA" w:rsidRDefault="00FF6876">
      <w:pPr>
        <w:spacing w:after="28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     </w:t>
      </w:r>
      <w:proofErr w:type="gramStart"/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r:</w:t>
      </w:r>
      <w:proofErr w:type="gramEnd"/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1,</w:t>
      </w:r>
    </w:p>
    <w:p w:rsidR="00273FFA" w:rsidRDefault="00FF6876">
      <w:pPr>
        <w:spacing w:after="28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     </w:t>
      </w:r>
      <w:proofErr w:type="gramStart"/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s:</w:t>
      </w:r>
      <w:proofErr w:type="gramEnd"/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0,</w:t>
      </w:r>
    </w:p>
    <w:p w:rsidR="00273FFA" w:rsidRDefault="00FF6876">
      <w:pPr>
        <w:spacing w:after="28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     </w:t>
      </w:r>
      <w:proofErr w:type="gramStart"/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t:</w:t>
      </w:r>
      <w:proofErr w:type="gramEnd"/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1,</w:t>
      </w:r>
    </w:p>
    <w:p w:rsidR="00273FFA" w:rsidRDefault="00FF6876">
      <w:pPr>
        <w:spacing w:after="28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     </w:t>
      </w:r>
      <w:proofErr w:type="gramStart"/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u:</w:t>
      </w:r>
      <w:proofErr w:type="gramEnd"/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0,</w:t>
      </w:r>
    </w:p>
    <w:p w:rsidR="00273FFA" w:rsidRDefault="00FF6876">
      <w:pPr>
        <w:spacing w:after="28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     </w:t>
      </w:r>
      <w:proofErr w:type="gramStart"/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v:</w:t>
      </w:r>
      <w:proofErr w:type="gramEnd"/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0,</w:t>
      </w:r>
    </w:p>
    <w:p w:rsidR="00273FFA" w:rsidRDefault="00FF6876">
      <w:pPr>
        <w:spacing w:after="28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     </w:t>
      </w:r>
      <w:proofErr w:type="gramStart"/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w:</w:t>
      </w:r>
      <w:proofErr w:type="gramEnd"/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0,</w:t>
      </w:r>
    </w:p>
    <w:p w:rsidR="00273FFA" w:rsidRDefault="00FF6876">
      <w:pPr>
        <w:spacing w:after="28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lastRenderedPageBreak/>
        <w:t>     </w:t>
      </w:r>
      <w:proofErr w:type="gramStart"/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x:</w:t>
      </w:r>
      <w:proofErr w:type="gramEnd"/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0,</w:t>
      </w:r>
    </w:p>
    <w:p w:rsidR="00273FFA" w:rsidRDefault="00FF6876">
      <w:pPr>
        <w:spacing w:after="28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     </w:t>
      </w:r>
      <w:proofErr w:type="gramStart"/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y:</w:t>
      </w:r>
      <w:proofErr w:type="gramEnd"/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0,</w:t>
      </w:r>
    </w:p>
    <w:p w:rsidR="00273FFA" w:rsidRDefault="00FF6876">
      <w:pPr>
        <w:spacing w:after="28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     </w:t>
      </w:r>
      <w:proofErr w:type="gramStart"/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z:</w:t>
      </w:r>
      <w:proofErr w:type="gramEnd"/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0</w:t>
      </w:r>
    </w:p>
    <w:p w:rsidR="00273FFA" w:rsidRDefault="00FF6876">
      <w:pPr>
        <w:spacing w:after="28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}</w:t>
      </w:r>
    </w:p>
    <w:p w:rsidR="00273FFA" w:rsidRDefault="00FF6876">
      <w:pPr>
        <w:spacing w:after="28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> </w:t>
      </w:r>
    </w:p>
    <w:p w:rsidR="00273FFA" w:rsidRDefault="00273FFA"/>
    <w:sectPr w:rsidR="00273F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-webkit-standard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FFA"/>
    <w:rsid w:val="00273FFA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E32665-27E6-469F-BE03-20C5EF5AC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Sanusi</dc:creator>
  <cp:lastModifiedBy>Windows User</cp:lastModifiedBy>
  <cp:revision>2</cp:revision>
  <dcterms:created xsi:type="dcterms:W3CDTF">2019-09-17T18:08:00Z</dcterms:created>
  <dcterms:modified xsi:type="dcterms:W3CDTF">2019-09-17T18:08:00Z</dcterms:modified>
</cp:coreProperties>
</file>