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939" w:rsidRDefault="003945A3" w:rsidP="003945A3">
      <w:pPr>
        <w:ind w:left="708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3025140</wp:posOffset>
                </wp:positionV>
                <wp:extent cx="365760" cy="1143000"/>
                <wp:effectExtent l="0" t="0" r="34290" b="19050"/>
                <wp:wrapNone/>
                <wp:docPr id="3" name="Flecha curvada haci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1430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6AB40E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3" o:spid="_x0000_s1026" type="#_x0000_t102" style="position:absolute;margin-left:0;margin-top:238.2pt;width:28.8pt;height:90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" adj="18144,20736,16200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s-AR"/>
        </w:rPr>
        <w:drawing>
          <wp:inline distT="0" distB="0" distL="0" distR="0" wp14:anchorId="40BD2324" wp14:editId="01F90A23">
            <wp:extent cx="5400040" cy="3545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5A3" w:rsidRDefault="003945A3" w:rsidP="003945A3">
      <w:pPr>
        <w:ind w:left="708"/>
      </w:pPr>
      <w:r>
        <w:rPr>
          <w:noProof/>
          <w:lang w:eastAsia="es-AR"/>
        </w:rPr>
        <w:drawing>
          <wp:inline distT="0" distB="0" distL="0" distR="0" wp14:anchorId="52186836" wp14:editId="1206A0E0">
            <wp:extent cx="3154953" cy="1813717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5A3" w:rsidRDefault="003945A3"/>
    <w:p w:rsidR="003945A3" w:rsidRDefault="005647ED">
      <w:r>
        <w:t>1-</w:t>
      </w:r>
    </w:p>
    <w:p w:rsidR="005647ED" w:rsidRDefault="005647ED">
      <w:r>
        <w:rPr>
          <w:noProof/>
          <w:lang w:eastAsia="es-AR"/>
        </w:rPr>
        <w:drawing>
          <wp:inline distT="0" distB="0" distL="0" distR="0" wp14:anchorId="3A017B73" wp14:editId="39A5D067">
            <wp:extent cx="6645910" cy="3344545"/>
            <wp:effectExtent l="0" t="0" r="254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5A3" w:rsidRDefault="003945A3"/>
    <w:p w:rsidR="005647ED" w:rsidRDefault="005647ED">
      <w:r>
        <w:rPr>
          <w:noProof/>
          <w:lang w:eastAsia="es-AR"/>
        </w:rPr>
        <w:drawing>
          <wp:inline distT="0" distB="0" distL="0" distR="0" wp14:anchorId="3F9A8B70" wp14:editId="2D4DF964">
            <wp:extent cx="3924640" cy="1211685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E68" w:rsidRDefault="00647E68"/>
    <w:p w:rsidR="00647E68" w:rsidRDefault="00647E68">
      <w:r>
        <w:t>Defino los campos:</w:t>
      </w:r>
    </w:p>
    <w:p w:rsidR="00647E68" w:rsidRDefault="003A3908">
      <w:r>
        <w:rPr>
          <w:noProof/>
          <w:lang w:eastAsia="es-AR"/>
        </w:rPr>
        <w:drawing>
          <wp:inline distT="0" distB="0" distL="0" distR="0" wp14:anchorId="28AF5826" wp14:editId="4740A33A">
            <wp:extent cx="4244708" cy="3254022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ED" w:rsidRDefault="005647ED"/>
    <w:p w:rsidR="00647E68" w:rsidRDefault="00647E68">
      <w:r>
        <w:t xml:space="preserve">2- Voy a </w:t>
      </w:r>
      <w:proofErr w:type="spellStart"/>
      <w:r>
        <w:t>DataSchema</w:t>
      </w:r>
      <w:proofErr w:type="spellEnd"/>
      <w:r>
        <w:t>/</w:t>
      </w:r>
      <w:proofErr w:type="spellStart"/>
      <w:r>
        <w:t>ModelConfiguration</w:t>
      </w:r>
      <w:proofErr w:type="spellEnd"/>
      <w:r>
        <w:t xml:space="preserve">: Copio y pego una clase de </w:t>
      </w:r>
      <w:proofErr w:type="spellStart"/>
      <w:r>
        <w:t>ModelConfiguration</w:t>
      </w:r>
      <w:proofErr w:type="spellEnd"/>
      <w:r>
        <w:t xml:space="preserve"> y la </w:t>
      </w:r>
      <w:proofErr w:type="spellStart"/>
      <w:r>
        <w:t>renobro</w:t>
      </w:r>
      <w:proofErr w:type="spellEnd"/>
      <w:r>
        <w:t>:</w:t>
      </w:r>
    </w:p>
    <w:p w:rsidR="00647E68" w:rsidRDefault="00647E68">
      <w:r>
        <w:rPr>
          <w:noProof/>
          <w:lang w:eastAsia="es-AR"/>
        </w:rPr>
        <w:drawing>
          <wp:inline distT="0" distB="0" distL="0" distR="0" wp14:anchorId="4D1D6CFD" wp14:editId="5FE08938">
            <wp:extent cx="2933954" cy="11507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08" w:rsidRDefault="003A3908"/>
    <w:p w:rsidR="003A3908" w:rsidRDefault="003A3908">
      <w:r>
        <w:t>Defino los atributos de cada campo (prestar atención a cambiar los nombres):</w:t>
      </w:r>
    </w:p>
    <w:p w:rsidR="003A3908" w:rsidRDefault="003A3908">
      <w:r>
        <w:rPr>
          <w:noProof/>
          <w:lang w:eastAsia="es-AR"/>
        </w:rPr>
        <w:lastRenderedPageBreak/>
        <w:drawing>
          <wp:inline distT="0" distB="0" distL="0" distR="0" wp14:anchorId="210AC506" wp14:editId="3CCCF59F">
            <wp:extent cx="6454699" cy="4900085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E68" w:rsidRDefault="00647E68"/>
    <w:p w:rsidR="00F73EF5" w:rsidRDefault="00F73EF5">
      <w:r>
        <w:t xml:space="preserve">3- En </w:t>
      </w:r>
      <w:proofErr w:type="spellStart"/>
      <w:r>
        <w:t>DataContext</w:t>
      </w:r>
      <w:proofErr w:type="spellEnd"/>
      <w:r>
        <w:t xml:space="preserve"> agregar la clase y su configuración:</w:t>
      </w:r>
    </w:p>
    <w:p w:rsidR="00F73EF5" w:rsidRDefault="00F73EF5">
      <w:r>
        <w:rPr>
          <w:noProof/>
          <w:lang w:eastAsia="es-AR"/>
        </w:rPr>
        <w:drawing>
          <wp:inline distT="0" distB="0" distL="0" distR="0" wp14:anchorId="0C51EC35" wp14:editId="34F33F93">
            <wp:extent cx="2164268" cy="617273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EF5" w:rsidRDefault="00F73EF5"/>
    <w:p w:rsidR="00F73EF5" w:rsidRDefault="00F73EF5">
      <w:r>
        <w:rPr>
          <w:noProof/>
          <w:lang w:eastAsia="es-AR"/>
        </w:rPr>
        <w:lastRenderedPageBreak/>
        <w:drawing>
          <wp:inline distT="0" distB="0" distL="0" distR="0" wp14:anchorId="21BF4925" wp14:editId="70E6F364">
            <wp:extent cx="6645910" cy="514350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EF5" w:rsidRDefault="00F73EF5"/>
    <w:p w:rsidR="00F73EF5" w:rsidRDefault="000034A3">
      <w:r>
        <w:rPr>
          <w:noProof/>
          <w:lang w:eastAsia="es-AR"/>
        </w:rPr>
        <w:drawing>
          <wp:inline distT="0" distB="0" distL="0" distR="0" wp14:anchorId="25DE6FD0" wp14:editId="44487D6E">
            <wp:extent cx="3528366" cy="263674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A3" w:rsidRDefault="000034A3"/>
    <w:p w:rsidR="000034A3" w:rsidRDefault="000034A3">
      <w:r>
        <w:t xml:space="preserve">En la carpeta </w:t>
      </w:r>
      <w:proofErr w:type="spellStart"/>
      <w:r>
        <w:t>Migrations</w:t>
      </w:r>
      <w:proofErr w:type="spellEnd"/>
      <w:r>
        <w:t xml:space="preserve"> crea el script de migración:</w:t>
      </w:r>
    </w:p>
    <w:p w:rsidR="000034A3" w:rsidRDefault="000034A3">
      <w:r>
        <w:rPr>
          <w:noProof/>
          <w:lang w:eastAsia="es-AR"/>
        </w:rPr>
        <w:drawing>
          <wp:inline distT="0" distB="0" distL="0" distR="0" wp14:anchorId="0E0E6777" wp14:editId="04D43562">
            <wp:extent cx="2933954" cy="5182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A3" w:rsidRDefault="000034A3"/>
    <w:p w:rsidR="000034A3" w:rsidRDefault="000F04BE">
      <w:r>
        <w:lastRenderedPageBreak/>
        <w:t>Escribo en la consola script-</w:t>
      </w:r>
      <w:proofErr w:type="spellStart"/>
      <w:r>
        <w:t>migration</w:t>
      </w:r>
      <w:proofErr w:type="spellEnd"/>
      <w:r>
        <w:t xml:space="preserve"> para que genere el script:</w:t>
      </w:r>
    </w:p>
    <w:p w:rsidR="000F04BE" w:rsidRDefault="000F04BE">
      <w:r>
        <w:rPr>
          <w:noProof/>
          <w:lang w:eastAsia="es-AR"/>
        </w:rPr>
        <w:drawing>
          <wp:inline distT="0" distB="0" distL="0" distR="0" wp14:anchorId="19B0146B" wp14:editId="570A47BD">
            <wp:extent cx="3071126" cy="1821338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BE" w:rsidRDefault="000F04BE"/>
    <w:p w:rsidR="000F04BE" w:rsidRDefault="000F04BE">
      <w:r>
        <w:t xml:space="preserve">Como el script no lo guarda en el proyecto, copio el código del </w:t>
      </w:r>
      <w:proofErr w:type="spellStart"/>
      <w:r>
        <w:t>sql</w:t>
      </w:r>
      <w:proofErr w:type="spellEnd"/>
      <w:r>
        <w:t xml:space="preserve"> para correrlo en </w:t>
      </w:r>
      <w:proofErr w:type="spellStart"/>
      <w:r>
        <w:t>sql</w:t>
      </w:r>
      <w:proofErr w:type="spellEnd"/>
      <w:r>
        <w:t>:</w:t>
      </w:r>
    </w:p>
    <w:p w:rsidR="000F04BE" w:rsidRDefault="000F04BE">
      <w:r>
        <w:rPr>
          <w:noProof/>
          <w:lang w:eastAsia="es-AR"/>
        </w:rPr>
        <w:drawing>
          <wp:inline distT="0" distB="0" distL="0" distR="0" wp14:anchorId="53F9A982" wp14:editId="6A47967B">
            <wp:extent cx="6485182" cy="4869602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5182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BE" w:rsidRDefault="00645419">
      <w:r>
        <w:t>4- Ir al SQL:</w:t>
      </w:r>
    </w:p>
    <w:p w:rsidR="00645419" w:rsidRDefault="00645419">
      <w:r>
        <w:rPr>
          <w:noProof/>
          <w:lang w:eastAsia="es-AR"/>
        </w:rPr>
        <w:lastRenderedPageBreak/>
        <w:drawing>
          <wp:inline distT="0" distB="0" distL="0" distR="0" wp14:anchorId="59EEABF0" wp14:editId="2324EF2E">
            <wp:extent cx="4084674" cy="28806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65" w:rsidRDefault="00F70865"/>
    <w:p w:rsidR="00F70865" w:rsidRDefault="00F70865">
      <w:r>
        <w:rPr>
          <w:noProof/>
          <w:lang w:eastAsia="es-AR"/>
        </w:rPr>
        <w:drawing>
          <wp:inline distT="0" distB="0" distL="0" distR="0" wp14:anchorId="68F47F17" wp14:editId="0B9EE43A">
            <wp:extent cx="6645910" cy="2760345"/>
            <wp:effectExtent l="0" t="0" r="254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65" w:rsidRDefault="00F70865"/>
    <w:p w:rsidR="00645419" w:rsidRDefault="00F70865">
      <w:r>
        <w:t>5- Crear el controlador:</w:t>
      </w:r>
    </w:p>
    <w:p w:rsidR="00F70865" w:rsidRDefault="00F70865">
      <w:r>
        <w:rPr>
          <w:noProof/>
          <w:lang w:eastAsia="es-AR"/>
        </w:rPr>
        <w:drawing>
          <wp:inline distT="0" distB="0" distL="0" distR="0" wp14:anchorId="2E822AB0" wp14:editId="2A13EBD1">
            <wp:extent cx="2461473" cy="510584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65" w:rsidRDefault="00F70865">
      <w:r>
        <w:t>Copio y pego y renombro:</w:t>
      </w:r>
    </w:p>
    <w:p w:rsidR="00F70865" w:rsidRDefault="00F70865">
      <w:r>
        <w:rPr>
          <w:noProof/>
          <w:lang w:eastAsia="es-AR"/>
        </w:rPr>
        <w:lastRenderedPageBreak/>
        <w:drawing>
          <wp:inline distT="0" distB="0" distL="0" distR="0" wp14:anchorId="0EC37445" wp14:editId="0EBB8069">
            <wp:extent cx="6645910" cy="3706495"/>
            <wp:effectExtent l="0" t="0" r="254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65" w:rsidRDefault="00F70865"/>
    <w:p w:rsidR="00392D5F" w:rsidRDefault="00392D5F">
      <w:r>
        <w:t xml:space="preserve">Para </w:t>
      </w:r>
      <w:proofErr w:type="spellStart"/>
      <w:r>
        <w:t>debugear</w:t>
      </w:r>
      <w:proofErr w:type="spellEnd"/>
      <w:r>
        <w:t>, validar que esté en API y en IIS Express:</w:t>
      </w:r>
    </w:p>
    <w:p w:rsidR="00F70865" w:rsidRDefault="00392D5F">
      <w:r>
        <w:br/>
      </w:r>
      <w:r>
        <w:rPr>
          <w:noProof/>
          <w:lang w:eastAsia="es-AR"/>
        </w:rPr>
        <w:drawing>
          <wp:inline distT="0" distB="0" distL="0" distR="0" wp14:anchorId="5FD6CCA2" wp14:editId="282B7EFE">
            <wp:extent cx="6607113" cy="883997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95" w:rsidRDefault="00B32E95"/>
    <w:p w:rsidR="00B32E95" w:rsidRDefault="00B32E95">
      <w:r>
        <w:t xml:space="preserve">Abrir el </w:t>
      </w:r>
      <w:proofErr w:type="spellStart"/>
      <w:r>
        <w:t>postman</w:t>
      </w:r>
      <w:proofErr w:type="spellEnd"/>
      <w:r>
        <w:t>:</w:t>
      </w:r>
    </w:p>
    <w:p w:rsidR="00B32E95" w:rsidRDefault="00B32E95">
      <w:r>
        <w:rPr>
          <w:noProof/>
          <w:lang w:eastAsia="es-AR"/>
        </w:rPr>
        <w:drawing>
          <wp:inline distT="0" distB="0" distL="0" distR="0" wp14:anchorId="1EFD9B8E" wp14:editId="36E3BD3C">
            <wp:extent cx="1455546" cy="91447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95" w:rsidRDefault="00B32E95"/>
    <w:p w:rsidR="00DE6EEE" w:rsidRDefault="00DE6EEE">
      <w:r>
        <w:rPr>
          <w:noProof/>
          <w:lang w:eastAsia="es-AR"/>
        </w:rPr>
        <w:lastRenderedPageBreak/>
        <w:drawing>
          <wp:inline distT="0" distB="0" distL="0" distR="0" wp14:anchorId="63DC4A1E" wp14:editId="332BE5C1">
            <wp:extent cx="6645910" cy="2410460"/>
            <wp:effectExtent l="0" t="0" r="254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65" w:rsidRDefault="00F70865"/>
    <w:p w:rsidR="00DE6EEE" w:rsidRDefault="000571E7">
      <w:r>
        <w:rPr>
          <w:noProof/>
          <w:lang w:eastAsia="es-AR"/>
        </w:rPr>
        <w:drawing>
          <wp:inline distT="0" distB="0" distL="0" distR="0" wp14:anchorId="2A2556D9" wp14:editId="58322015">
            <wp:extent cx="6645910" cy="879475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1E7" w:rsidRDefault="000571E7"/>
    <w:p w:rsidR="000571E7" w:rsidRDefault="000571E7">
      <w:bookmarkStart w:id="0" w:name="_GoBack"/>
      <w:bookmarkEnd w:id="0"/>
    </w:p>
    <w:p w:rsidR="000F04BE" w:rsidRDefault="000F04BE"/>
    <w:p w:rsidR="000034A3" w:rsidRDefault="000034A3"/>
    <w:p w:rsidR="000034A3" w:rsidRDefault="000034A3"/>
    <w:p w:rsidR="00F73EF5" w:rsidRDefault="00F73EF5"/>
    <w:p w:rsidR="003A3908" w:rsidRDefault="003A3908"/>
    <w:p w:rsidR="003A3908" w:rsidRDefault="003A3908"/>
    <w:p w:rsidR="00647E68" w:rsidRDefault="00647E68"/>
    <w:p w:rsidR="00647E68" w:rsidRDefault="00647E68"/>
    <w:p w:rsidR="00647E68" w:rsidRDefault="00647E68"/>
    <w:p w:rsidR="005647ED" w:rsidRDefault="005647ED"/>
    <w:p w:rsidR="003945A3" w:rsidRDefault="003945A3"/>
    <w:p w:rsidR="003945A3" w:rsidRDefault="003945A3"/>
    <w:p w:rsidR="003945A3" w:rsidRDefault="003945A3"/>
    <w:p w:rsidR="003945A3" w:rsidRDefault="003945A3"/>
    <w:p w:rsidR="003945A3" w:rsidRDefault="003945A3"/>
    <w:sectPr w:rsidR="003945A3" w:rsidSect="003945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F2"/>
    <w:rsid w:val="000034A3"/>
    <w:rsid w:val="000571E7"/>
    <w:rsid w:val="000F04BE"/>
    <w:rsid w:val="001E4939"/>
    <w:rsid w:val="002A32F2"/>
    <w:rsid w:val="00392D5F"/>
    <w:rsid w:val="003945A3"/>
    <w:rsid w:val="003A3908"/>
    <w:rsid w:val="005647ED"/>
    <w:rsid w:val="00645419"/>
    <w:rsid w:val="00647E68"/>
    <w:rsid w:val="00B32E95"/>
    <w:rsid w:val="00DE6EEE"/>
    <w:rsid w:val="00F70865"/>
    <w:rsid w:val="00F7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A4E01-356C-4048-9ECC-F37524D8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Gabriela</dc:creator>
  <cp:keywords/>
  <dc:description/>
  <cp:lastModifiedBy>Lopez Gabriela</cp:lastModifiedBy>
  <cp:revision>14</cp:revision>
  <dcterms:created xsi:type="dcterms:W3CDTF">2024-08-20T17:20:00Z</dcterms:created>
  <dcterms:modified xsi:type="dcterms:W3CDTF">2024-08-20T18:24:00Z</dcterms:modified>
</cp:coreProperties>
</file>