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E62" w:rsidRDefault="00B443B9" w:rsidP="00B443B9">
      <w:pPr>
        <w:pStyle w:val="Ttulo1"/>
      </w:pPr>
      <w:bookmarkStart w:id="0" w:name="_GoBack"/>
      <w:bookmarkEnd w:id="0"/>
      <w:proofErr w:type="spellStart"/>
      <w:r>
        <w:t>Eventia</w:t>
      </w:r>
      <w:proofErr w:type="spellEnd"/>
      <w:r>
        <w:t xml:space="preserve"> </w:t>
      </w:r>
      <w:r w:rsidR="00311D15">
        <w:t>–</w:t>
      </w:r>
      <w:r>
        <w:t xml:space="preserve"> </w:t>
      </w:r>
      <w:r w:rsidR="007B3A3C">
        <w:t xml:space="preserve">Unidades y </w:t>
      </w:r>
      <w:r w:rsidR="002F2C33">
        <w:t>Clientes</w:t>
      </w:r>
    </w:p>
    <w:p w:rsidR="00B443B9" w:rsidRDefault="00B443B9"/>
    <w:p w:rsidR="002F2C33" w:rsidRPr="002F2C33" w:rsidRDefault="002F2C33">
      <w:pPr>
        <w:rPr>
          <w:b/>
          <w:u w:val="single"/>
        </w:rPr>
      </w:pPr>
      <w:r w:rsidRPr="002F2C33">
        <w:rPr>
          <w:b/>
          <w:u w:val="single"/>
        </w:rPr>
        <w:t>Conceptos:</w:t>
      </w:r>
    </w:p>
    <w:p w:rsidR="002F2C33" w:rsidRPr="002F2C33" w:rsidRDefault="002F2C33" w:rsidP="002F2C33">
      <w:pPr>
        <w:rPr>
          <w:u w:val="single"/>
        </w:rPr>
      </w:pPr>
      <w:r w:rsidRPr="002F2C33">
        <w:rPr>
          <w:u w:val="single"/>
        </w:rPr>
        <w:t>Cuenta (B2B)</w:t>
      </w:r>
    </w:p>
    <w:p w:rsidR="002F2C33" w:rsidRDefault="002F2C33" w:rsidP="002F2C33">
      <w:r>
        <w:t>Salón/empresa/</w:t>
      </w:r>
      <w:proofErr w:type="spellStart"/>
      <w:r>
        <w:t>planner</w:t>
      </w:r>
      <w:proofErr w:type="spellEnd"/>
      <w:r>
        <w:t xml:space="preserve">. Cuando está </w:t>
      </w:r>
      <w:r>
        <w:rPr>
          <w:rStyle w:val="Textoennegrita"/>
        </w:rPr>
        <w:t>ACTIVA</w:t>
      </w:r>
      <w:r>
        <w:t xml:space="preserve">, puede operar </w:t>
      </w:r>
      <w:r>
        <w:rPr>
          <w:rStyle w:val="Textoennegrita"/>
        </w:rPr>
        <w:t>clientes, eventos, equipo</w:t>
      </w:r>
      <w:r>
        <w:t>, etc.</w:t>
      </w:r>
    </w:p>
    <w:p w:rsidR="002F2C33" w:rsidRDefault="002F2C33" w:rsidP="002F2C33"/>
    <w:p w:rsidR="002F2C33" w:rsidRPr="002F2C33" w:rsidRDefault="002F2C33" w:rsidP="002F2C33">
      <w:pPr>
        <w:rPr>
          <w:u w:val="single"/>
        </w:rPr>
      </w:pPr>
      <w:r w:rsidRPr="002F2C33">
        <w:rPr>
          <w:u w:val="single"/>
        </w:rPr>
        <w:t>Unidad (nuevo)</w:t>
      </w:r>
    </w:p>
    <w:p w:rsidR="002F2C33" w:rsidRDefault="002F2C33" w:rsidP="002F2C33">
      <w:r>
        <w:t>Una “sub-unidad operativa” dentro de una cuenta (sectores/áreas/marcas internas):</w:t>
      </w:r>
    </w:p>
    <w:p w:rsidR="002F2C33" w:rsidRDefault="002F2C33" w:rsidP="002F2C33">
      <w:pPr>
        <w:pStyle w:val="Prrafodelista"/>
        <w:numPr>
          <w:ilvl w:val="0"/>
          <w:numId w:val="24"/>
        </w:numPr>
      </w:pPr>
      <w:proofErr w:type="spellStart"/>
      <w:r>
        <w:t>Ej</w:t>
      </w:r>
      <w:proofErr w:type="spellEnd"/>
      <w:r>
        <w:t xml:space="preserve">: Cuenta </w:t>
      </w:r>
      <w:proofErr w:type="spellStart"/>
      <w:r>
        <w:rPr>
          <w:rStyle w:val="Textoennegrita"/>
        </w:rPr>
        <w:t>EventosSA</w:t>
      </w:r>
      <w:proofErr w:type="spellEnd"/>
    </w:p>
    <w:p w:rsidR="002F2C33" w:rsidRDefault="002F2C33" w:rsidP="002F2C33">
      <w:pPr>
        <w:pStyle w:val="Prrafodelista"/>
        <w:numPr>
          <w:ilvl w:val="1"/>
          <w:numId w:val="24"/>
        </w:numPr>
      </w:pPr>
      <w:r>
        <w:t xml:space="preserve">Unidad: </w:t>
      </w:r>
      <w:proofErr w:type="spellStart"/>
      <w:r>
        <w:rPr>
          <w:rStyle w:val="Textoennegrita"/>
        </w:rPr>
        <w:t>SalonDeFiesta</w:t>
      </w:r>
      <w:proofErr w:type="spellEnd"/>
      <w:r>
        <w:t xml:space="preserve"> </w:t>
      </w:r>
    </w:p>
    <w:p w:rsidR="002F2C33" w:rsidRDefault="002F2C33" w:rsidP="002F2C33">
      <w:pPr>
        <w:pStyle w:val="Prrafodelista"/>
        <w:numPr>
          <w:ilvl w:val="1"/>
          <w:numId w:val="24"/>
        </w:numPr>
      </w:pPr>
      <w:r>
        <w:t xml:space="preserve">Unidad: </w:t>
      </w:r>
      <w:r>
        <w:rPr>
          <w:rStyle w:val="Textoennegrita"/>
        </w:rPr>
        <w:t>Restaurante</w:t>
      </w:r>
    </w:p>
    <w:p w:rsidR="002F2C33" w:rsidRDefault="002F2C33" w:rsidP="002F2C33">
      <w:r>
        <w:t xml:space="preserve">Objetivo: </w:t>
      </w:r>
      <w:r>
        <w:rPr>
          <w:rStyle w:val="Textoennegrita"/>
        </w:rPr>
        <w:t>más adelante</w:t>
      </w:r>
      <w:r>
        <w:t xml:space="preserve"> limitar visibilidad/operación por unidad.</w:t>
      </w:r>
    </w:p>
    <w:p w:rsidR="002F2C33" w:rsidRDefault="002F2C33" w:rsidP="002F2C33"/>
    <w:p w:rsidR="002F2C33" w:rsidRPr="002F2C33" w:rsidRDefault="002F2C33" w:rsidP="002F2C33">
      <w:pPr>
        <w:rPr>
          <w:u w:val="single"/>
        </w:rPr>
      </w:pPr>
      <w:r w:rsidRPr="002F2C33">
        <w:rPr>
          <w:u w:val="single"/>
        </w:rPr>
        <w:t>Cliente (B2B)</w:t>
      </w:r>
    </w:p>
    <w:p w:rsidR="002F2C33" w:rsidRPr="002F2C33" w:rsidRDefault="002F2C33" w:rsidP="002F2C33">
      <w:pPr>
        <w:rPr>
          <w:rFonts w:cstheme="minorHAnsi"/>
        </w:rPr>
      </w:pPr>
      <w:r>
        <w:t xml:space="preserve">El cliente final del salón (familia/pareja/empresa que contrata un evento). Vive en </w:t>
      </w:r>
      <w:proofErr w:type="spellStart"/>
      <w:r w:rsidRPr="002F2C33">
        <w:rPr>
          <w:rStyle w:val="CdigoHTML"/>
          <w:rFonts w:asciiTheme="minorHAnsi" w:eastAsiaTheme="minorHAnsi" w:hAnsiTheme="minorHAnsi" w:cstheme="minorHAnsi"/>
          <w:sz w:val="22"/>
          <w:szCs w:val="22"/>
        </w:rPr>
        <w:t>ef_clientes</w:t>
      </w:r>
      <w:proofErr w:type="spellEnd"/>
      <w:r w:rsidRPr="002F2C33">
        <w:rPr>
          <w:rFonts w:cstheme="minorHAnsi"/>
        </w:rPr>
        <w:t xml:space="preserve"> y pertenece a una </w:t>
      </w:r>
      <w:proofErr w:type="spellStart"/>
      <w:r w:rsidRPr="002F2C33">
        <w:rPr>
          <w:rStyle w:val="CdigoHTML"/>
          <w:rFonts w:asciiTheme="minorHAnsi" w:eastAsiaTheme="minorHAnsi" w:hAnsiTheme="minorHAnsi" w:cstheme="minorHAnsi"/>
          <w:sz w:val="22"/>
          <w:szCs w:val="22"/>
        </w:rPr>
        <w:t>id_cuenta</w:t>
      </w:r>
      <w:proofErr w:type="spellEnd"/>
      <w:r w:rsidRPr="002F2C33">
        <w:rPr>
          <w:rFonts w:cstheme="minorHAnsi"/>
        </w:rPr>
        <w:t>.</w:t>
      </w:r>
    </w:p>
    <w:p w:rsidR="002F2C33" w:rsidRDefault="002F2C33" w:rsidP="002F2C33">
      <w:r w:rsidRPr="002F2C33">
        <w:rPr>
          <w:rStyle w:val="Textoennegrita"/>
          <w:b w:val="0"/>
        </w:rPr>
        <w:t>U</w:t>
      </w:r>
      <w:r>
        <w:t xml:space="preserve">n cliente </w:t>
      </w:r>
      <w:r>
        <w:rPr>
          <w:rStyle w:val="Textoennegrita"/>
        </w:rPr>
        <w:t>no ve nada</w:t>
      </w:r>
      <w:r>
        <w:t xml:space="preserve"> por ser cliente; solo ve un evento si se lo invita al evento (EVENT_CLIENT_ADMIN).</w:t>
      </w:r>
    </w:p>
    <w:p w:rsidR="002F2C33" w:rsidRDefault="002F2C33" w:rsidP="002F2C33"/>
    <w:p w:rsidR="002F2C33" w:rsidRDefault="002F2C33"/>
    <w:p w:rsidR="002F2C33" w:rsidRPr="00D2548A" w:rsidRDefault="00D2548A">
      <w:pPr>
        <w:rPr>
          <w:b/>
          <w:u w:val="single"/>
        </w:rPr>
      </w:pPr>
      <w:r w:rsidRPr="00D2548A">
        <w:rPr>
          <w:b/>
          <w:u w:val="single"/>
        </w:rPr>
        <w:t>Circuito:</w:t>
      </w:r>
    </w:p>
    <w:p w:rsidR="00D2548A" w:rsidRDefault="00D2548A">
      <w:r>
        <w:t>El usuario (</w:t>
      </w:r>
      <w:proofErr w:type="spellStart"/>
      <w:r>
        <w:t>admin</w:t>
      </w:r>
      <w:proofErr w:type="spellEnd"/>
      <w:r>
        <w:t xml:space="preserve"> cuenta) está </w:t>
      </w:r>
      <w:proofErr w:type="spellStart"/>
      <w:r>
        <w:t>logueado</w:t>
      </w:r>
      <w:proofErr w:type="spellEnd"/>
      <w:r>
        <w:t xml:space="preserve"> y tiene una cuenta Activa.</w:t>
      </w:r>
    </w:p>
    <w:p w:rsidR="00D2548A" w:rsidRDefault="00D2548A">
      <w:r>
        <w:t>Menú:</w:t>
      </w:r>
    </w:p>
    <w:p w:rsidR="00D2548A" w:rsidRDefault="00D2548A" w:rsidP="00D2548A">
      <w:pPr>
        <w:pStyle w:val="Prrafodelista"/>
        <w:numPr>
          <w:ilvl w:val="0"/>
          <w:numId w:val="24"/>
        </w:numPr>
      </w:pPr>
      <w:r>
        <w:t>Cuenta</w:t>
      </w:r>
    </w:p>
    <w:p w:rsidR="00A537D3" w:rsidRDefault="00A537D3" w:rsidP="00D2548A">
      <w:pPr>
        <w:pStyle w:val="Prrafodelista"/>
        <w:numPr>
          <w:ilvl w:val="1"/>
          <w:numId w:val="24"/>
        </w:numPr>
      </w:pPr>
      <w:proofErr w:type="spellStart"/>
      <w:r>
        <w:t>Dashboard</w:t>
      </w:r>
      <w:proofErr w:type="spellEnd"/>
    </w:p>
    <w:p w:rsidR="00D2548A" w:rsidRDefault="00D2548A" w:rsidP="00D2548A">
      <w:pPr>
        <w:pStyle w:val="Prrafodelista"/>
        <w:numPr>
          <w:ilvl w:val="1"/>
          <w:numId w:val="24"/>
        </w:numPr>
      </w:pPr>
      <w:r>
        <w:t>Unidades</w:t>
      </w:r>
    </w:p>
    <w:p w:rsidR="00A537D3" w:rsidRDefault="00A537D3" w:rsidP="00D2548A">
      <w:pPr>
        <w:pStyle w:val="Prrafodelista"/>
        <w:numPr>
          <w:ilvl w:val="1"/>
          <w:numId w:val="24"/>
        </w:numPr>
      </w:pPr>
      <w:r>
        <w:t>Clientes</w:t>
      </w:r>
    </w:p>
    <w:p w:rsidR="00A537D3" w:rsidRDefault="00A537D3" w:rsidP="00D2548A">
      <w:pPr>
        <w:pStyle w:val="Prrafodelista"/>
        <w:numPr>
          <w:ilvl w:val="1"/>
          <w:numId w:val="24"/>
        </w:numPr>
      </w:pPr>
      <w:r>
        <w:t>Eventos</w:t>
      </w:r>
    </w:p>
    <w:p w:rsidR="00A537D3" w:rsidRDefault="00A537D3" w:rsidP="00D2548A">
      <w:pPr>
        <w:pStyle w:val="Prrafodelista"/>
        <w:numPr>
          <w:ilvl w:val="1"/>
          <w:numId w:val="24"/>
        </w:numPr>
      </w:pPr>
      <w:r>
        <w:t>Mi Plan y Facturación</w:t>
      </w:r>
    </w:p>
    <w:p w:rsidR="00A537D3" w:rsidRDefault="00A537D3" w:rsidP="00D2548A">
      <w:pPr>
        <w:pStyle w:val="Prrafodelista"/>
        <w:numPr>
          <w:ilvl w:val="1"/>
          <w:numId w:val="24"/>
        </w:numPr>
      </w:pPr>
      <w:r>
        <w:t>Usuarios</w:t>
      </w:r>
    </w:p>
    <w:p w:rsidR="002F2C33" w:rsidRDefault="002F2C33"/>
    <w:p w:rsidR="00A537D3" w:rsidRDefault="00A537D3">
      <w:pPr>
        <w:rPr>
          <w:u w:val="single"/>
        </w:rPr>
      </w:pPr>
    </w:p>
    <w:p w:rsidR="00A537D3" w:rsidRDefault="00A537D3">
      <w:pPr>
        <w:rPr>
          <w:u w:val="single"/>
        </w:rPr>
      </w:pPr>
      <w:r>
        <w:rPr>
          <w:u w:val="single"/>
        </w:rPr>
        <w:t>UNIDADES</w:t>
      </w:r>
    </w:p>
    <w:p w:rsidR="00D2548A" w:rsidRPr="00D2548A" w:rsidRDefault="00D2548A">
      <w:pPr>
        <w:rPr>
          <w:u w:val="single"/>
        </w:rPr>
      </w:pPr>
      <w:r w:rsidRPr="00D2548A">
        <w:rPr>
          <w:u w:val="single"/>
        </w:rPr>
        <w:t>Crear Unidad:</w:t>
      </w:r>
    </w:p>
    <w:p w:rsidR="00D2548A" w:rsidRDefault="00D2548A" w:rsidP="00D2548A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D2548A" w:rsidRDefault="00D2548A" w:rsidP="00D2548A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>
        <w:rPr>
          <w:rStyle w:val="Textoennegrita"/>
          <w:rFonts w:cstheme="minorHAnsi"/>
          <w:color w:val="FF0000"/>
        </w:rPr>
        <w:t>POST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cuenta_unidades</w:t>
      </w:r>
      <w:proofErr w:type="spellEnd"/>
    </w:p>
    <w:p w:rsidR="007364A9" w:rsidRPr="00182E19" w:rsidRDefault="007364A9" w:rsidP="007364A9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Crear Unidad</w:t>
      </w:r>
      <w:r w:rsidRPr="00182E19">
        <w:rPr>
          <w:rStyle w:val="Textoennegrita"/>
          <w:b w:val="0"/>
          <w:sz w:val="16"/>
        </w:rPr>
        <w:t>)</w:t>
      </w:r>
    </w:p>
    <w:p w:rsidR="007364A9" w:rsidRPr="00D2548A" w:rsidRDefault="007364A9" w:rsidP="00D2548A">
      <w:pPr>
        <w:ind w:firstLine="708"/>
        <w:rPr>
          <w:rFonts w:cstheme="minorHAnsi"/>
          <w:color w:val="FF0000"/>
        </w:rPr>
      </w:pPr>
    </w:p>
    <w:p w:rsidR="00D2548A" w:rsidRDefault="00D2548A"/>
    <w:p w:rsidR="00D2548A" w:rsidRDefault="00D2548A">
      <w:r>
        <w:t>JSON: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2548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2548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proofErr w:type="spellStart"/>
      <w:r w:rsidRPr="00D2548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Salon</w:t>
      </w:r>
      <w:proofErr w:type="spellEnd"/>
      <w:r w:rsidRPr="00D2548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 de Fiesta"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descripcion</w:t>
      </w:r>
      <w:proofErr w:type="spellEnd"/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2548A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"Sector fiestas"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D2548A" w:rsidRDefault="00D2548A"/>
    <w:p w:rsidR="00D2548A" w:rsidRDefault="00D2548A">
      <w:r>
        <w:t>Respuesta: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2548A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id_unidad</w:t>
      </w:r>
      <w:proofErr w:type="spellEnd"/>
      <w:r w:rsidRPr="00D2548A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D2548A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</w:p>
    <w:p w:rsidR="00D2548A" w:rsidRPr="00D2548A" w:rsidRDefault="00D2548A" w:rsidP="00D2548A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D2548A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D2548A" w:rsidRDefault="00D2548A"/>
    <w:p w:rsidR="00902CD5" w:rsidRPr="00D2548A" w:rsidRDefault="00902CD5" w:rsidP="00902CD5">
      <w:pPr>
        <w:rPr>
          <w:u w:val="single"/>
        </w:rPr>
      </w:pPr>
      <w:r w:rsidRPr="00D2548A">
        <w:rPr>
          <w:u w:val="single"/>
        </w:rPr>
        <w:t>Listar Unidades</w:t>
      </w:r>
      <w:r>
        <w:rPr>
          <w:u w:val="single"/>
        </w:rPr>
        <w:t>:</w:t>
      </w:r>
    </w:p>
    <w:p w:rsidR="00247365" w:rsidRDefault="00247365" w:rsidP="00902CD5">
      <w:r>
        <w:t>Grilla:</w:t>
      </w:r>
    </w:p>
    <w:p w:rsidR="00247365" w:rsidRDefault="00247365" w:rsidP="00247365">
      <w:pPr>
        <w:pStyle w:val="Prrafodelista"/>
        <w:numPr>
          <w:ilvl w:val="0"/>
          <w:numId w:val="24"/>
        </w:numPr>
      </w:pPr>
      <w:proofErr w:type="spellStart"/>
      <w:r>
        <w:t>Id_unidad</w:t>
      </w:r>
      <w:proofErr w:type="spellEnd"/>
    </w:p>
    <w:p w:rsidR="00247365" w:rsidRDefault="00247365" w:rsidP="00247365">
      <w:pPr>
        <w:pStyle w:val="Prrafodelista"/>
        <w:numPr>
          <w:ilvl w:val="0"/>
          <w:numId w:val="24"/>
        </w:numPr>
      </w:pPr>
      <w:r>
        <w:t>Código</w:t>
      </w:r>
    </w:p>
    <w:p w:rsidR="00247365" w:rsidRDefault="00247365" w:rsidP="00247365">
      <w:pPr>
        <w:pStyle w:val="Prrafodelista"/>
        <w:numPr>
          <w:ilvl w:val="0"/>
          <w:numId w:val="24"/>
        </w:numPr>
      </w:pPr>
      <w:r>
        <w:t>Nombre</w:t>
      </w:r>
    </w:p>
    <w:p w:rsidR="00247365" w:rsidRDefault="00247365" w:rsidP="00247365">
      <w:pPr>
        <w:pStyle w:val="Prrafodelista"/>
        <w:numPr>
          <w:ilvl w:val="0"/>
          <w:numId w:val="24"/>
        </w:numPr>
      </w:pPr>
      <w:r>
        <w:t>Descripción</w:t>
      </w:r>
    </w:p>
    <w:p w:rsidR="00247365" w:rsidRDefault="00247365" w:rsidP="00247365">
      <w:pPr>
        <w:pStyle w:val="Prrafodelista"/>
        <w:numPr>
          <w:ilvl w:val="0"/>
          <w:numId w:val="24"/>
        </w:numPr>
      </w:pPr>
      <w:r>
        <w:t>Activo</w:t>
      </w:r>
    </w:p>
    <w:p w:rsidR="00247365" w:rsidRDefault="00247365" w:rsidP="00247365">
      <w:pPr>
        <w:pStyle w:val="Prrafodelista"/>
        <w:numPr>
          <w:ilvl w:val="0"/>
          <w:numId w:val="24"/>
        </w:numPr>
      </w:pPr>
      <w:r>
        <w:t xml:space="preserve">Acciones: </w:t>
      </w:r>
    </w:p>
    <w:p w:rsidR="00247365" w:rsidRDefault="00247365" w:rsidP="00247365">
      <w:pPr>
        <w:pStyle w:val="Prrafodelista"/>
        <w:numPr>
          <w:ilvl w:val="1"/>
          <w:numId w:val="24"/>
        </w:numPr>
      </w:pPr>
      <w:r>
        <w:t>Editar</w:t>
      </w:r>
    </w:p>
    <w:p w:rsidR="00247365" w:rsidRDefault="00247365" w:rsidP="00247365">
      <w:pPr>
        <w:pStyle w:val="Prrafodelista"/>
        <w:numPr>
          <w:ilvl w:val="1"/>
          <w:numId w:val="24"/>
        </w:numPr>
      </w:pPr>
      <w:r>
        <w:t>Activar</w:t>
      </w:r>
    </w:p>
    <w:p w:rsidR="00247365" w:rsidRDefault="00247365" w:rsidP="00247365">
      <w:pPr>
        <w:pStyle w:val="Prrafodelista"/>
        <w:numPr>
          <w:ilvl w:val="1"/>
          <w:numId w:val="24"/>
        </w:numPr>
      </w:pPr>
      <w:r>
        <w:t>Desactivar</w:t>
      </w:r>
    </w:p>
    <w:p w:rsidR="00247365" w:rsidRPr="00247365" w:rsidRDefault="00247365" w:rsidP="00902CD5"/>
    <w:p w:rsidR="00902CD5" w:rsidRDefault="00902CD5" w:rsidP="00902CD5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902CD5" w:rsidRDefault="00902CD5" w:rsidP="00902CD5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D2548A">
        <w:rPr>
          <w:rStyle w:val="Textoennegrita"/>
          <w:rFonts w:cstheme="minorHAnsi"/>
          <w:color w:val="FF0000"/>
        </w:rPr>
        <w:t>GET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cuenta_unidades</w:t>
      </w:r>
      <w:proofErr w:type="spellEnd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MisUnidades?soloActivas</w:t>
      </w:r>
      <w:proofErr w:type="spellEnd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=true</w:t>
      </w:r>
    </w:p>
    <w:p w:rsidR="007364A9" w:rsidRPr="00182E19" w:rsidRDefault="007364A9" w:rsidP="007364A9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Listar Unidades de una cuenta</w:t>
      </w:r>
      <w:r w:rsidRPr="00182E19">
        <w:rPr>
          <w:rStyle w:val="Textoennegrita"/>
          <w:b w:val="0"/>
          <w:sz w:val="16"/>
        </w:rPr>
        <w:t>)</w:t>
      </w:r>
    </w:p>
    <w:p w:rsidR="00D2548A" w:rsidRDefault="00D2548A"/>
    <w:p w:rsidR="00902CD5" w:rsidRDefault="00902CD5">
      <w:r>
        <w:t>Respuesta: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[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{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id_unidad</w:t>
      </w:r>
      <w:proofErr w:type="spellEnd"/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902CD5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902CD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902CD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proofErr w:type="spellStart"/>
      <w:r w:rsidRPr="00902CD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Salon</w:t>
      </w:r>
      <w:proofErr w:type="spellEnd"/>
      <w:r w:rsidRPr="00902CD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 de Fiesta"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descripcion</w:t>
      </w:r>
      <w:proofErr w:type="spellEnd"/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902CD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"Sector fiestas"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    </w:t>
      </w:r>
      <w:r w:rsidRPr="00902CD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902CD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    }</w:t>
      </w:r>
    </w:p>
    <w:p w:rsidR="00902CD5" w:rsidRPr="00902CD5" w:rsidRDefault="00902CD5" w:rsidP="009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902CD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]</w:t>
      </w:r>
    </w:p>
    <w:p w:rsidR="00902CD5" w:rsidRDefault="00902CD5"/>
    <w:p w:rsidR="00247365" w:rsidRPr="00247365" w:rsidRDefault="00247365">
      <w:pPr>
        <w:rPr>
          <w:u w:val="single"/>
        </w:rPr>
      </w:pPr>
      <w:r w:rsidRPr="00247365">
        <w:rPr>
          <w:u w:val="single"/>
        </w:rPr>
        <w:t>Acción: Editar</w:t>
      </w:r>
    </w:p>
    <w:p w:rsidR="00247365" w:rsidRDefault="00247365" w:rsidP="00247365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247365" w:rsidRDefault="00247365" w:rsidP="00247365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>
        <w:rPr>
          <w:rStyle w:val="Textoennegrita"/>
          <w:rFonts w:cstheme="minorHAnsi"/>
          <w:color w:val="FF0000"/>
        </w:rPr>
        <w:t>PUT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cuenta_unidades</w:t>
      </w:r>
      <w:proofErr w:type="spellEnd"/>
    </w:p>
    <w:p w:rsidR="007364A9" w:rsidRPr="00182E19" w:rsidRDefault="007364A9" w:rsidP="007364A9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lastRenderedPageBreak/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Editar Unidad</w:t>
      </w:r>
      <w:r w:rsidRPr="00182E19">
        <w:rPr>
          <w:rStyle w:val="Textoennegrita"/>
          <w:b w:val="0"/>
          <w:sz w:val="16"/>
        </w:rPr>
        <w:t>)</w:t>
      </w:r>
    </w:p>
    <w:p w:rsidR="007364A9" w:rsidRPr="00D2548A" w:rsidRDefault="007364A9" w:rsidP="00247365">
      <w:pPr>
        <w:ind w:firstLine="708"/>
        <w:rPr>
          <w:rFonts w:cstheme="minorHAnsi"/>
          <w:color w:val="FF0000"/>
        </w:rPr>
      </w:pPr>
    </w:p>
    <w:p w:rsidR="00902CD5" w:rsidRDefault="00247365">
      <w:r>
        <w:t>JSON: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id_unidad</w:t>
      </w:r>
      <w:proofErr w:type="spellEnd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Salon</w:t>
      </w:r>
      <w:proofErr w:type="spellEnd"/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 de Fiesta"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descripcion</w:t>
      </w:r>
      <w:proofErr w:type="spellEnd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"Sector fiestas y eventos"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247365" w:rsidRDefault="00247365"/>
    <w:p w:rsidR="00247365" w:rsidRDefault="00247365">
      <w:r>
        <w:t>Respuesta: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247365" w:rsidRPr="00247365" w:rsidRDefault="00247365" w:rsidP="0024736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247365" w:rsidRDefault="00247365"/>
    <w:p w:rsidR="007364A9" w:rsidRPr="00247365" w:rsidRDefault="007364A9" w:rsidP="007364A9">
      <w:pPr>
        <w:rPr>
          <w:u w:val="single"/>
        </w:rPr>
      </w:pPr>
      <w:r w:rsidRPr="00247365">
        <w:rPr>
          <w:u w:val="single"/>
        </w:rPr>
        <w:t xml:space="preserve">Acción: </w:t>
      </w:r>
      <w:r>
        <w:rPr>
          <w:u w:val="single"/>
        </w:rPr>
        <w:t>Activar / Desactivar</w:t>
      </w:r>
    </w:p>
    <w:p w:rsidR="007364A9" w:rsidRDefault="007364A9" w:rsidP="007364A9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7364A9" w:rsidRDefault="007364A9" w:rsidP="007364A9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>
        <w:rPr>
          <w:rStyle w:val="Textoennegrita"/>
          <w:rFonts w:cstheme="minorHAnsi"/>
          <w:color w:val="FF0000"/>
        </w:rPr>
        <w:t>PUT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cuenta_unidades</w:t>
      </w:r>
      <w:proofErr w:type="spellEnd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SetActivo?idUnidad</w:t>
      </w:r>
      <w:proofErr w:type="spellEnd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=1&amp;activo=false</w:t>
      </w:r>
    </w:p>
    <w:p w:rsidR="007364A9" w:rsidRPr="00182E19" w:rsidRDefault="007364A9" w:rsidP="007364A9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Activar o Inactivar Unidad</w:t>
      </w:r>
      <w:r w:rsidRPr="00182E19">
        <w:rPr>
          <w:rStyle w:val="Textoennegrita"/>
          <w:b w:val="0"/>
          <w:sz w:val="16"/>
        </w:rPr>
        <w:t>)</w:t>
      </w:r>
    </w:p>
    <w:p w:rsidR="007364A9" w:rsidRPr="00D2548A" w:rsidRDefault="007364A9" w:rsidP="007364A9">
      <w:pPr>
        <w:ind w:firstLine="708"/>
        <w:rPr>
          <w:rFonts w:cstheme="minorHAnsi"/>
          <w:color w:val="FF0000"/>
        </w:rPr>
      </w:pPr>
    </w:p>
    <w:p w:rsidR="007364A9" w:rsidRDefault="007364A9" w:rsidP="007364A9">
      <w:r>
        <w:t>Respuesta:</w:t>
      </w:r>
    </w:p>
    <w:p w:rsidR="007364A9" w:rsidRPr="00247365" w:rsidRDefault="007364A9" w:rsidP="007364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7364A9" w:rsidRPr="00247365" w:rsidRDefault="007364A9" w:rsidP="007364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7364A9" w:rsidRPr="00247365" w:rsidRDefault="007364A9" w:rsidP="007364A9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7364A9" w:rsidRDefault="007364A9"/>
    <w:p w:rsidR="00247365" w:rsidRDefault="00247365"/>
    <w:p w:rsidR="00247365" w:rsidRDefault="00247365"/>
    <w:p w:rsidR="00902CD5" w:rsidRPr="00A537D3" w:rsidRDefault="00A537D3">
      <w:pPr>
        <w:rPr>
          <w:u w:val="single"/>
        </w:rPr>
      </w:pPr>
      <w:r w:rsidRPr="00A537D3">
        <w:rPr>
          <w:u w:val="single"/>
        </w:rPr>
        <w:t>CLIENTES</w:t>
      </w:r>
    </w:p>
    <w:p w:rsidR="00462E00" w:rsidRPr="00D2548A" w:rsidRDefault="00462E00" w:rsidP="00462E00">
      <w:pPr>
        <w:rPr>
          <w:u w:val="single"/>
        </w:rPr>
      </w:pPr>
      <w:r w:rsidRPr="00D2548A">
        <w:rPr>
          <w:u w:val="single"/>
        </w:rPr>
        <w:t xml:space="preserve">Crear </w:t>
      </w:r>
      <w:r>
        <w:rPr>
          <w:u w:val="single"/>
        </w:rPr>
        <w:t>Cliente</w:t>
      </w:r>
      <w:r w:rsidRPr="00D2548A">
        <w:rPr>
          <w:u w:val="single"/>
        </w:rPr>
        <w:t>:</w:t>
      </w:r>
    </w:p>
    <w:p w:rsidR="00462E00" w:rsidRDefault="00462E00" w:rsidP="00462E00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462E00" w:rsidRDefault="00462E00" w:rsidP="00462E00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>
        <w:rPr>
          <w:rStyle w:val="Textoennegrita"/>
          <w:rFonts w:cstheme="minorHAnsi"/>
          <w:color w:val="FF0000"/>
        </w:rPr>
        <w:t>POST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r w:rsidR="003F783B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</w:t>
      </w:r>
    </w:p>
    <w:p w:rsidR="00462E00" w:rsidRPr="00182E19" w:rsidRDefault="00462E00" w:rsidP="00462E00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Clientes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Crear Cliente</w:t>
      </w:r>
      <w:r w:rsidRPr="00182E19">
        <w:rPr>
          <w:rStyle w:val="Textoennegrita"/>
          <w:b w:val="0"/>
          <w:sz w:val="16"/>
        </w:rPr>
        <w:t>)</w:t>
      </w:r>
    </w:p>
    <w:p w:rsidR="00462E00" w:rsidRPr="00D2548A" w:rsidRDefault="00462E00" w:rsidP="00462E00">
      <w:pPr>
        <w:ind w:firstLine="708"/>
        <w:rPr>
          <w:rFonts w:cstheme="minorHAnsi"/>
          <w:color w:val="FF0000"/>
        </w:rPr>
      </w:pPr>
    </w:p>
    <w:p w:rsidR="00462E00" w:rsidRDefault="00462E00" w:rsidP="00462E00"/>
    <w:p w:rsidR="00462E00" w:rsidRDefault="00462E00" w:rsidP="00462E00">
      <w:r>
        <w:t>JSON: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nombre_cliente</w:t>
      </w:r>
      <w:proofErr w:type="spellEnd"/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204A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"Familia </w:t>
      </w:r>
      <w:proofErr w:type="spellStart"/>
      <w:r w:rsidRPr="00A204A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Sanchez</w:t>
      </w:r>
      <w:proofErr w:type="spellEnd"/>
      <w:r w:rsidRPr="00A204A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"email"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204A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"familia.sanchez@eventia.com"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telefono</w:t>
      </w:r>
      <w:proofErr w:type="spellEnd"/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204A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"+5492235550000"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"notas"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204AE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"Casamiento hija diciembre"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</w:t>
      </w:r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id_unidad_principal</w:t>
      </w:r>
      <w:proofErr w:type="spellEnd"/>
      <w:r w:rsidRPr="00A204AE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A204AE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2</w:t>
      </w:r>
    </w:p>
    <w:p w:rsidR="00A204AE" w:rsidRPr="00A204AE" w:rsidRDefault="00A204AE" w:rsidP="00A204AE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A204AE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}</w:t>
      </w:r>
    </w:p>
    <w:p w:rsidR="00A537D3" w:rsidRDefault="00A537D3"/>
    <w:p w:rsidR="00A537D3" w:rsidRDefault="00462E00">
      <w:r>
        <w:t>Respuesta:</w:t>
      </w:r>
    </w:p>
    <w:p w:rsidR="00462E00" w:rsidRPr="00462E00" w:rsidRDefault="00462E00" w:rsidP="00462E0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462E00" w:rsidRPr="00462E00" w:rsidRDefault="00462E00" w:rsidP="00462E0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2E0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462E00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462E00" w:rsidRPr="00462E00" w:rsidRDefault="00462E00" w:rsidP="00462E0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462E0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462E0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id_cliente</w:t>
      </w:r>
      <w:proofErr w:type="spellEnd"/>
      <w:r w:rsidRPr="00462E00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</w:p>
    <w:p w:rsidR="00462E00" w:rsidRPr="00462E00" w:rsidRDefault="00462E00" w:rsidP="00462E0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462E00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462E00" w:rsidRDefault="00462E00"/>
    <w:p w:rsidR="00ED3CC3" w:rsidRPr="00D2548A" w:rsidRDefault="00ED3CC3" w:rsidP="00ED3CC3">
      <w:pPr>
        <w:rPr>
          <w:u w:val="single"/>
        </w:rPr>
      </w:pPr>
      <w:r w:rsidRPr="00D2548A">
        <w:rPr>
          <w:u w:val="single"/>
        </w:rPr>
        <w:t xml:space="preserve">Listar </w:t>
      </w:r>
      <w:r>
        <w:rPr>
          <w:u w:val="single"/>
        </w:rPr>
        <w:t>Clientes:</w:t>
      </w:r>
    </w:p>
    <w:p w:rsidR="00ED3CC3" w:rsidRDefault="00ED3CC3" w:rsidP="00ED3CC3">
      <w:r>
        <w:t>Grilla:</w:t>
      </w:r>
    </w:p>
    <w:p w:rsidR="00ED3CC3" w:rsidRDefault="00ED3CC3" w:rsidP="00ED3CC3">
      <w:pPr>
        <w:pStyle w:val="Prrafodelista"/>
        <w:numPr>
          <w:ilvl w:val="0"/>
          <w:numId w:val="24"/>
        </w:numPr>
      </w:pPr>
      <w:proofErr w:type="spellStart"/>
      <w:r>
        <w:t>Id_cliente</w:t>
      </w:r>
      <w:proofErr w:type="spellEnd"/>
    </w:p>
    <w:p w:rsidR="00ED3CC3" w:rsidRDefault="00ED3CC3" w:rsidP="00ED3CC3">
      <w:pPr>
        <w:pStyle w:val="Prrafodelista"/>
        <w:numPr>
          <w:ilvl w:val="0"/>
          <w:numId w:val="24"/>
        </w:numPr>
      </w:pPr>
      <w:proofErr w:type="spellStart"/>
      <w:r>
        <w:t>Nombre_cliente</w:t>
      </w:r>
      <w:proofErr w:type="spellEnd"/>
    </w:p>
    <w:p w:rsidR="00ED3CC3" w:rsidRDefault="00ED3CC3" w:rsidP="00ED3CC3">
      <w:pPr>
        <w:pStyle w:val="Prrafodelista"/>
        <w:numPr>
          <w:ilvl w:val="0"/>
          <w:numId w:val="24"/>
        </w:numPr>
      </w:pPr>
      <w:r>
        <w:t>email</w:t>
      </w:r>
    </w:p>
    <w:p w:rsidR="00ED3CC3" w:rsidRDefault="00ED3CC3" w:rsidP="00ED3CC3">
      <w:pPr>
        <w:pStyle w:val="Prrafodelista"/>
        <w:numPr>
          <w:ilvl w:val="0"/>
          <w:numId w:val="24"/>
        </w:numPr>
      </w:pPr>
      <w:r>
        <w:t>teléfono</w:t>
      </w:r>
    </w:p>
    <w:p w:rsidR="00ED3CC3" w:rsidRDefault="00ED3CC3" w:rsidP="00ED3CC3">
      <w:pPr>
        <w:pStyle w:val="Prrafodelista"/>
        <w:numPr>
          <w:ilvl w:val="0"/>
          <w:numId w:val="24"/>
        </w:numPr>
      </w:pPr>
      <w:r>
        <w:t>notas</w:t>
      </w:r>
    </w:p>
    <w:p w:rsidR="003F783B" w:rsidRDefault="003F783B" w:rsidP="00ED3CC3">
      <w:pPr>
        <w:pStyle w:val="Prrafodelista"/>
        <w:numPr>
          <w:ilvl w:val="0"/>
          <w:numId w:val="24"/>
        </w:numPr>
      </w:pPr>
      <w:r>
        <w:t>unidad principal</w:t>
      </w:r>
    </w:p>
    <w:p w:rsidR="00ED3CC3" w:rsidRDefault="00ED3CC3" w:rsidP="00ED3CC3">
      <w:pPr>
        <w:pStyle w:val="Prrafodelista"/>
        <w:numPr>
          <w:ilvl w:val="0"/>
          <w:numId w:val="24"/>
        </w:numPr>
      </w:pPr>
      <w:r>
        <w:t xml:space="preserve">Acciones: </w:t>
      </w:r>
    </w:p>
    <w:p w:rsidR="00ED3CC3" w:rsidRDefault="00ED3CC3" w:rsidP="00ED3CC3">
      <w:pPr>
        <w:pStyle w:val="Prrafodelista"/>
        <w:numPr>
          <w:ilvl w:val="1"/>
          <w:numId w:val="24"/>
        </w:numPr>
      </w:pPr>
      <w:r>
        <w:t>Editar</w:t>
      </w:r>
    </w:p>
    <w:p w:rsidR="00ED3CC3" w:rsidRDefault="00ED3CC3" w:rsidP="00ED3CC3">
      <w:pPr>
        <w:pStyle w:val="Prrafodelista"/>
        <w:numPr>
          <w:ilvl w:val="1"/>
          <w:numId w:val="24"/>
        </w:numPr>
      </w:pPr>
      <w:r>
        <w:t>Activar</w:t>
      </w:r>
    </w:p>
    <w:p w:rsidR="00ED3CC3" w:rsidRDefault="00ED3CC3" w:rsidP="00ED3CC3">
      <w:pPr>
        <w:pStyle w:val="Prrafodelista"/>
        <w:numPr>
          <w:ilvl w:val="1"/>
          <w:numId w:val="24"/>
        </w:numPr>
      </w:pPr>
      <w:r>
        <w:t>Desactivar</w:t>
      </w:r>
    </w:p>
    <w:p w:rsidR="00ED3CC3" w:rsidRPr="00247365" w:rsidRDefault="00ED3CC3" w:rsidP="00ED3CC3"/>
    <w:p w:rsidR="00ED3CC3" w:rsidRDefault="00ED3CC3" w:rsidP="00ED3CC3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ED3CC3" w:rsidRDefault="00ED3CC3" w:rsidP="00ED3CC3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D2548A">
        <w:rPr>
          <w:rStyle w:val="Textoennegrita"/>
          <w:rFonts w:cstheme="minorHAnsi"/>
          <w:color w:val="FF0000"/>
        </w:rPr>
        <w:t>GET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Mis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</w:t>
      </w:r>
      <w:proofErr w:type="spellEnd"/>
    </w:p>
    <w:p w:rsidR="00ED3CC3" w:rsidRDefault="00ED3CC3" w:rsidP="00ED3CC3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 w:rsidRPr="00D2548A">
        <w:rPr>
          <w:rStyle w:val="Textoennegrita"/>
          <w:rFonts w:cstheme="minorHAnsi"/>
          <w:color w:val="FF0000"/>
        </w:rPr>
        <w:t>GET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proofErr w:type="spellStart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Mis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?soloActiv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o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</w:t>
      </w:r>
      <w:proofErr w:type="spellEnd"/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=true</w:t>
      </w:r>
    </w:p>
    <w:p w:rsidR="00ED3CC3" w:rsidRPr="00182E19" w:rsidRDefault="00ED3CC3" w:rsidP="00ED3CC3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Clientes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Listar Clientes Activos</w:t>
      </w:r>
      <w:r w:rsidRPr="00182E19">
        <w:rPr>
          <w:rStyle w:val="Textoennegrita"/>
          <w:b w:val="0"/>
          <w:sz w:val="16"/>
        </w:rPr>
        <w:t>)</w:t>
      </w:r>
    </w:p>
    <w:p w:rsidR="00ED3CC3" w:rsidRDefault="00ED3CC3" w:rsidP="00ED3CC3"/>
    <w:p w:rsidR="00A537D3" w:rsidRPr="00DE011B" w:rsidRDefault="00DE011B">
      <w:pPr>
        <w:rPr>
          <w:u w:val="single"/>
        </w:rPr>
      </w:pPr>
      <w:r w:rsidRPr="00DE011B">
        <w:rPr>
          <w:u w:val="single"/>
        </w:rPr>
        <w:t>Acción: Editar</w:t>
      </w:r>
    </w:p>
    <w:p w:rsidR="00DE011B" w:rsidRDefault="00DE011B" w:rsidP="00DE011B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DE011B" w:rsidRDefault="00DE011B" w:rsidP="00DE011B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>
        <w:rPr>
          <w:rStyle w:val="Textoennegrita"/>
          <w:rFonts w:cstheme="minorHAnsi"/>
          <w:color w:val="FF0000"/>
        </w:rPr>
        <w:t>PUT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</w:t>
      </w:r>
    </w:p>
    <w:p w:rsidR="00DE011B" w:rsidRPr="00182E19" w:rsidRDefault="00DE011B" w:rsidP="00DE011B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Clientes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>Editar Cliente</w:t>
      </w:r>
      <w:r w:rsidRPr="00182E19">
        <w:rPr>
          <w:rStyle w:val="Textoennegrita"/>
          <w:b w:val="0"/>
          <w:sz w:val="16"/>
        </w:rPr>
        <w:t>)</w:t>
      </w:r>
    </w:p>
    <w:p w:rsidR="00DE011B" w:rsidRPr="00D2548A" w:rsidRDefault="00DE011B" w:rsidP="00DE011B">
      <w:pPr>
        <w:ind w:firstLine="708"/>
        <w:rPr>
          <w:rFonts w:cstheme="minorHAnsi"/>
          <w:color w:val="FF0000"/>
        </w:rPr>
      </w:pPr>
    </w:p>
    <w:p w:rsidR="00DE011B" w:rsidRDefault="00DE011B" w:rsidP="00DE011B">
      <w:r>
        <w:t>JSON: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id_unidad</w:t>
      </w:r>
      <w:proofErr w:type="spellEnd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98658"/>
          <w:sz w:val="16"/>
          <w:szCs w:val="16"/>
          <w:lang w:eastAsia="es-ES"/>
        </w:rPr>
        <w:t>1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codigo</w:t>
      </w:r>
      <w:proofErr w:type="spellEnd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"SALON"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"nombre"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Salon</w:t>
      </w:r>
      <w:proofErr w:type="spellEnd"/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 xml:space="preserve"> de Fiesta"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proofErr w:type="spellStart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descripcion</w:t>
      </w:r>
      <w:proofErr w:type="spellEnd"/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color w:val="0451A5"/>
          <w:sz w:val="16"/>
          <w:szCs w:val="16"/>
          <w:lang w:eastAsia="es-ES"/>
        </w:rPr>
        <w:t>"Sector fiestas y eventos"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,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"activo"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DE011B" w:rsidRDefault="00DE011B" w:rsidP="00DE011B"/>
    <w:p w:rsidR="00DE011B" w:rsidRDefault="00DE011B" w:rsidP="00DE011B">
      <w:r>
        <w:t>Respuesta: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lastRenderedPageBreak/>
        <w:t>}</w:t>
      </w:r>
    </w:p>
    <w:p w:rsidR="00D2548A" w:rsidRDefault="00D2548A"/>
    <w:p w:rsidR="00DE011B" w:rsidRPr="00247365" w:rsidRDefault="00DE011B" w:rsidP="00DE011B">
      <w:pPr>
        <w:rPr>
          <w:u w:val="single"/>
        </w:rPr>
      </w:pPr>
      <w:r w:rsidRPr="00247365">
        <w:rPr>
          <w:u w:val="single"/>
        </w:rPr>
        <w:t xml:space="preserve">Acción: </w:t>
      </w:r>
      <w:r>
        <w:rPr>
          <w:u w:val="single"/>
        </w:rPr>
        <w:t>Activar / Desactivar</w:t>
      </w:r>
    </w:p>
    <w:p w:rsidR="00DE011B" w:rsidRDefault="00DE011B" w:rsidP="00DE011B">
      <w:proofErr w:type="spellStart"/>
      <w:r w:rsidRPr="00D2548A">
        <w:rPr>
          <w:b/>
        </w:rPr>
        <w:t>Endpoint</w:t>
      </w:r>
      <w:proofErr w:type="spellEnd"/>
      <w:r>
        <w:t>:</w:t>
      </w:r>
    </w:p>
    <w:p w:rsidR="00DE011B" w:rsidRDefault="00DE011B" w:rsidP="00DE011B">
      <w:pPr>
        <w:ind w:firstLine="708"/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</w:pPr>
      <w:r>
        <w:rPr>
          <w:rStyle w:val="Textoennegrita"/>
          <w:rFonts w:cstheme="minorHAnsi"/>
          <w:color w:val="FF0000"/>
        </w:rPr>
        <w:t>PUT</w:t>
      </w:r>
      <w:r w:rsidRPr="00D2548A">
        <w:rPr>
          <w:rFonts w:cstheme="minorHAnsi"/>
          <w:color w:val="FF0000"/>
        </w:rPr>
        <w:t xml:space="preserve"> </w:t>
      </w:r>
      <w:r w:rsidRPr="00D2548A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/</w:t>
      </w:r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clientes/</w:t>
      </w:r>
      <w:proofErr w:type="spellStart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SetActivo?id</w:t>
      </w:r>
      <w:r w:rsidR="0043321C"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Cliente</w:t>
      </w:r>
      <w:proofErr w:type="spellEnd"/>
      <w:r>
        <w:rPr>
          <w:rStyle w:val="CdigoHTML"/>
          <w:rFonts w:asciiTheme="minorHAnsi" w:eastAsiaTheme="minorHAnsi" w:hAnsiTheme="minorHAnsi" w:cstheme="minorHAnsi"/>
          <w:b/>
          <w:color w:val="FF0000"/>
          <w:sz w:val="22"/>
          <w:szCs w:val="22"/>
        </w:rPr>
        <w:t>=1&amp;activo=false</w:t>
      </w:r>
    </w:p>
    <w:p w:rsidR="00DE011B" w:rsidRPr="00182E19" w:rsidRDefault="00DE011B" w:rsidP="00DE011B">
      <w:pPr>
        <w:ind w:left="708"/>
        <w:rPr>
          <w:rStyle w:val="Textoennegrita"/>
          <w:b w:val="0"/>
          <w:sz w:val="16"/>
        </w:rPr>
      </w:pPr>
      <w:r w:rsidRPr="00182E19">
        <w:rPr>
          <w:rStyle w:val="Textoennegrita"/>
          <w:b w:val="0"/>
          <w:sz w:val="16"/>
        </w:rPr>
        <w:t>(</w:t>
      </w:r>
      <w:proofErr w:type="spellStart"/>
      <w:proofErr w:type="gramStart"/>
      <w:r w:rsidRPr="00182E19">
        <w:rPr>
          <w:rStyle w:val="Textoennegrita"/>
          <w:b w:val="0"/>
          <w:sz w:val="16"/>
        </w:rPr>
        <w:t>postman</w:t>
      </w:r>
      <w:proofErr w:type="spellEnd"/>
      <w:proofErr w:type="gramEnd"/>
      <w:r w:rsidRPr="00182E19">
        <w:rPr>
          <w:rStyle w:val="Textoennegrita"/>
          <w:b w:val="0"/>
          <w:sz w:val="16"/>
        </w:rPr>
        <w:t xml:space="preserve">: </w:t>
      </w:r>
      <w:r>
        <w:rPr>
          <w:rStyle w:val="Textoennegrita"/>
          <w:b w:val="0"/>
          <w:sz w:val="16"/>
        </w:rPr>
        <w:t>B2B</w:t>
      </w:r>
      <w:r w:rsidRPr="00182E19">
        <w:rPr>
          <w:rStyle w:val="Textoennegrita"/>
          <w:b w:val="0"/>
          <w:sz w:val="16"/>
        </w:rPr>
        <w:t>\</w:t>
      </w:r>
      <w:r>
        <w:rPr>
          <w:rStyle w:val="Textoennegrita"/>
          <w:b w:val="0"/>
          <w:sz w:val="16"/>
        </w:rPr>
        <w:t xml:space="preserve">Activar o Inactivar </w:t>
      </w:r>
      <w:r w:rsidR="0043321C">
        <w:rPr>
          <w:rStyle w:val="Textoennegrita"/>
          <w:b w:val="0"/>
          <w:sz w:val="16"/>
        </w:rPr>
        <w:t>Cliente</w:t>
      </w:r>
      <w:r w:rsidRPr="00182E19">
        <w:rPr>
          <w:rStyle w:val="Textoennegrita"/>
          <w:b w:val="0"/>
          <w:sz w:val="16"/>
        </w:rPr>
        <w:t>)</w:t>
      </w:r>
    </w:p>
    <w:p w:rsidR="00DE011B" w:rsidRPr="00D2548A" w:rsidRDefault="00DE011B" w:rsidP="00DE011B">
      <w:pPr>
        <w:ind w:firstLine="708"/>
        <w:rPr>
          <w:rFonts w:cstheme="minorHAnsi"/>
          <w:color w:val="FF0000"/>
        </w:rPr>
      </w:pPr>
    </w:p>
    <w:p w:rsidR="00DE011B" w:rsidRDefault="00DE011B" w:rsidP="00DE011B">
      <w:r>
        <w:t>Respuesta: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{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    </w:t>
      </w:r>
      <w:r w:rsidRPr="00247365">
        <w:rPr>
          <w:rFonts w:ascii="Courier New" w:eastAsia="Times New Roman" w:hAnsi="Courier New" w:cs="Courier New"/>
          <w:color w:val="A31515"/>
          <w:sz w:val="16"/>
          <w:szCs w:val="16"/>
          <w:lang w:eastAsia="es-ES"/>
        </w:rPr>
        <w:t>"ok"</w:t>
      </w: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 xml:space="preserve">: </w:t>
      </w:r>
      <w:r w:rsidRPr="00247365">
        <w:rPr>
          <w:rFonts w:ascii="Courier New" w:eastAsia="Times New Roman" w:hAnsi="Courier New" w:cs="Courier New"/>
          <w:b/>
          <w:bCs/>
          <w:color w:val="0451A5"/>
          <w:sz w:val="16"/>
          <w:szCs w:val="16"/>
          <w:lang w:eastAsia="es-ES"/>
        </w:rPr>
        <w:t>true</w:t>
      </w:r>
    </w:p>
    <w:p w:rsidR="00DE011B" w:rsidRPr="00247365" w:rsidRDefault="00DE011B" w:rsidP="00DE011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</w:pPr>
      <w:r w:rsidRPr="00247365">
        <w:rPr>
          <w:rFonts w:ascii="Courier New" w:eastAsia="Times New Roman" w:hAnsi="Courier New" w:cs="Courier New"/>
          <w:color w:val="000000"/>
          <w:sz w:val="16"/>
          <w:szCs w:val="16"/>
          <w:lang w:eastAsia="es-ES"/>
        </w:rPr>
        <w:t>}</w:t>
      </w:r>
    </w:p>
    <w:p w:rsidR="00DE011B" w:rsidRDefault="00DE011B"/>
    <w:p w:rsidR="00DE011B" w:rsidRPr="00305A60" w:rsidRDefault="00305A60">
      <w:pPr>
        <w:rPr>
          <w:highlight w:val="yellow"/>
        </w:rPr>
      </w:pPr>
      <w:r w:rsidRPr="00305A60">
        <w:rPr>
          <w:highlight w:val="yellow"/>
        </w:rPr>
        <w:t>Por ahora nos queda definir:</w:t>
      </w:r>
    </w:p>
    <w:p w:rsidR="00305A60" w:rsidRPr="00305A60" w:rsidRDefault="00305A60" w:rsidP="00305A60">
      <w:pPr>
        <w:pStyle w:val="Prrafodelista"/>
        <w:numPr>
          <w:ilvl w:val="0"/>
          <w:numId w:val="25"/>
        </w:numPr>
        <w:rPr>
          <w:highlight w:val="yellow"/>
        </w:rPr>
      </w:pPr>
      <w:r w:rsidRPr="00305A60">
        <w:rPr>
          <w:highlight w:val="yellow"/>
        </w:rPr>
        <w:t>Usuarios de cuenta y roles</w:t>
      </w:r>
    </w:p>
    <w:p w:rsidR="00305A60" w:rsidRPr="00305A60" w:rsidRDefault="00305A60" w:rsidP="00305A60">
      <w:pPr>
        <w:pStyle w:val="Prrafodelista"/>
        <w:numPr>
          <w:ilvl w:val="0"/>
          <w:numId w:val="25"/>
        </w:numPr>
        <w:rPr>
          <w:highlight w:val="yellow"/>
        </w:rPr>
      </w:pPr>
      <w:r w:rsidRPr="00305A60">
        <w:rPr>
          <w:highlight w:val="yellow"/>
        </w:rPr>
        <w:t>Usuarios de clientes y roles</w:t>
      </w:r>
    </w:p>
    <w:p w:rsidR="00305A60" w:rsidRPr="00305A60" w:rsidRDefault="00305A60" w:rsidP="00305A60">
      <w:pPr>
        <w:pStyle w:val="Prrafodelista"/>
        <w:numPr>
          <w:ilvl w:val="0"/>
          <w:numId w:val="25"/>
        </w:numPr>
        <w:rPr>
          <w:highlight w:val="yellow"/>
        </w:rPr>
      </w:pPr>
      <w:r w:rsidRPr="00305A60">
        <w:rPr>
          <w:highlight w:val="yellow"/>
        </w:rPr>
        <w:t xml:space="preserve">Cómo los incorporamos al sistema (por invitación o alta manual el </w:t>
      </w:r>
      <w:proofErr w:type="spellStart"/>
      <w:r w:rsidRPr="00305A60">
        <w:rPr>
          <w:highlight w:val="yellow"/>
        </w:rPr>
        <w:t>admin</w:t>
      </w:r>
      <w:proofErr w:type="spellEnd"/>
      <w:r w:rsidRPr="00305A60">
        <w:rPr>
          <w:highlight w:val="yellow"/>
        </w:rPr>
        <w:t xml:space="preserve"> de cuenta)</w:t>
      </w:r>
    </w:p>
    <w:p w:rsidR="00305A60" w:rsidRPr="00305A60" w:rsidRDefault="00305A60" w:rsidP="00305A60">
      <w:pPr>
        <w:pStyle w:val="Prrafodelista"/>
        <w:numPr>
          <w:ilvl w:val="0"/>
          <w:numId w:val="25"/>
        </w:numPr>
        <w:rPr>
          <w:highlight w:val="yellow"/>
        </w:rPr>
      </w:pPr>
      <w:r w:rsidRPr="00305A60">
        <w:rPr>
          <w:highlight w:val="yellow"/>
        </w:rPr>
        <w:t>Un cliente de una cuenta le paga a la cuenta por el servicio</w:t>
      </w:r>
      <w:proofErr w:type="gramStart"/>
      <w:r w:rsidRPr="00305A60">
        <w:rPr>
          <w:highlight w:val="yellow"/>
        </w:rPr>
        <w:t>?</w:t>
      </w:r>
      <w:proofErr w:type="gramEnd"/>
      <w:r w:rsidRPr="00305A60">
        <w:rPr>
          <w:highlight w:val="yellow"/>
        </w:rPr>
        <w:t xml:space="preserve"> Porque por ahora no está generando ni suscripción ni pago pendiente como los usuarios B2C</w:t>
      </w:r>
    </w:p>
    <w:p w:rsidR="00305A60" w:rsidRDefault="00305A60"/>
    <w:sectPr w:rsidR="00305A60" w:rsidSect="007578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0F445F"/>
    <w:multiLevelType w:val="multilevel"/>
    <w:tmpl w:val="7B46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75AE6"/>
    <w:multiLevelType w:val="multilevel"/>
    <w:tmpl w:val="0BB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A91C25"/>
    <w:multiLevelType w:val="multilevel"/>
    <w:tmpl w:val="BE78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90FFB"/>
    <w:multiLevelType w:val="multilevel"/>
    <w:tmpl w:val="64B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A52B3"/>
    <w:multiLevelType w:val="multilevel"/>
    <w:tmpl w:val="E98C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F372D"/>
    <w:multiLevelType w:val="multilevel"/>
    <w:tmpl w:val="E504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DF0B4A"/>
    <w:multiLevelType w:val="multilevel"/>
    <w:tmpl w:val="9E2A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20BD3"/>
    <w:multiLevelType w:val="multilevel"/>
    <w:tmpl w:val="8C06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E752C7"/>
    <w:multiLevelType w:val="multilevel"/>
    <w:tmpl w:val="C9EC1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775D7F"/>
    <w:multiLevelType w:val="multilevel"/>
    <w:tmpl w:val="2498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C74466"/>
    <w:multiLevelType w:val="multilevel"/>
    <w:tmpl w:val="6B80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BD00AB"/>
    <w:multiLevelType w:val="multilevel"/>
    <w:tmpl w:val="6B808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530EEC"/>
    <w:multiLevelType w:val="multilevel"/>
    <w:tmpl w:val="46A6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52018"/>
    <w:multiLevelType w:val="multilevel"/>
    <w:tmpl w:val="F38AB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66C42"/>
    <w:multiLevelType w:val="multilevel"/>
    <w:tmpl w:val="D4EC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C2B47"/>
    <w:multiLevelType w:val="multilevel"/>
    <w:tmpl w:val="EA7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54EB8"/>
    <w:multiLevelType w:val="hybridMultilevel"/>
    <w:tmpl w:val="6FB61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5A5A72"/>
    <w:multiLevelType w:val="hybridMultilevel"/>
    <w:tmpl w:val="7E0862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D7097D"/>
    <w:multiLevelType w:val="multilevel"/>
    <w:tmpl w:val="48C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3BBA"/>
    <w:multiLevelType w:val="multilevel"/>
    <w:tmpl w:val="0744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BF2750"/>
    <w:multiLevelType w:val="multilevel"/>
    <w:tmpl w:val="C932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AC2431"/>
    <w:multiLevelType w:val="multilevel"/>
    <w:tmpl w:val="3F4E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5150C8"/>
    <w:multiLevelType w:val="multilevel"/>
    <w:tmpl w:val="9E9EB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2B1B70"/>
    <w:multiLevelType w:val="multilevel"/>
    <w:tmpl w:val="7A90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3330DA"/>
    <w:multiLevelType w:val="multilevel"/>
    <w:tmpl w:val="B5C2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18"/>
  </w:num>
  <w:num w:numId="5">
    <w:abstractNumId w:val="0"/>
  </w:num>
  <w:num w:numId="6">
    <w:abstractNumId w:val="23"/>
  </w:num>
  <w:num w:numId="7">
    <w:abstractNumId w:val="9"/>
  </w:num>
  <w:num w:numId="8">
    <w:abstractNumId w:val="13"/>
  </w:num>
  <w:num w:numId="9">
    <w:abstractNumId w:val="14"/>
  </w:num>
  <w:num w:numId="10">
    <w:abstractNumId w:val="7"/>
  </w:num>
  <w:num w:numId="11">
    <w:abstractNumId w:val="20"/>
  </w:num>
  <w:num w:numId="12">
    <w:abstractNumId w:val="3"/>
  </w:num>
  <w:num w:numId="13">
    <w:abstractNumId w:val="5"/>
  </w:num>
  <w:num w:numId="14">
    <w:abstractNumId w:val="4"/>
  </w:num>
  <w:num w:numId="15">
    <w:abstractNumId w:val="24"/>
  </w:num>
  <w:num w:numId="16">
    <w:abstractNumId w:val="22"/>
  </w:num>
  <w:num w:numId="17">
    <w:abstractNumId w:val="1"/>
  </w:num>
  <w:num w:numId="18">
    <w:abstractNumId w:val="21"/>
  </w:num>
  <w:num w:numId="19">
    <w:abstractNumId w:val="6"/>
  </w:num>
  <w:num w:numId="20">
    <w:abstractNumId w:val="11"/>
  </w:num>
  <w:num w:numId="21">
    <w:abstractNumId w:val="10"/>
  </w:num>
  <w:num w:numId="22">
    <w:abstractNumId w:val="15"/>
  </w:num>
  <w:num w:numId="23">
    <w:abstractNumId w:val="19"/>
  </w:num>
  <w:num w:numId="24">
    <w:abstractNumId w:val="17"/>
  </w:num>
  <w:num w:numId="25">
    <w:abstractNumId w:val="1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43B9"/>
    <w:rsid w:val="000232B3"/>
    <w:rsid w:val="000445A6"/>
    <w:rsid w:val="0005121C"/>
    <w:rsid w:val="000527D3"/>
    <w:rsid w:val="00052C0B"/>
    <w:rsid w:val="00076ACD"/>
    <w:rsid w:val="00077E26"/>
    <w:rsid w:val="000833AE"/>
    <w:rsid w:val="0009540C"/>
    <w:rsid w:val="000B5F6B"/>
    <w:rsid w:val="000B7C41"/>
    <w:rsid w:val="000C1CE7"/>
    <w:rsid w:val="000C5B19"/>
    <w:rsid w:val="000D2BE0"/>
    <w:rsid w:val="000D59F4"/>
    <w:rsid w:val="000E1321"/>
    <w:rsid w:val="000E4617"/>
    <w:rsid w:val="000F0E22"/>
    <w:rsid w:val="000F2C8E"/>
    <w:rsid w:val="000F3F1D"/>
    <w:rsid w:val="00102F04"/>
    <w:rsid w:val="00104948"/>
    <w:rsid w:val="00113224"/>
    <w:rsid w:val="001310F6"/>
    <w:rsid w:val="00157280"/>
    <w:rsid w:val="0016462A"/>
    <w:rsid w:val="001733B5"/>
    <w:rsid w:val="001775DE"/>
    <w:rsid w:val="00180B8E"/>
    <w:rsid w:val="00182E19"/>
    <w:rsid w:val="00186573"/>
    <w:rsid w:val="001A589C"/>
    <w:rsid w:val="001B66E9"/>
    <w:rsid w:val="001C3AC4"/>
    <w:rsid w:val="001F4B79"/>
    <w:rsid w:val="00201AF7"/>
    <w:rsid w:val="002032CE"/>
    <w:rsid w:val="0022166E"/>
    <w:rsid w:val="00236F67"/>
    <w:rsid w:val="00247365"/>
    <w:rsid w:val="00250A8D"/>
    <w:rsid w:val="00260DFD"/>
    <w:rsid w:val="00261FCF"/>
    <w:rsid w:val="00282182"/>
    <w:rsid w:val="00287784"/>
    <w:rsid w:val="002A6BD4"/>
    <w:rsid w:val="002B2DC7"/>
    <w:rsid w:val="002B3213"/>
    <w:rsid w:val="002C2577"/>
    <w:rsid w:val="002C4709"/>
    <w:rsid w:val="002D28F5"/>
    <w:rsid w:val="002E7B44"/>
    <w:rsid w:val="002F1FA9"/>
    <w:rsid w:val="002F2C33"/>
    <w:rsid w:val="00305A60"/>
    <w:rsid w:val="00311D15"/>
    <w:rsid w:val="003128C6"/>
    <w:rsid w:val="00350F2C"/>
    <w:rsid w:val="00357DA7"/>
    <w:rsid w:val="00365465"/>
    <w:rsid w:val="00375A2D"/>
    <w:rsid w:val="00383F85"/>
    <w:rsid w:val="003A3287"/>
    <w:rsid w:val="003B1615"/>
    <w:rsid w:val="003B4F3E"/>
    <w:rsid w:val="003C74B7"/>
    <w:rsid w:val="003D5839"/>
    <w:rsid w:val="003D643E"/>
    <w:rsid w:val="003F783B"/>
    <w:rsid w:val="00401608"/>
    <w:rsid w:val="0040211F"/>
    <w:rsid w:val="00412FF3"/>
    <w:rsid w:val="00416AFA"/>
    <w:rsid w:val="004307D2"/>
    <w:rsid w:val="00430940"/>
    <w:rsid w:val="0043321C"/>
    <w:rsid w:val="00443CCC"/>
    <w:rsid w:val="00447E2F"/>
    <w:rsid w:val="00453DAB"/>
    <w:rsid w:val="00454D13"/>
    <w:rsid w:val="00456CD6"/>
    <w:rsid w:val="00462E00"/>
    <w:rsid w:val="00463913"/>
    <w:rsid w:val="00465126"/>
    <w:rsid w:val="00485C65"/>
    <w:rsid w:val="00486F12"/>
    <w:rsid w:val="004917DB"/>
    <w:rsid w:val="004B20F0"/>
    <w:rsid w:val="004D1873"/>
    <w:rsid w:val="004E3EEC"/>
    <w:rsid w:val="00500B6D"/>
    <w:rsid w:val="00500F3A"/>
    <w:rsid w:val="0051395B"/>
    <w:rsid w:val="00521FD4"/>
    <w:rsid w:val="00523B15"/>
    <w:rsid w:val="00533CFC"/>
    <w:rsid w:val="00537C7C"/>
    <w:rsid w:val="00541D46"/>
    <w:rsid w:val="00543F3C"/>
    <w:rsid w:val="0054422E"/>
    <w:rsid w:val="00560FB8"/>
    <w:rsid w:val="005901C5"/>
    <w:rsid w:val="00591024"/>
    <w:rsid w:val="00594E62"/>
    <w:rsid w:val="005A14E8"/>
    <w:rsid w:val="005A4345"/>
    <w:rsid w:val="005B6C6C"/>
    <w:rsid w:val="005C1938"/>
    <w:rsid w:val="005C5E7F"/>
    <w:rsid w:val="005C7557"/>
    <w:rsid w:val="005D2BE3"/>
    <w:rsid w:val="005E0451"/>
    <w:rsid w:val="006153B9"/>
    <w:rsid w:val="00615F51"/>
    <w:rsid w:val="006206E1"/>
    <w:rsid w:val="00620B1A"/>
    <w:rsid w:val="0062273F"/>
    <w:rsid w:val="0065202A"/>
    <w:rsid w:val="00653FF7"/>
    <w:rsid w:val="00661DB7"/>
    <w:rsid w:val="006623C4"/>
    <w:rsid w:val="00672E0E"/>
    <w:rsid w:val="006772D5"/>
    <w:rsid w:val="00680D21"/>
    <w:rsid w:val="0068143D"/>
    <w:rsid w:val="0068295F"/>
    <w:rsid w:val="006E17A5"/>
    <w:rsid w:val="006F422A"/>
    <w:rsid w:val="00702B02"/>
    <w:rsid w:val="0070768B"/>
    <w:rsid w:val="00713E34"/>
    <w:rsid w:val="007364A9"/>
    <w:rsid w:val="007423B0"/>
    <w:rsid w:val="0075786C"/>
    <w:rsid w:val="007626A4"/>
    <w:rsid w:val="0076459F"/>
    <w:rsid w:val="007712A8"/>
    <w:rsid w:val="007B3A3C"/>
    <w:rsid w:val="007D1E33"/>
    <w:rsid w:val="007D248F"/>
    <w:rsid w:val="007E6543"/>
    <w:rsid w:val="008000A8"/>
    <w:rsid w:val="00800DE7"/>
    <w:rsid w:val="0082262A"/>
    <w:rsid w:val="008266B2"/>
    <w:rsid w:val="008533A2"/>
    <w:rsid w:val="008631A7"/>
    <w:rsid w:val="008635EA"/>
    <w:rsid w:val="00880005"/>
    <w:rsid w:val="00881FB3"/>
    <w:rsid w:val="00882737"/>
    <w:rsid w:val="00887F65"/>
    <w:rsid w:val="008957F1"/>
    <w:rsid w:val="008C6C23"/>
    <w:rsid w:val="008D03F4"/>
    <w:rsid w:val="008D53B6"/>
    <w:rsid w:val="008E4066"/>
    <w:rsid w:val="008F0CCD"/>
    <w:rsid w:val="008F2D69"/>
    <w:rsid w:val="008F4F20"/>
    <w:rsid w:val="0090299F"/>
    <w:rsid w:val="00902CD5"/>
    <w:rsid w:val="009032ED"/>
    <w:rsid w:val="00913F40"/>
    <w:rsid w:val="00923D77"/>
    <w:rsid w:val="00927640"/>
    <w:rsid w:val="00937F28"/>
    <w:rsid w:val="00944FC7"/>
    <w:rsid w:val="009556F6"/>
    <w:rsid w:val="00963B07"/>
    <w:rsid w:val="0096539C"/>
    <w:rsid w:val="0097528D"/>
    <w:rsid w:val="00975B48"/>
    <w:rsid w:val="00983016"/>
    <w:rsid w:val="00984B3F"/>
    <w:rsid w:val="009939BB"/>
    <w:rsid w:val="009B136F"/>
    <w:rsid w:val="009D6727"/>
    <w:rsid w:val="009E337B"/>
    <w:rsid w:val="009E630A"/>
    <w:rsid w:val="009F65EB"/>
    <w:rsid w:val="00A204AE"/>
    <w:rsid w:val="00A3057A"/>
    <w:rsid w:val="00A30D05"/>
    <w:rsid w:val="00A3139C"/>
    <w:rsid w:val="00A41CF1"/>
    <w:rsid w:val="00A537D3"/>
    <w:rsid w:val="00A5667B"/>
    <w:rsid w:val="00A57D06"/>
    <w:rsid w:val="00A85873"/>
    <w:rsid w:val="00AA138E"/>
    <w:rsid w:val="00AA1E0A"/>
    <w:rsid w:val="00AB243F"/>
    <w:rsid w:val="00AB6B50"/>
    <w:rsid w:val="00AD1F23"/>
    <w:rsid w:val="00AE115E"/>
    <w:rsid w:val="00AE7147"/>
    <w:rsid w:val="00B06816"/>
    <w:rsid w:val="00B13DCF"/>
    <w:rsid w:val="00B20566"/>
    <w:rsid w:val="00B23F47"/>
    <w:rsid w:val="00B34EEB"/>
    <w:rsid w:val="00B4001D"/>
    <w:rsid w:val="00B4014B"/>
    <w:rsid w:val="00B443B9"/>
    <w:rsid w:val="00B45BF0"/>
    <w:rsid w:val="00B603B6"/>
    <w:rsid w:val="00B665EE"/>
    <w:rsid w:val="00B87DA9"/>
    <w:rsid w:val="00B91AC3"/>
    <w:rsid w:val="00BA4585"/>
    <w:rsid w:val="00BB234D"/>
    <w:rsid w:val="00BB7898"/>
    <w:rsid w:val="00BC62FF"/>
    <w:rsid w:val="00BD07ED"/>
    <w:rsid w:val="00BD4D5D"/>
    <w:rsid w:val="00BE6678"/>
    <w:rsid w:val="00BF08A3"/>
    <w:rsid w:val="00C07D88"/>
    <w:rsid w:val="00C1242C"/>
    <w:rsid w:val="00C20692"/>
    <w:rsid w:val="00C26B0B"/>
    <w:rsid w:val="00C4090C"/>
    <w:rsid w:val="00C41D5D"/>
    <w:rsid w:val="00C428DB"/>
    <w:rsid w:val="00C514D4"/>
    <w:rsid w:val="00C55954"/>
    <w:rsid w:val="00C564CB"/>
    <w:rsid w:val="00C67573"/>
    <w:rsid w:val="00C72909"/>
    <w:rsid w:val="00C95549"/>
    <w:rsid w:val="00CA14B2"/>
    <w:rsid w:val="00CA4B69"/>
    <w:rsid w:val="00CA74F2"/>
    <w:rsid w:val="00CB4A27"/>
    <w:rsid w:val="00CC3035"/>
    <w:rsid w:val="00CC3164"/>
    <w:rsid w:val="00CC6AD4"/>
    <w:rsid w:val="00CE2E4C"/>
    <w:rsid w:val="00CE5337"/>
    <w:rsid w:val="00CF37DB"/>
    <w:rsid w:val="00CF530B"/>
    <w:rsid w:val="00CF62BF"/>
    <w:rsid w:val="00D004A5"/>
    <w:rsid w:val="00D00600"/>
    <w:rsid w:val="00D047EE"/>
    <w:rsid w:val="00D075FA"/>
    <w:rsid w:val="00D13B0E"/>
    <w:rsid w:val="00D2548A"/>
    <w:rsid w:val="00D36D16"/>
    <w:rsid w:val="00D40210"/>
    <w:rsid w:val="00D6248E"/>
    <w:rsid w:val="00D62E99"/>
    <w:rsid w:val="00D80E66"/>
    <w:rsid w:val="00D84A08"/>
    <w:rsid w:val="00D84E3A"/>
    <w:rsid w:val="00DA1354"/>
    <w:rsid w:val="00DB6A36"/>
    <w:rsid w:val="00DB7624"/>
    <w:rsid w:val="00DE011B"/>
    <w:rsid w:val="00DE67E9"/>
    <w:rsid w:val="00DF0197"/>
    <w:rsid w:val="00E229F9"/>
    <w:rsid w:val="00E24B7E"/>
    <w:rsid w:val="00E26856"/>
    <w:rsid w:val="00E42733"/>
    <w:rsid w:val="00E44A62"/>
    <w:rsid w:val="00E546DC"/>
    <w:rsid w:val="00E56405"/>
    <w:rsid w:val="00E56979"/>
    <w:rsid w:val="00E56D9B"/>
    <w:rsid w:val="00E660F7"/>
    <w:rsid w:val="00E70BB2"/>
    <w:rsid w:val="00E73745"/>
    <w:rsid w:val="00E80AEA"/>
    <w:rsid w:val="00E80E3E"/>
    <w:rsid w:val="00EA24D7"/>
    <w:rsid w:val="00EC339E"/>
    <w:rsid w:val="00EC7FB4"/>
    <w:rsid w:val="00ED3CC3"/>
    <w:rsid w:val="00EE3869"/>
    <w:rsid w:val="00EE5B7E"/>
    <w:rsid w:val="00EE7681"/>
    <w:rsid w:val="00EF7D2F"/>
    <w:rsid w:val="00F01A88"/>
    <w:rsid w:val="00F1073C"/>
    <w:rsid w:val="00F107F2"/>
    <w:rsid w:val="00F117F7"/>
    <w:rsid w:val="00F13C92"/>
    <w:rsid w:val="00F15B27"/>
    <w:rsid w:val="00F43523"/>
    <w:rsid w:val="00F47E4C"/>
    <w:rsid w:val="00F61487"/>
    <w:rsid w:val="00F628AB"/>
    <w:rsid w:val="00F63E07"/>
    <w:rsid w:val="00F81B70"/>
    <w:rsid w:val="00F91B51"/>
    <w:rsid w:val="00F95D9A"/>
    <w:rsid w:val="00FB6A0B"/>
    <w:rsid w:val="00FD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5F7D404-B4E4-4327-9CC2-9E62E7A1D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43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2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2D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019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4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B443B9"/>
    <w:rPr>
      <w:b/>
      <w:bCs/>
    </w:rPr>
  </w:style>
  <w:style w:type="paragraph" w:styleId="Prrafodelista">
    <w:name w:val="List Paragraph"/>
    <w:basedOn w:val="Normal"/>
    <w:uiPriority w:val="34"/>
    <w:qFormat/>
    <w:rsid w:val="00B443B9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B443B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43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28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7528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7528D"/>
    <w:rPr>
      <w:rFonts w:ascii="Segoe UI" w:hAnsi="Segoe UI" w:cs="Segoe UI"/>
      <w:sz w:val="18"/>
      <w:szCs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624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6248E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punctuation">
    <w:name w:val="hljs-punctuation"/>
    <w:basedOn w:val="Fuentedeprrafopredeter"/>
    <w:rsid w:val="00D6248E"/>
  </w:style>
  <w:style w:type="character" w:customStyle="1" w:styleId="hljs-attr">
    <w:name w:val="hljs-attr"/>
    <w:basedOn w:val="Fuentedeprrafopredeter"/>
    <w:rsid w:val="00D6248E"/>
  </w:style>
  <w:style w:type="character" w:customStyle="1" w:styleId="hljs-keyword">
    <w:name w:val="hljs-keyword"/>
    <w:basedOn w:val="Fuentedeprrafopredeter"/>
    <w:rsid w:val="00D6248E"/>
  </w:style>
  <w:style w:type="character" w:customStyle="1" w:styleId="Ttulo3Car">
    <w:name w:val="Título 3 Car"/>
    <w:basedOn w:val="Fuentedeprrafopredeter"/>
    <w:link w:val="Ttulo3"/>
    <w:uiPriority w:val="9"/>
    <w:semiHidden/>
    <w:rsid w:val="006772D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delista4-nfasis5">
    <w:name w:val="List Table 4 Accent 5"/>
    <w:basedOn w:val="Tablanormal"/>
    <w:uiPriority w:val="49"/>
    <w:rsid w:val="006772D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character" w:customStyle="1" w:styleId="relative">
    <w:name w:val="relative"/>
    <w:basedOn w:val="Fuentedeprrafopredeter"/>
    <w:rsid w:val="00AA1E0A"/>
  </w:style>
  <w:style w:type="character" w:customStyle="1" w:styleId="b">
    <w:name w:val="ͼb"/>
    <w:basedOn w:val="Fuentedeprrafopredeter"/>
    <w:rsid w:val="00AA1E0A"/>
  </w:style>
  <w:style w:type="character" w:customStyle="1" w:styleId="c">
    <w:name w:val="ͼc"/>
    <w:basedOn w:val="Fuentedeprrafopredeter"/>
    <w:rsid w:val="00AA1E0A"/>
  </w:style>
  <w:style w:type="character" w:customStyle="1" w:styleId="Ttulo4Car">
    <w:name w:val="Título 4 Car"/>
    <w:basedOn w:val="Fuentedeprrafopredeter"/>
    <w:link w:val="Ttulo4"/>
    <w:uiPriority w:val="9"/>
    <w:semiHidden/>
    <w:rsid w:val="00DF019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j">
    <w:name w:val="ͼj"/>
    <w:basedOn w:val="Fuentedeprrafopredeter"/>
    <w:rsid w:val="003128C6"/>
  </w:style>
  <w:style w:type="character" w:customStyle="1" w:styleId="k">
    <w:name w:val="ͼk"/>
    <w:basedOn w:val="Fuentedeprrafopredeter"/>
    <w:rsid w:val="003128C6"/>
  </w:style>
  <w:style w:type="character" w:styleId="Textodelmarcadordeposicin">
    <w:name w:val="Placeholder Text"/>
    <w:basedOn w:val="Fuentedeprrafopredeter"/>
    <w:uiPriority w:val="99"/>
    <w:semiHidden/>
    <w:rsid w:val="00CF530B"/>
    <w:rPr>
      <w:color w:val="808080"/>
    </w:rPr>
  </w:style>
  <w:style w:type="character" w:styleId="nfasis">
    <w:name w:val="Emphasis"/>
    <w:basedOn w:val="Fuentedeprrafopredeter"/>
    <w:uiPriority w:val="20"/>
    <w:qFormat/>
    <w:rsid w:val="0096539C"/>
    <w:rPr>
      <w:i/>
      <w:iCs/>
    </w:rPr>
  </w:style>
  <w:style w:type="character" w:customStyle="1" w:styleId="e">
    <w:name w:val="ͼe"/>
    <w:basedOn w:val="Fuentedeprrafopredeter"/>
    <w:rsid w:val="00EE5B7E"/>
  </w:style>
  <w:style w:type="character" w:customStyle="1" w:styleId="8">
    <w:name w:val="ͼ8"/>
    <w:basedOn w:val="Fuentedeprrafopredeter"/>
    <w:rsid w:val="00EE5B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1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4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1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2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17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54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062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0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11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24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03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45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92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0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6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617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26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45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018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80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45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26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34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7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61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0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72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3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04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98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125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47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5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3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86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69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25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513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1107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81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52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756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871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5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00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1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87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384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143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829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46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3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2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64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7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76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88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95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3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4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62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9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35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101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072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002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77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00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58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9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2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2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89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15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89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2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767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15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97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1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30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2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69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14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691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25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93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86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5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0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1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47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95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1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63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23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720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44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1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7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408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5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0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0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648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198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15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0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96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5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323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79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3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638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17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10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0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55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2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8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47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78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6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943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5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9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0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80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96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99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16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8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8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447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72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421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14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4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9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8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8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4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9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43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9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12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296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78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99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998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66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1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5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24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1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233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04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8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1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19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73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13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5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144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978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791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1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01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56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4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06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396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17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42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9918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83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47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089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6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3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67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571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67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96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22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10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6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262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39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04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76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8428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28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657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3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93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53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1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0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0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21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0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615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57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2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713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6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61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48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4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3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17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416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0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17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8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1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70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12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9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84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6874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26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542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75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02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99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3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4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62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00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6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98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4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34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48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040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684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5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866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24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489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79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75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313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4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96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7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89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29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7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31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24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2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048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5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38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574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2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138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8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96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5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6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9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831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8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4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8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8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24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0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5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1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0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5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56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83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2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24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41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54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3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6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869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7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86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58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33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877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443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43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0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29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74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328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25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2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20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932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0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774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66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5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5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921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4306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1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7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5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819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70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9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1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9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43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93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5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99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60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39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51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6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6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7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2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7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8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94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794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8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425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86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589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937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570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4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6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23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8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79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57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46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81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1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6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00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7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30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1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6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4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0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70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52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092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570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861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97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9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6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17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99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53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19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4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8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71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9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79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2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4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21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21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1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458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53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04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62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8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36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9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66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6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02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334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0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85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5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5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52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1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7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60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47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52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7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2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66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7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046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396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7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1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5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61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10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843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14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47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480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2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17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6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9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7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33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2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47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76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6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84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26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902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32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76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45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06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4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0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80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37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26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4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50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552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9925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270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131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7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4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1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36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4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0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01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34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8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2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81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9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9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1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1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9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4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7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37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36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1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85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74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21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56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78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1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3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2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7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9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0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87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09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776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333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91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63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9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3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8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7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6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2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64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511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3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1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63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61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28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9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7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347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46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23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916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920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4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23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1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80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85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4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59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43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7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734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7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2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1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7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8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73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6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99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1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50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93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9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61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263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6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0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932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3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824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162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25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5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23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4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11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0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59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68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1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27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2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98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02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40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532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7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0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949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66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50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246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480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28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0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0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85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03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6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362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35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1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88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30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78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55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861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8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7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9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68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348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2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64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09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7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00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08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0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137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60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569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88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11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8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34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3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88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2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1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41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63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50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362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73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0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22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27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30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09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14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50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10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0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4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66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70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90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544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3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62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0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142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09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8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15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96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196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982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8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9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9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18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48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74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853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7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79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769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260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01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5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6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29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781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15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29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86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2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516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5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04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4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731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7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75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99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55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2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61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7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1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106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449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20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34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08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32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9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162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53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70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831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1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575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15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5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1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40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97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697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980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3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143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556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48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2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0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455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7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8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02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5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76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5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02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27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832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138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12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07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54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7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76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8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586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0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81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27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766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3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5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08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76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44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16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15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6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1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12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174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586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07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6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48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5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55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0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68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1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8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93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0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78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9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9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71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68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4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1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843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198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33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9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03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5839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7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6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22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32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41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317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64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639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467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9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81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8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5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64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927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2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2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1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1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04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17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996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3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500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5563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2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4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88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7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18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593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575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34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2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9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35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0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00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754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61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832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06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88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900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7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518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3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04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4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49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6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03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75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8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38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690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341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7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8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11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1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881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2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43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915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4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86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567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3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09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7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82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892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49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65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3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59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62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26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277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91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541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899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3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942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3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98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07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441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73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388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682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719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7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9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96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5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11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63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00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185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030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5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1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54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59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101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8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388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315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07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8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5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86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1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94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6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23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3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099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48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8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0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9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6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1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30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693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65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5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33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59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2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8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2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22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3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12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08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8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404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46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8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2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2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3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0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1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02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79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00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991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17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1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3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8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57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93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64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575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5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79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8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9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9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26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05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800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16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05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0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0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5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5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691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658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83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594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5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65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28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3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5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5980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56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1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3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33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1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525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182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1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6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0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4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42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378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0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0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8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2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6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18F716-484F-488F-9A61-39BEABC47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5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15</cp:revision>
  <dcterms:created xsi:type="dcterms:W3CDTF">2026-04-07T18:13:00Z</dcterms:created>
  <dcterms:modified xsi:type="dcterms:W3CDTF">2026-04-16T15:29:00Z</dcterms:modified>
</cp:coreProperties>
</file>