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314-1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6,079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21,884,400.00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