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321-1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10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6,729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24,224,400.00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