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53,306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191,901,600.00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