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321-7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13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3,619.00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13,028,400.00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