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321-8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13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4,989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17,960,400.00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