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327-5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16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3,346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12,045,600.00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