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327-8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17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152.00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547,200.00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