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327-8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17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152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547,200.00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