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330-1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22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7,618.00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27,424,800.00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