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330-2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22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4,722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16,999,200.00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