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330-3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22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4,185.00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15,066,000.00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