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371-4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05 de junio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153.00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550,800.00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