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378-1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12 de junio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68,644.00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247,118,400.00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