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378-2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61,275.00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220,590,000.00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