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61,275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220,590,000.00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