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378-3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12 de junio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23,152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83,347,200.00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