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378-3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23,152.00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83,347,200.00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