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378-9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62,887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226,393,200.00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