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275-7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15 de marzo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6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21,600.00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