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278-1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20 de marzo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3,600.00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