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278-3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20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7,762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27,943,200.00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