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292-1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03 de abril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2,272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8,179,200.00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