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294-1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11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78,075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281,070,000.00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