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294-3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11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74,569.00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268,448,400.00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