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294-2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29,269.00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105,368,400.00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