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64FA" w14:textId="50FA14C4" w:rsidR="00BE4123" w:rsidRPr="00ED0FF2" w:rsidRDefault="004E61D0" w:rsidP="00A7106D">
      <w:pPr>
        <w:pStyle w:val="Heading1"/>
      </w:pPr>
      <w:r w:rsidRPr="00ED0FF2">
        <w:t>Interfaz</w:t>
      </w:r>
    </w:p>
    <w:p w14:paraId="674D9090" w14:textId="3D544024" w:rsidR="00D370BA" w:rsidRPr="00ED0FF2" w:rsidRDefault="00D370BA" w:rsidP="00245521">
      <w:pPr>
        <w:pStyle w:val="Heading2"/>
      </w:pPr>
      <w:r w:rsidRPr="00ED0FF2">
        <w:t>Queremos:</w:t>
      </w:r>
    </w:p>
    <w:p w14:paraId="2856DDAF" w14:textId="2A04A47D" w:rsidR="002D3A63" w:rsidRPr="00ED0FF2" w:rsidRDefault="00D370BA" w:rsidP="00E21D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0FF2">
        <w:rPr>
          <w:sz w:val="28"/>
          <w:szCs w:val="28"/>
        </w:rPr>
        <w:t>Poder controlar variador</w:t>
      </w:r>
    </w:p>
    <w:p w14:paraId="314D02C0" w14:textId="11CDC740" w:rsidR="009B3192" w:rsidRPr="00ED0FF2" w:rsidRDefault="009B3192" w:rsidP="009B319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D0FF2">
        <w:rPr>
          <w:sz w:val="28"/>
          <w:szCs w:val="28"/>
        </w:rPr>
        <w:t>Setear frecuencia</w:t>
      </w:r>
    </w:p>
    <w:p w14:paraId="03BCA774" w14:textId="70F610C9" w:rsidR="00B02576" w:rsidRPr="00ED0FF2" w:rsidRDefault="00B02576" w:rsidP="009B319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ED0FF2">
        <w:rPr>
          <w:sz w:val="28"/>
          <w:szCs w:val="28"/>
        </w:rPr>
        <w:t>Indicar posición de palanca</w:t>
      </w:r>
    </w:p>
    <w:p w14:paraId="6CA86AF2" w14:textId="616BB2C6" w:rsidR="00D370BA" w:rsidRPr="00ED0FF2" w:rsidRDefault="00D370BA" w:rsidP="00E21D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0FF2">
        <w:rPr>
          <w:sz w:val="28"/>
          <w:szCs w:val="28"/>
        </w:rPr>
        <w:t>Poder visualizar cambios de parámetros en</w:t>
      </w:r>
      <w:r w:rsidR="00D85443" w:rsidRPr="00ED0FF2">
        <w:rPr>
          <w:sz w:val="28"/>
          <w:szCs w:val="28"/>
        </w:rPr>
        <w:t xml:space="preserve"> </w:t>
      </w:r>
      <w:r w:rsidRPr="00ED0FF2">
        <w:rPr>
          <w:sz w:val="28"/>
          <w:szCs w:val="28"/>
        </w:rPr>
        <w:t>tiempo real</w:t>
      </w:r>
    </w:p>
    <w:p w14:paraId="1819C151" w14:textId="77E7233D" w:rsidR="00D85443" w:rsidRPr="00ED0FF2" w:rsidRDefault="00D85443" w:rsidP="00E21D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0FF2">
        <w:rPr>
          <w:sz w:val="28"/>
          <w:szCs w:val="28"/>
        </w:rPr>
        <w:t>Ver la onda</w:t>
      </w:r>
      <w:r w:rsidR="00102775" w:rsidRPr="00ED0FF2">
        <w:rPr>
          <w:sz w:val="28"/>
          <w:szCs w:val="28"/>
        </w:rPr>
        <w:t xml:space="preserve"> en tiempo real</w:t>
      </w:r>
    </w:p>
    <w:p w14:paraId="23228146" w14:textId="5FA558E8" w:rsidR="00102775" w:rsidRPr="00ED0FF2" w:rsidRDefault="004E61D0" w:rsidP="00245521">
      <w:pPr>
        <w:pStyle w:val="Heading2"/>
      </w:pPr>
      <w:r w:rsidRPr="00ED0FF2">
        <w:t>Sería</w:t>
      </w:r>
      <w:r w:rsidR="00C07B96" w:rsidRPr="00ED0FF2">
        <w:t xml:space="preserve"> ideal:</w:t>
      </w:r>
    </w:p>
    <w:p w14:paraId="66C00475" w14:textId="570ABA41" w:rsidR="00C07B96" w:rsidRPr="00ED0FF2" w:rsidRDefault="00340A78" w:rsidP="00340A7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0FF2">
        <w:rPr>
          <w:sz w:val="28"/>
          <w:szCs w:val="28"/>
        </w:rPr>
        <w:t>Setear puertos de comunicación</w:t>
      </w:r>
    </w:p>
    <w:p w14:paraId="55053E1D" w14:textId="40C36F5F" w:rsidR="00340A78" w:rsidRPr="00ED0FF2" w:rsidRDefault="004E61D0" w:rsidP="00340A7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0FF2">
        <w:rPr>
          <w:sz w:val="28"/>
          <w:szCs w:val="28"/>
        </w:rPr>
        <w:t>Indicar donde guardar archivo</w:t>
      </w:r>
    </w:p>
    <w:p w14:paraId="6ACBA830" w14:textId="30F2249F" w:rsidR="004E61D0" w:rsidRPr="00ED0FF2" w:rsidRDefault="005A2A0C" w:rsidP="00340A7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0FF2">
        <w:rPr>
          <w:sz w:val="28"/>
          <w:szCs w:val="28"/>
        </w:rPr>
        <w:t xml:space="preserve">Seleccionar </w:t>
      </w:r>
      <w:r w:rsidR="003E7BB9" w:rsidRPr="00ED0FF2">
        <w:rPr>
          <w:sz w:val="28"/>
          <w:szCs w:val="28"/>
        </w:rPr>
        <w:t>cual sensor utilizar</w:t>
      </w:r>
    </w:p>
    <w:p w14:paraId="5A2D73C8" w14:textId="7986B400" w:rsidR="006F5EBE" w:rsidRPr="00ED0FF2" w:rsidRDefault="006F5EBE" w:rsidP="006F5E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0FF2">
        <w:rPr>
          <w:sz w:val="28"/>
          <w:szCs w:val="28"/>
        </w:rPr>
        <w:t>Poder correr la ventana solo una vez y correr todas las pruebas que se ocupen</w:t>
      </w:r>
    </w:p>
    <w:p w14:paraId="4A913207" w14:textId="6669DFB6" w:rsidR="00A7106D" w:rsidRPr="00ED0FF2" w:rsidRDefault="00245521" w:rsidP="00245521">
      <w:pPr>
        <w:pStyle w:val="Heading2"/>
      </w:pPr>
      <w:r w:rsidRPr="00ED0FF2">
        <w:t>Por hacer:</w:t>
      </w:r>
    </w:p>
    <w:p w14:paraId="77364918" w14:textId="74B54EFF" w:rsidR="00245521" w:rsidRPr="00ED0FF2" w:rsidRDefault="00245521" w:rsidP="00245521">
      <w:pPr>
        <w:pStyle w:val="Heading3"/>
      </w:pPr>
      <w:r w:rsidRPr="00ED0FF2">
        <w:t>Si o sí:</w:t>
      </w:r>
    </w:p>
    <w:p w14:paraId="661B4962" w14:textId="765A09C9" w:rsidR="00245521" w:rsidRPr="00ED0FF2" w:rsidRDefault="00245521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0FF2">
        <w:rPr>
          <w:sz w:val="28"/>
          <w:szCs w:val="28"/>
        </w:rPr>
        <w:t>Arreglar comunicaciones</w:t>
      </w:r>
    </w:p>
    <w:p w14:paraId="30638E62" w14:textId="7F9F377A" w:rsidR="00245521" w:rsidRDefault="00245521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0FF2">
        <w:rPr>
          <w:sz w:val="28"/>
          <w:szCs w:val="28"/>
        </w:rPr>
        <w:t xml:space="preserve">Agregar </w:t>
      </w:r>
      <w:r w:rsidR="00EF553E" w:rsidRPr="00ED0FF2">
        <w:rPr>
          <w:sz w:val="28"/>
          <w:szCs w:val="28"/>
        </w:rPr>
        <w:t xml:space="preserve">casilla de input </w:t>
      </w:r>
      <w:r w:rsidR="00C943B0" w:rsidRPr="00ED0FF2">
        <w:rPr>
          <w:sz w:val="28"/>
          <w:szCs w:val="28"/>
        </w:rPr>
        <w:t>d</w:t>
      </w:r>
      <w:r w:rsidR="00EF553E" w:rsidRPr="00ED0FF2">
        <w:rPr>
          <w:sz w:val="28"/>
          <w:szCs w:val="28"/>
        </w:rPr>
        <w:t>e frecuencia y posici</w:t>
      </w:r>
      <w:r w:rsidR="00C943B0" w:rsidRPr="00ED0FF2">
        <w:rPr>
          <w:sz w:val="28"/>
          <w:szCs w:val="28"/>
        </w:rPr>
        <w:t>ó</w:t>
      </w:r>
      <w:r w:rsidR="00EF553E" w:rsidRPr="00ED0FF2">
        <w:rPr>
          <w:sz w:val="28"/>
          <w:szCs w:val="28"/>
        </w:rPr>
        <w:t>n</w:t>
      </w:r>
    </w:p>
    <w:p w14:paraId="3A39C3CE" w14:textId="0AD67FB7" w:rsidR="008A21FB" w:rsidRPr="008A21FB" w:rsidRDefault="008A21FB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A21FB">
        <w:rPr>
          <w:sz w:val="28"/>
          <w:szCs w:val="28"/>
        </w:rPr>
        <w:t>Agregar inputs the cantidad de o</w:t>
      </w:r>
      <w:r>
        <w:rPr>
          <w:sz w:val="28"/>
          <w:szCs w:val="28"/>
        </w:rPr>
        <w:t>las</w:t>
      </w:r>
    </w:p>
    <w:p w14:paraId="63A0CD25" w14:textId="58256631" w:rsidR="00C05AC9" w:rsidRPr="00ED0FF2" w:rsidRDefault="00AE53F2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0FF2">
        <w:rPr>
          <w:sz w:val="28"/>
          <w:szCs w:val="28"/>
        </w:rPr>
        <w:t>Adaptar ventana a tamaño de la pantalla de cada compu</w:t>
      </w:r>
    </w:p>
    <w:p w14:paraId="603ABC68" w14:textId="1A9613CF" w:rsidR="00AE53F2" w:rsidRPr="00ED0FF2" w:rsidRDefault="00373514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0FF2">
        <w:rPr>
          <w:sz w:val="28"/>
          <w:szCs w:val="28"/>
        </w:rPr>
        <w:t xml:space="preserve">Agregar </w:t>
      </w:r>
      <w:r w:rsidR="00A60E86" w:rsidRPr="00ED0FF2">
        <w:rPr>
          <w:sz w:val="28"/>
          <w:szCs w:val="28"/>
        </w:rPr>
        <w:t>botón</w:t>
      </w:r>
      <w:r w:rsidR="00673AF9" w:rsidRPr="00ED0FF2">
        <w:rPr>
          <w:sz w:val="28"/>
          <w:szCs w:val="28"/>
        </w:rPr>
        <w:t xml:space="preserve"> de inicio</w:t>
      </w:r>
    </w:p>
    <w:p w14:paraId="0894E83F" w14:textId="1401E609" w:rsidR="00AB4469" w:rsidRDefault="00AB4469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0FF2">
        <w:rPr>
          <w:sz w:val="28"/>
          <w:szCs w:val="28"/>
        </w:rPr>
        <w:t xml:space="preserve">Optimizar </w:t>
      </w:r>
      <w:r w:rsidR="00260600" w:rsidRPr="00ED0FF2">
        <w:rPr>
          <w:sz w:val="28"/>
          <w:szCs w:val="28"/>
        </w:rPr>
        <w:t>código (classes etc)</w:t>
      </w:r>
    </w:p>
    <w:p w14:paraId="5DE06B74" w14:textId="61700776" w:rsidR="00F07060" w:rsidRPr="00ED0FF2" w:rsidRDefault="00F07060" w:rsidP="0024552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Bon</w:t>
      </w:r>
      <w:r w:rsidR="005B4529">
        <w:rPr>
          <w:sz w:val="28"/>
          <w:szCs w:val="28"/>
        </w:rPr>
        <w:t>itificar</w:t>
      </w:r>
    </w:p>
    <w:p w14:paraId="295F9059" w14:textId="4872C080" w:rsidR="00A60E86" w:rsidRPr="00ED0FF2" w:rsidRDefault="00EA301F" w:rsidP="00EA301F">
      <w:pPr>
        <w:pStyle w:val="Heading3"/>
      </w:pPr>
      <w:r w:rsidRPr="00ED0FF2">
        <w:t>Ideal:</w:t>
      </w:r>
    </w:p>
    <w:p w14:paraId="0F753269" w14:textId="2E266EC1" w:rsidR="00EA301F" w:rsidRPr="00ED0FF2" w:rsidRDefault="00EA301F" w:rsidP="00EA30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D0FF2">
        <w:rPr>
          <w:sz w:val="28"/>
          <w:szCs w:val="28"/>
        </w:rPr>
        <w:t xml:space="preserve">Poder correr la ventana solo una vez y correr todas las pruebas que se </w:t>
      </w:r>
      <w:r w:rsidR="00321261" w:rsidRPr="00ED0FF2">
        <w:rPr>
          <w:sz w:val="28"/>
          <w:szCs w:val="28"/>
        </w:rPr>
        <w:t>ocupen</w:t>
      </w:r>
    </w:p>
    <w:p w14:paraId="15CFC308" w14:textId="551E197F" w:rsidR="002C6380" w:rsidRPr="00ED0FF2" w:rsidRDefault="00295080" w:rsidP="00EA30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D0FF2">
        <w:rPr>
          <w:sz w:val="28"/>
          <w:szCs w:val="28"/>
        </w:rPr>
        <w:t>Seleccionar cual sensor usar/graficar</w:t>
      </w:r>
      <w:r w:rsidR="000A7846" w:rsidRPr="00ED0FF2">
        <w:rPr>
          <w:sz w:val="28"/>
          <w:szCs w:val="28"/>
        </w:rPr>
        <w:t>/mostrar param</w:t>
      </w:r>
    </w:p>
    <w:p w14:paraId="672C5081" w14:textId="423B5C70" w:rsidR="000A7846" w:rsidRPr="00ED0FF2" w:rsidRDefault="000A7846" w:rsidP="00EA30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D0FF2">
        <w:rPr>
          <w:sz w:val="28"/>
          <w:szCs w:val="28"/>
        </w:rPr>
        <w:t>Indicar donde guardar archivos</w:t>
      </w:r>
    </w:p>
    <w:p w14:paraId="52CE5ED6" w14:textId="15E074A0" w:rsidR="000A7846" w:rsidRPr="00ED0FF2" w:rsidRDefault="000A7846" w:rsidP="00EA301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D0FF2">
        <w:rPr>
          <w:sz w:val="28"/>
          <w:szCs w:val="28"/>
        </w:rPr>
        <w:lastRenderedPageBreak/>
        <w:t>Casillas de selección de puertos de comunicación</w:t>
      </w:r>
    </w:p>
    <w:p w14:paraId="05F37C0E" w14:textId="1DE9E476" w:rsidR="00330CC8" w:rsidRDefault="00330CC8" w:rsidP="00C6476E">
      <w:pPr>
        <w:pStyle w:val="Heading2"/>
      </w:pPr>
      <w:r>
        <w:t>Plan de acción</w:t>
      </w:r>
    </w:p>
    <w:p w14:paraId="4230EB65" w14:textId="77777777" w:rsidR="00C6476E" w:rsidRPr="00C6476E" w:rsidRDefault="00C6476E" w:rsidP="00C6476E"/>
    <w:p w14:paraId="7446AE25" w14:textId="008EEBAA" w:rsidR="002D3A63" w:rsidRPr="00ED0FF2" w:rsidRDefault="002D3A63" w:rsidP="00245521">
      <w:pPr>
        <w:pStyle w:val="Heading1"/>
      </w:pPr>
      <w:r w:rsidRPr="00ED0FF2">
        <w:t>Placa</w:t>
      </w:r>
    </w:p>
    <w:p w14:paraId="15B0A3D5" w14:textId="77777777" w:rsidR="002D3A63" w:rsidRPr="002D3A63" w:rsidRDefault="002D3A63">
      <w:pPr>
        <w:rPr>
          <w:sz w:val="28"/>
          <w:szCs w:val="28"/>
        </w:rPr>
      </w:pPr>
    </w:p>
    <w:sectPr w:rsidR="002D3A63" w:rsidRPr="002D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6F6E5" w14:textId="77777777" w:rsidR="005773E2" w:rsidRDefault="005773E2" w:rsidP="00ED0FF2">
      <w:pPr>
        <w:spacing w:after="0" w:line="240" w:lineRule="auto"/>
      </w:pPr>
      <w:r>
        <w:separator/>
      </w:r>
    </w:p>
  </w:endnote>
  <w:endnote w:type="continuationSeparator" w:id="0">
    <w:p w14:paraId="2072B1BA" w14:textId="77777777" w:rsidR="005773E2" w:rsidRDefault="005773E2" w:rsidP="00ED0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DCFB" w14:textId="77777777" w:rsidR="005773E2" w:rsidRDefault="005773E2" w:rsidP="00ED0FF2">
      <w:pPr>
        <w:spacing w:after="0" w:line="240" w:lineRule="auto"/>
      </w:pPr>
      <w:r>
        <w:separator/>
      </w:r>
    </w:p>
  </w:footnote>
  <w:footnote w:type="continuationSeparator" w:id="0">
    <w:p w14:paraId="41598EDB" w14:textId="77777777" w:rsidR="005773E2" w:rsidRDefault="005773E2" w:rsidP="00ED0F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0C72"/>
    <w:multiLevelType w:val="hybridMultilevel"/>
    <w:tmpl w:val="271E0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5760D"/>
    <w:multiLevelType w:val="hybridMultilevel"/>
    <w:tmpl w:val="6252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B20B6"/>
    <w:multiLevelType w:val="hybridMultilevel"/>
    <w:tmpl w:val="5096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44B67"/>
    <w:multiLevelType w:val="hybridMultilevel"/>
    <w:tmpl w:val="F4AAB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035">
    <w:abstractNumId w:val="3"/>
  </w:num>
  <w:num w:numId="2" w16cid:durableId="1094595118">
    <w:abstractNumId w:val="1"/>
  </w:num>
  <w:num w:numId="3" w16cid:durableId="1382438263">
    <w:abstractNumId w:val="2"/>
  </w:num>
  <w:num w:numId="4" w16cid:durableId="23694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39"/>
    <w:rsid w:val="0003112E"/>
    <w:rsid w:val="000A7846"/>
    <w:rsid w:val="000B1465"/>
    <w:rsid w:val="00102775"/>
    <w:rsid w:val="00245521"/>
    <w:rsid w:val="00260600"/>
    <w:rsid w:val="00295080"/>
    <w:rsid w:val="002C6380"/>
    <w:rsid w:val="002D3A63"/>
    <w:rsid w:val="00321261"/>
    <w:rsid w:val="00330CC8"/>
    <w:rsid w:val="00340A78"/>
    <w:rsid w:val="00373514"/>
    <w:rsid w:val="003C602B"/>
    <w:rsid w:val="003E7BB9"/>
    <w:rsid w:val="004E61D0"/>
    <w:rsid w:val="005773E2"/>
    <w:rsid w:val="005A2A0C"/>
    <w:rsid w:val="005B4529"/>
    <w:rsid w:val="00641375"/>
    <w:rsid w:val="00673AF9"/>
    <w:rsid w:val="006B5DAB"/>
    <w:rsid w:val="006F5EBE"/>
    <w:rsid w:val="0071221C"/>
    <w:rsid w:val="008A21FB"/>
    <w:rsid w:val="009B3192"/>
    <w:rsid w:val="00A60E86"/>
    <w:rsid w:val="00A7106D"/>
    <w:rsid w:val="00AB4469"/>
    <w:rsid w:val="00AE53F2"/>
    <w:rsid w:val="00B02576"/>
    <w:rsid w:val="00B27503"/>
    <w:rsid w:val="00BE4123"/>
    <w:rsid w:val="00C05AC9"/>
    <w:rsid w:val="00C07B96"/>
    <w:rsid w:val="00C40039"/>
    <w:rsid w:val="00C5528C"/>
    <w:rsid w:val="00C6476E"/>
    <w:rsid w:val="00C943B0"/>
    <w:rsid w:val="00D370BA"/>
    <w:rsid w:val="00D85443"/>
    <w:rsid w:val="00E21DD4"/>
    <w:rsid w:val="00EA301F"/>
    <w:rsid w:val="00ED0FF2"/>
    <w:rsid w:val="00EF553E"/>
    <w:rsid w:val="00F07060"/>
    <w:rsid w:val="00F4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BDD8"/>
  <w15:chartTrackingRefBased/>
  <w15:docId w15:val="{991DA0EC-A76C-4C51-892E-C699E95B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FF2"/>
    <w:rPr>
      <w:lang w:val="es-CR"/>
    </w:rPr>
  </w:style>
  <w:style w:type="paragraph" w:styleId="Footer">
    <w:name w:val="footer"/>
    <w:basedOn w:val="Normal"/>
    <w:link w:val="FooterChar"/>
    <w:uiPriority w:val="99"/>
    <w:unhideWhenUsed/>
    <w:rsid w:val="00ED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FF2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2DB85D1F54F24B95F5CD61DC7226A2" ma:contentTypeVersion="14" ma:contentTypeDescription="Crear nuevo documento." ma:contentTypeScope="" ma:versionID="c7b049569fb9be4ea4daec99a763c26b">
  <xsd:schema xmlns:xsd="http://www.w3.org/2001/XMLSchema" xmlns:xs="http://www.w3.org/2001/XMLSchema" xmlns:p="http://schemas.microsoft.com/office/2006/metadata/properties" xmlns:ns2="d3fe213b-e276-41f7-b64e-7d181176f519" xmlns:ns3="7360d609-663a-49a8-8953-56f73dd5edf6" targetNamespace="http://schemas.microsoft.com/office/2006/metadata/properties" ma:root="true" ma:fieldsID="f8711315f9e507ed08dd659f218289c1" ns2:_="" ns3:_="">
    <xsd:import namespace="d3fe213b-e276-41f7-b64e-7d181176f519"/>
    <xsd:import namespace="7360d609-663a-49a8-8953-56f73dd5e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e213b-e276-41f7-b64e-7d181176f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26b8547-2968-49f4-998e-dc1b97ecf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60d609-663a-49a8-8953-56f73dd5ed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15f912c-52d8-4b1a-9bca-6cf6bccd1e78}" ma:internalName="TaxCatchAll" ma:showField="CatchAllData" ma:web="7360d609-663a-49a8-8953-56f73dd5e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60d609-663a-49a8-8953-56f73dd5edf6" xsi:nil="true"/>
    <lcf76f155ced4ddcb4097134ff3c332f xmlns="d3fe213b-e276-41f7-b64e-7d181176f5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A5A335-9C4F-4FA8-AE3C-527F1ED2EB4B}"/>
</file>

<file path=customXml/itemProps2.xml><?xml version="1.0" encoding="utf-8"?>
<ds:datastoreItem xmlns:ds="http://schemas.openxmlformats.org/officeDocument/2006/customXml" ds:itemID="{39F521B5-0DCC-4283-84A8-305C716B1765}"/>
</file>

<file path=customXml/itemProps3.xml><?xml version="1.0" encoding="utf-8"?>
<ds:datastoreItem xmlns:ds="http://schemas.openxmlformats.org/officeDocument/2006/customXml" ds:itemID="{E01ADFB4-2C4E-4C09-8CDF-B7DD46AF4B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URRUELA VARGAS GABRIEL</dc:creator>
  <cp:keywords/>
  <dc:description/>
  <cp:lastModifiedBy>URRUELA VARGAS GABRIEL</cp:lastModifiedBy>
  <cp:revision>42</cp:revision>
  <dcterms:created xsi:type="dcterms:W3CDTF">2026-05-15T14:17:00Z</dcterms:created>
  <dcterms:modified xsi:type="dcterms:W3CDTF">2026-05-15T15:46:00Z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0x0101002A2DB85D1F54F24B95F5CD61DC7226A2</vt:lpwstr>
  </property>
</Properties>
</file>