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BB02B0" w14:textId="7462FF8A" w:rsidR="0009298A" w:rsidRDefault="0009298A" w:rsidP="00E17D57">
      <w:pPr>
        <w:pStyle w:val="Ttulo1"/>
      </w:pPr>
      <w:r>
        <w:t>GitFlow</w:t>
      </w:r>
    </w:p>
    <w:p w14:paraId="297F1CBD" w14:textId="14F236AA" w:rsidR="009927BF" w:rsidRDefault="0009298A">
      <w:r>
        <w:rPr>
          <w:noProof/>
        </w:rPr>
        <w:drawing>
          <wp:inline distT="0" distB="0" distL="0" distR="0" wp14:anchorId="4A461F82" wp14:editId="7F338BEC">
            <wp:extent cx="4743450" cy="63722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637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5394F" w14:textId="4B0C3C7E" w:rsidR="0009298A" w:rsidRDefault="0009298A">
      <w:r>
        <w:t>Features: Acá se crean las funciones que se integraran después en develop</w:t>
      </w:r>
      <w:r w:rsidR="007D727C">
        <w:t>. (Exclusiva de develop)</w:t>
      </w:r>
    </w:p>
    <w:p w14:paraId="6B9A1286" w14:textId="760DB77B" w:rsidR="0009298A" w:rsidRDefault="0009298A">
      <w:r>
        <w:t>Develop: Rama de desarrollo, desarrollo estable.</w:t>
      </w:r>
    </w:p>
    <w:p w14:paraId="0744DB6E" w14:textId="5804855E" w:rsidR="0009298A" w:rsidRDefault="0009298A">
      <w:r>
        <w:t xml:space="preserve">Release: Un paso antes del master, para revisar y </w:t>
      </w:r>
      <w:r w:rsidR="007D727C">
        <w:t>arreglar errores.</w:t>
      </w:r>
    </w:p>
    <w:p w14:paraId="407D537F" w14:textId="7F9A0631" w:rsidR="007D727C" w:rsidRDefault="007D727C">
      <w:r>
        <w:t>Hotfixes: Rama para arreglar versiones finales. (Exclusiva de master)</w:t>
      </w:r>
    </w:p>
    <w:p w14:paraId="1B6BEBAA" w14:textId="66346E1C" w:rsidR="0009298A" w:rsidRDefault="0009298A">
      <w:r>
        <w:t>Master: Versiones finales que pueden ser entregables, producción.</w:t>
      </w:r>
    </w:p>
    <w:p w14:paraId="4BC7ECCC" w14:textId="51780309" w:rsidR="0009298A" w:rsidRDefault="0009298A">
      <w:r>
        <w:lastRenderedPageBreak/>
        <w:t>Inicializar git Flow:</w:t>
      </w:r>
    </w:p>
    <w:p w14:paraId="04194791" w14:textId="532AEA75" w:rsidR="0009298A" w:rsidRDefault="0009298A">
      <w:r>
        <w:rPr>
          <w:noProof/>
        </w:rPr>
        <w:drawing>
          <wp:inline distT="0" distB="0" distL="0" distR="0" wp14:anchorId="00478200" wp14:editId="5252F26C">
            <wp:extent cx="2238375" cy="27622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16ED6" w14:textId="1AE6A403" w:rsidR="0009298A" w:rsidRDefault="0009298A">
      <w:r>
        <w:t>Crear features:</w:t>
      </w:r>
    </w:p>
    <w:p w14:paraId="1D2EB686" w14:textId="321F3653" w:rsidR="0009298A" w:rsidRDefault="0009298A">
      <w:r>
        <w:rPr>
          <w:noProof/>
        </w:rPr>
        <w:drawing>
          <wp:inline distT="0" distB="0" distL="0" distR="0" wp14:anchorId="5659238B" wp14:editId="34B580E9">
            <wp:extent cx="3457575" cy="33337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3D329" w14:textId="3FC102F3" w:rsidR="0009298A" w:rsidRDefault="0009298A">
      <w:r>
        <w:t>Terminar feature:</w:t>
      </w:r>
    </w:p>
    <w:p w14:paraId="6A9AFABE" w14:textId="047103E3" w:rsidR="0009298A" w:rsidRDefault="0009298A">
      <w:r>
        <w:rPr>
          <w:noProof/>
        </w:rPr>
        <w:drawing>
          <wp:inline distT="0" distB="0" distL="0" distR="0" wp14:anchorId="16680207" wp14:editId="2F228170">
            <wp:extent cx="3543300" cy="3714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EDB86" w14:textId="74839E2E" w:rsidR="007D727C" w:rsidRDefault="007D727C">
      <w:r>
        <w:t>Iniciar reléase:</w:t>
      </w:r>
    </w:p>
    <w:p w14:paraId="78583688" w14:textId="243BEAA6" w:rsidR="007D727C" w:rsidRDefault="007D727C">
      <w:r>
        <w:rPr>
          <w:noProof/>
        </w:rPr>
        <w:drawing>
          <wp:inline distT="0" distB="0" distL="0" distR="0" wp14:anchorId="70C0A7F2" wp14:editId="29F7D891">
            <wp:extent cx="3124200" cy="2857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C3B52" w14:textId="20FCC245" w:rsidR="007D727C" w:rsidRDefault="007D727C">
      <w:r>
        <w:t>Finalizas reléase:</w:t>
      </w:r>
    </w:p>
    <w:p w14:paraId="1BB588E4" w14:textId="3C8B2171" w:rsidR="007D727C" w:rsidRDefault="007D727C">
      <w:r>
        <w:rPr>
          <w:noProof/>
        </w:rPr>
        <w:drawing>
          <wp:inline distT="0" distB="0" distL="0" distR="0" wp14:anchorId="2977E81F" wp14:editId="7810C334">
            <wp:extent cx="2981325" cy="34290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00C7">
        <w:t xml:space="preserve"> nombre</w:t>
      </w:r>
    </w:p>
    <w:p w14:paraId="0E603989" w14:textId="61C93A85" w:rsidR="007D727C" w:rsidRDefault="007D727C">
      <w:r>
        <w:t>Iniciar Hotfix:</w:t>
      </w:r>
    </w:p>
    <w:p w14:paraId="7FD6DAFA" w14:textId="30E7D78B" w:rsidR="007D727C" w:rsidRDefault="007D727C">
      <w:r>
        <w:rPr>
          <w:noProof/>
        </w:rPr>
        <w:drawing>
          <wp:inline distT="0" distB="0" distL="0" distR="0" wp14:anchorId="44A768A7" wp14:editId="6566B984">
            <wp:extent cx="4171950" cy="3714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4BA20" w14:textId="70BA267B" w:rsidR="007D727C" w:rsidRPr="00FB424B" w:rsidRDefault="007D727C">
      <w:pPr>
        <w:rPr>
          <w:lang w:val="en-US"/>
        </w:rPr>
      </w:pPr>
      <w:r w:rsidRPr="00FB424B">
        <w:rPr>
          <w:lang w:val="en-US"/>
        </w:rPr>
        <w:t>Cerrar Hotfix</w:t>
      </w:r>
    </w:p>
    <w:p w14:paraId="30632C67" w14:textId="7D8D2526" w:rsidR="007D727C" w:rsidRPr="00FB424B" w:rsidRDefault="007D727C">
      <w:pPr>
        <w:rPr>
          <w:color w:val="FFFFFF" w:themeColor="background1"/>
          <w:lang w:val="en-US"/>
        </w:rPr>
      </w:pPr>
      <w:r w:rsidRPr="00FB424B">
        <w:rPr>
          <w:color w:val="FFFFFF" w:themeColor="background1"/>
          <w:highlight w:val="black"/>
          <w:lang w:val="en-US"/>
        </w:rPr>
        <w:t>Git Flow hotfix finish</w:t>
      </w:r>
      <w:r w:rsidR="00E17D57" w:rsidRPr="00FB424B">
        <w:rPr>
          <w:color w:val="FFFFFF" w:themeColor="background1"/>
          <w:lang w:val="en-US"/>
        </w:rPr>
        <w:t xml:space="preserve"> </w:t>
      </w:r>
    </w:p>
    <w:p w14:paraId="2AD72D80" w14:textId="1BF9435F" w:rsidR="00E17D57" w:rsidRPr="00FB424B" w:rsidRDefault="00E17D57">
      <w:pPr>
        <w:rPr>
          <w:color w:val="FFFFFF" w:themeColor="background1"/>
          <w:lang w:val="en-US"/>
        </w:rPr>
      </w:pPr>
      <w:r w:rsidRPr="00FB424B">
        <w:rPr>
          <w:color w:val="FFFFFF" w:themeColor="background1"/>
          <w:lang w:val="en-US"/>
        </w:rPr>
        <w:br w:type="page"/>
      </w:r>
    </w:p>
    <w:p w14:paraId="449A4C02" w14:textId="6180A88B" w:rsidR="00E17D57" w:rsidRDefault="00E17D57" w:rsidP="00E17D57">
      <w:pPr>
        <w:pStyle w:val="Ttulo1"/>
      </w:pPr>
      <w:r>
        <w:lastRenderedPageBreak/>
        <w:t>Selenium</w:t>
      </w:r>
    </w:p>
    <w:p w14:paraId="1FCED61B" w14:textId="5CF89C14" w:rsidR="00E17D57" w:rsidRDefault="00E17D57" w:rsidP="00E17D57"/>
    <w:p w14:paraId="4888960A" w14:textId="1BD752B1" w:rsidR="00E17D57" w:rsidRDefault="00E17D57" w:rsidP="00E17D57">
      <w:r>
        <w:t>Permite simular el comportamiento de un usuario y testeo.</w:t>
      </w:r>
    </w:p>
    <w:p w14:paraId="1DE3B376" w14:textId="2B43FFEB" w:rsidR="00E17D57" w:rsidRDefault="00E17D57" w:rsidP="00E17D57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2237A69" wp14:editId="6720F815">
                <wp:simplePos x="0" y="0"/>
                <wp:positionH relativeFrom="column">
                  <wp:posOffset>2281374</wp:posOffset>
                </wp:positionH>
                <wp:positionV relativeFrom="paragraph">
                  <wp:posOffset>1239701</wp:posOffset>
                </wp:positionV>
                <wp:extent cx="3161211" cy="635726"/>
                <wp:effectExtent l="0" t="0" r="20320" b="12065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1211" cy="63572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AEBC2B" id="Rectángulo 10" o:spid="_x0000_s1026" style="position:absolute;margin-left:179.65pt;margin-top:97.6pt;width:248.9pt;height:50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kVcnAIAAIkFAAAOAAAAZHJzL2Uyb0RvYy54bWysVFFv2yAQfp+0/4B4Xx2nabZZdaooVaZJ&#10;VVu1nfpMMMSWMMeAxMn+zX7L/tgOsN2oq/YwzQ8YuLvv7j4+uLw6tIrshXUN6JLmZxNKhOZQNXpb&#10;0m9P6w+fKHGe6Yop0KKkR+Ho1eL9u8vOFGIKNahKWIIg2hWdKWntvSmyzPFatMydgREajRJsyzwu&#10;7TarLOsQvVXZdDKZZx3YyljgwjncvU5Guoj4Ugru76R0whNVUqzNx9HGcRPGbHHJiq1lpm54Xwb7&#10;hypa1mhMOkJdM8/IzjZ/QLUNt+BA+jMObQZSNlzEHrCbfPKqm8eaGRF7QXKcGWly/w+W3+7vLWkq&#10;PDukR7MWz+gBWfv1U293CgjuIkWdcQV6Ppp7268cTkO/B2nb8MdOyCHSehxpFQdPOG6e5/N8mueU&#10;cLTNzy8+TucBNHuJNtb5LwJaEiYltVhAZJPtb5xProNLSKZh3SiF+6xQOowOVFOFvbiw281KWbJn&#10;eObr9QS/Pt2JGyYPoVnoLPUSZ/6oRIJ9EBJpweqnsZIoSDHCMs6F9nky1awSKdvFabIg4RARO1Ua&#10;AQOyxCpH7B5g8EwgA3bqu/cPoSLqeQye/K2wFDxGxMyg/RjcNhrsWwAKu+ozJ/+BpERNYGkD1RFF&#10;YyHdJmf4usFzu2HO3zOL1weVhE+Cv8NBKuhKCv2Mkhrsj7f2gz+qGq2UdHgdS+q+75gVlKivGvX+&#10;OZ/Nwv2NixlKCBf21LI5tehduwI8fdQcVhenwd+rYSottM/4cixDVjQxzTF3Sbm3w2Ll0zOBbw8X&#10;y2V0wztrmL/Rj4YH8MBq0OXT4ZlZ04vXo+xvYbi6rHil4eQbIjUsdx5kEwX+wmvPN973KJz+bQoP&#10;yuk6er28oIvfAAAA//8DAFBLAwQUAAYACAAAACEAW3+zxt4AAAALAQAADwAAAGRycy9kb3ducmV2&#10;LnhtbEyPy07DMBBF90j8gzVI7KjzUGgT4lQI0RULoFRi68ZDEtUv2U4b/p5hBcvRPXPnTLtdjGZn&#10;DHFyVkC+yoCh7Z2a7CDg8LG72wCLSVoltbMo4BsjbLvrq1Y2yl3sO573aWBUYmMjBYwp+Ybz2I9o&#10;ZFw5j5ayLxeMTDSGgasgL1RuNC+y7J4bOVm6MEqPTyP2p/1sSMPrN6/m19PhM1924Vm9RDmshbi9&#10;WR4fgCVc0h8Mv/q0Ax05Hd1sVWRaQFnVJaEU1FUBjIhNtc6BHQUUdVUC71r+/4fuBwAA//8DAFBL&#10;AQItABQABgAIAAAAIQC2gziS/gAAAOEBAAATAAAAAAAAAAAAAAAAAAAAAABbQ29udGVudF9UeXBl&#10;c10ueG1sUEsBAi0AFAAGAAgAAAAhADj9If/WAAAAlAEAAAsAAAAAAAAAAAAAAAAALwEAAF9yZWxz&#10;Ly5yZWxzUEsBAi0AFAAGAAgAAAAhAPdmRVycAgAAiQUAAA4AAAAAAAAAAAAAAAAALgIAAGRycy9l&#10;Mm9Eb2MueG1sUEsBAi0AFAAGAAgAAAAhAFt/s8beAAAACwEAAA8AAAAAAAAAAAAAAAAA9gQAAGRy&#10;cy9kb3ducmV2LnhtbFBLBQYAAAAABAAEAPMAAAABBg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607A932" wp14:editId="2DAF0AF0">
                <wp:simplePos x="0" y="0"/>
                <wp:positionH relativeFrom="column">
                  <wp:posOffset>513534</wp:posOffset>
                </wp:positionH>
                <wp:positionV relativeFrom="paragraph">
                  <wp:posOffset>1457416</wp:posOffset>
                </wp:positionV>
                <wp:extent cx="679268" cy="104503"/>
                <wp:effectExtent l="0" t="0" r="26035" b="10160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268" cy="10450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3EC43A" id="Rectángulo 9" o:spid="_x0000_s1026" style="position:absolute;margin-left:40.45pt;margin-top:114.75pt;width:53.5pt;height:8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+3C4nAIAAIYFAAAOAAAAZHJzL2Uyb0RvYy54bWysVMFu2zAMvQ/YPwi6r3aytF2MOkXQIsOA&#10;oi3aDj0rshQbkEVNUuJkf7Nv2Y+Vkmw36IodhuWgiCL5SD6TvLjct4rshHUN6JJOTnJKhOZQNXpT&#10;0u9Pq09fKHGe6Yop0KKkB+Ho5eLjh4vOFGIKNahKWIIg2hWdKWntvSmyzPFatMydgBEalRJsyzyK&#10;dpNVlnWI3qpsmudnWQe2Mha4cA5fr5OSLiK+lIL7Oymd8ESVFHPz8bTxXIczW1ywYmOZqRvep8H+&#10;IYuWNRqDjlDXzDOytc0fUG3DLTiQ/oRDm4GUDRexBqxmkr+p5rFmRsRakBxnRprc/4Plt7t7S5qq&#10;pHNKNGvxEz0gab9/6c1WAZkHgjrjCrR7NPe2lxxeQ7V7advwj3WQfST1MJIq9p5wfDw7n0/PsAs4&#10;qib57DT/HDCzV2djnf8qoCXhUlKL4SOVbHfjfDIdTEIsDatGKXxnhdLhdKCaKrxFwW7WV8qSHcMP&#10;vlrl+OvDHZlh8OCahcJSKfHmD0ok2AchkRNMfhozid0oRljGudB+klQ1q0SKdnocLPRv8IiVKo2A&#10;AVliliN2DzBYJpABO9Xd2wdXEZt5dM7/llhyHj1iZNB+dG4bDfY9AIVV9ZGT/UBSoiawtIbqgB1j&#10;IY2SM3zV4He7Yc7fM4uzg1OG+8Df4SEVdCWF/kZJDfbne+/BHlsatZR0OIsldT+2zApK1DeNzT6f&#10;zGZheKMwOz2fomCPNetjjd62V4Bff4Kbx/B4DfZeDVdpoX3GtbEMUVHFNMfYJeXeDsKVTzsCFw8X&#10;y2U0w4E1zN/oR8MDeGA19OXT/plZ0zevx66/hWFuWfGmh5Nt8NSw3HqQTWzwV157vnHYY+P0iyls&#10;k2M5Wr2uz8ULAAAA//8DAFBLAwQUAAYACAAAACEADQMZ6d0AAAAKAQAADwAAAGRycy9kb3ducmV2&#10;LnhtbEyPzU7DMBCE70i8g7VI3KjdCNo0jVMhRE8cgFKJqxtvk6j+k+204e3ZnuC4s7Oz39SbyRp2&#10;xpgG7yTMZwIYutbrwXUS9l/bhxJYysppZbxDCT+YYNPc3tSq0v7iPvG8yx2jEJcqJaHPOVScp7ZH&#10;q9LMB3S0O/poVaYxdlxHdaFwa3ghxIJbNTj60KuALz22p91oCSOYj6DH99P+ez5t46t+S6pbSnl/&#10;Nz2vgWWc8p8Zrvh0Aw0xHfzodGJGQilW5JRQFKsnYFdDuSTlQMrjQgBvav6/QvMLAAD//wMAUEsB&#10;Ai0AFAAGAAgAAAAhALaDOJL+AAAA4QEAABMAAAAAAAAAAAAAAAAAAAAAAFtDb250ZW50X1R5cGVz&#10;XS54bWxQSwECLQAUAAYACAAAACEAOP0h/9YAAACUAQAACwAAAAAAAAAAAAAAAAAvAQAAX3JlbHMv&#10;LnJlbHNQSwECLQAUAAYACAAAACEAvftwuJwCAACGBQAADgAAAAAAAAAAAAAAAAAuAgAAZHJzL2Uy&#10;b0RvYy54bWxQSwECLQAUAAYACAAAACEADQMZ6d0AAAAKAQAADwAAAAAAAAAAAAAAAAD2BAAAZHJz&#10;L2Rvd25yZXYueG1sUEsFBgAAAAAEAAQA8wAAAAA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25F4B557" wp14:editId="78BBF265">
            <wp:extent cx="5612130" cy="2486025"/>
            <wp:effectExtent l="0" t="0" r="762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DA021" w14:textId="2709F24B" w:rsidR="00E17D57" w:rsidRDefault="00E17D57" w:rsidP="00E17D57">
      <w:r>
        <w:rPr>
          <w:noProof/>
        </w:rPr>
        <w:drawing>
          <wp:inline distT="0" distB="0" distL="0" distR="0" wp14:anchorId="1BB2CE85" wp14:editId="13FE8A3D">
            <wp:extent cx="5612130" cy="2774950"/>
            <wp:effectExtent l="0" t="0" r="7620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10090" w14:textId="59DBCBCB" w:rsidR="00E17D57" w:rsidRDefault="00E17D57" w:rsidP="00E17D57">
      <w:r>
        <w:rPr>
          <w:noProof/>
        </w:rPr>
        <w:lastRenderedPageBreak/>
        <w:drawing>
          <wp:inline distT="0" distB="0" distL="0" distR="0" wp14:anchorId="50F324AC" wp14:editId="42ABF4D1">
            <wp:extent cx="5612130" cy="280606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60ABA" w14:textId="4D3EA510" w:rsidR="00FB424B" w:rsidRDefault="00E17D57" w:rsidP="00E17D57">
      <w:r>
        <w:rPr>
          <w:noProof/>
        </w:rPr>
        <w:drawing>
          <wp:inline distT="0" distB="0" distL="0" distR="0" wp14:anchorId="1AAE6FBD" wp14:editId="789CD964">
            <wp:extent cx="5612130" cy="28124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F27F5" w14:textId="77777777" w:rsidR="00FB424B" w:rsidRDefault="00FB424B">
      <w:r>
        <w:br w:type="page"/>
      </w:r>
    </w:p>
    <w:p w14:paraId="280B1C05" w14:textId="364C48F3" w:rsidR="00E17D57" w:rsidRDefault="00FB424B" w:rsidP="00FB424B">
      <w:pPr>
        <w:pStyle w:val="Ttulo1"/>
      </w:pPr>
      <w:r>
        <w:lastRenderedPageBreak/>
        <w:t>Jmeter (Testing de performance)</w:t>
      </w:r>
    </w:p>
    <w:p w14:paraId="27975D22" w14:textId="74DCA66F" w:rsidR="00FB424B" w:rsidRDefault="00FB424B" w:rsidP="00FB424B"/>
    <w:p w14:paraId="4FE9DC4C" w14:textId="58C67953" w:rsidR="00FB424B" w:rsidRDefault="00FB424B" w:rsidP="00FB424B">
      <w:pPr>
        <w:pStyle w:val="Prrafodelista"/>
        <w:numPr>
          <w:ilvl w:val="0"/>
          <w:numId w:val="1"/>
        </w:numPr>
      </w:pPr>
      <w:r>
        <w:t>Diseñar test plan (Pruebas)</w:t>
      </w:r>
    </w:p>
    <w:p w14:paraId="51294177" w14:textId="72F2B166" w:rsidR="00FB424B" w:rsidRPr="00FB424B" w:rsidRDefault="00FB424B" w:rsidP="00FB424B">
      <w:r>
        <w:t>Bajar.zip</w:t>
      </w:r>
    </w:p>
    <w:p w14:paraId="380350CA" w14:textId="383992F7" w:rsidR="00FB424B" w:rsidRDefault="00FB424B" w:rsidP="00FB424B">
      <w:r>
        <w:rPr>
          <w:noProof/>
        </w:rPr>
        <w:drawing>
          <wp:inline distT="0" distB="0" distL="0" distR="0" wp14:anchorId="36E98B65" wp14:editId="13121844">
            <wp:extent cx="5612130" cy="315214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7D24B" w14:textId="6E616451" w:rsidR="00FB424B" w:rsidRDefault="00FB424B" w:rsidP="00FB424B">
      <w:r>
        <w:t>Para poder instalar plugins descargar archivo y colocarlo en la carpeta:</w:t>
      </w:r>
    </w:p>
    <w:p w14:paraId="295277EE" w14:textId="72AD8858" w:rsidR="00FB424B" w:rsidRDefault="00FB424B" w:rsidP="00FB424B">
      <w:r>
        <w:rPr>
          <w:noProof/>
        </w:rPr>
        <w:drawing>
          <wp:inline distT="0" distB="0" distL="0" distR="0" wp14:anchorId="76455F5E" wp14:editId="23724AD5">
            <wp:extent cx="4846959" cy="3535680"/>
            <wp:effectExtent l="0" t="0" r="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4972" cy="354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4964D" w14:textId="68D2670D" w:rsidR="00FB424B" w:rsidRDefault="00F34ABB" w:rsidP="00FB424B">
      <w:r>
        <w:rPr>
          <w:noProof/>
        </w:rPr>
        <w:lastRenderedPageBreak/>
        <w:drawing>
          <wp:inline distT="0" distB="0" distL="0" distR="0" wp14:anchorId="6AC853BC" wp14:editId="2EEDC1C9">
            <wp:extent cx="5612130" cy="419290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9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B6719" w14:textId="77777777" w:rsidR="00FB424B" w:rsidRPr="00FB424B" w:rsidRDefault="00FB424B" w:rsidP="00FB424B"/>
    <w:sectPr w:rsidR="00FB424B" w:rsidRPr="00FB424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BF4C66"/>
    <w:multiLevelType w:val="hybridMultilevel"/>
    <w:tmpl w:val="5A061FD2"/>
    <w:lvl w:ilvl="0" w:tplc="5058B41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6526"/>
    <w:rsid w:val="0009298A"/>
    <w:rsid w:val="00183D4D"/>
    <w:rsid w:val="00540485"/>
    <w:rsid w:val="005D00C7"/>
    <w:rsid w:val="007D727C"/>
    <w:rsid w:val="007E6526"/>
    <w:rsid w:val="009927BF"/>
    <w:rsid w:val="00D01EC7"/>
    <w:rsid w:val="00E17D57"/>
    <w:rsid w:val="00F34ABB"/>
    <w:rsid w:val="00FB42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8BEACC"/>
  <w15:chartTrackingRefBased/>
  <w15:docId w15:val="{F178C0FA-3ADF-4210-9577-034722CC41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17D5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17D5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FB42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6</Pages>
  <Words>116</Words>
  <Characters>643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hernan.pinochet.ortiz@outlook.es</dc:creator>
  <cp:keywords/>
  <dc:description/>
  <cp:lastModifiedBy>hernan.pinochet.ortiz@outlook.es</cp:lastModifiedBy>
  <cp:revision>5</cp:revision>
  <dcterms:created xsi:type="dcterms:W3CDTF">2021-06-23T03:16:00Z</dcterms:created>
  <dcterms:modified xsi:type="dcterms:W3CDTF">2021-06-24T00:44:00Z</dcterms:modified>
</cp:coreProperties>
</file>