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DD52F" w14:textId="77777777" w:rsidR="00677FE6" w:rsidRDefault="00677FE6" w:rsidP="00C6179B">
      <w:pPr>
        <w:rPr>
          <w:lang w:val="es-MX"/>
        </w:rPr>
      </w:pPr>
    </w:p>
    <w:p w14:paraId="085139D5" w14:textId="77777777" w:rsidR="005B52F3" w:rsidRDefault="005B52F3" w:rsidP="00C6179B">
      <w:pPr>
        <w:rPr>
          <w:lang w:val="es-MX"/>
        </w:rPr>
      </w:pPr>
    </w:p>
    <w:p w14:paraId="113057FC" w14:textId="77777777" w:rsidR="00DC4D8C" w:rsidRPr="00DC6C4C" w:rsidRDefault="00DC4D8C" w:rsidP="00DC6C4C">
      <w:pPr>
        <w:jc w:val="center"/>
        <w:rPr>
          <w:b/>
          <w:bCs/>
          <w:lang w:val="es-MX"/>
        </w:rPr>
      </w:pPr>
      <w:r w:rsidRPr="00DC6C4C">
        <w:rPr>
          <w:b/>
          <w:bCs/>
          <w:lang w:val="es-MX"/>
        </w:rPr>
        <w:t>Plantilla para Casos de Prueba</w:t>
      </w:r>
    </w:p>
    <w:p w14:paraId="06AC091C" w14:textId="77777777" w:rsidR="00DC4D8C" w:rsidRDefault="00DC4D8C" w:rsidP="00DC4D8C">
      <w:pPr>
        <w:rPr>
          <w:b/>
          <w:bCs/>
          <w:lang w:val="es-MX"/>
        </w:rPr>
      </w:pPr>
      <w:r w:rsidRPr="00DC6C4C">
        <w:rPr>
          <w:b/>
          <w:bCs/>
          <w:lang w:val="es-MX"/>
        </w:rPr>
        <w:t>Información General</w:t>
      </w:r>
    </w:p>
    <w:p w14:paraId="6B7C89F0" w14:textId="77777777" w:rsidR="00DC6C4C" w:rsidRPr="00DC6C4C" w:rsidRDefault="00DC6C4C" w:rsidP="00DC4D8C">
      <w:pPr>
        <w:rPr>
          <w:b/>
          <w:bCs/>
          <w:lang w:val="es-MX"/>
        </w:rPr>
      </w:pPr>
    </w:p>
    <w:p w14:paraId="10E6313F" w14:textId="49D8C3FA" w:rsidR="00DC4D8C" w:rsidRPr="00DC4D8C" w:rsidRDefault="00DC4D8C" w:rsidP="00DC4D8C">
      <w:pPr>
        <w:rPr>
          <w:lang w:val="es-MX"/>
        </w:rPr>
      </w:pPr>
      <w:r w:rsidRPr="00DC4D8C">
        <w:rPr>
          <w:lang w:val="es-MX"/>
        </w:rPr>
        <w:t>ID del Caso de Prueba: C</w:t>
      </w:r>
      <w:r w:rsidR="00DC6C4C">
        <w:rPr>
          <w:lang w:val="es-MX"/>
        </w:rPr>
        <w:t>P</w:t>
      </w:r>
      <w:r w:rsidRPr="00DC4D8C">
        <w:rPr>
          <w:lang w:val="es-MX"/>
        </w:rPr>
        <w:t>-001</w:t>
      </w:r>
    </w:p>
    <w:p w14:paraId="69FBE898" w14:textId="77777777" w:rsidR="00DC4D8C" w:rsidRPr="00DC4D8C" w:rsidRDefault="00DC4D8C" w:rsidP="00DC4D8C">
      <w:pPr>
        <w:rPr>
          <w:lang w:val="es-MX"/>
        </w:rPr>
      </w:pPr>
      <w:r w:rsidRPr="00DC4D8C">
        <w:rPr>
          <w:lang w:val="es-MX"/>
        </w:rPr>
        <w:t>Nombre del Caso de Prueba: Validación de Inicio de Sesión</w:t>
      </w:r>
    </w:p>
    <w:p w14:paraId="0016FD98" w14:textId="77777777" w:rsidR="00DC4D8C" w:rsidRPr="00DC4D8C" w:rsidRDefault="00DC4D8C" w:rsidP="00DC4D8C">
      <w:pPr>
        <w:rPr>
          <w:lang w:val="es-MX"/>
        </w:rPr>
      </w:pPr>
      <w:r w:rsidRPr="00DC4D8C">
        <w:rPr>
          <w:lang w:val="es-MX"/>
        </w:rPr>
        <w:t>Autor: Juan Pérez</w:t>
      </w:r>
    </w:p>
    <w:p w14:paraId="0D0B52B0" w14:textId="77777777" w:rsidR="00DC4D8C" w:rsidRPr="00DC4D8C" w:rsidRDefault="00DC4D8C" w:rsidP="00DC4D8C">
      <w:pPr>
        <w:rPr>
          <w:lang w:val="es-MX"/>
        </w:rPr>
      </w:pPr>
      <w:r w:rsidRPr="00DC4D8C">
        <w:rPr>
          <w:lang w:val="es-MX"/>
        </w:rPr>
        <w:t>Fecha: 24/05/2024</w:t>
      </w:r>
    </w:p>
    <w:p w14:paraId="066FF2B3" w14:textId="6C31E808" w:rsidR="00DC4D8C" w:rsidRPr="00DC4D8C" w:rsidRDefault="00DC6C4C" w:rsidP="00DC4D8C">
      <w:pPr>
        <w:rPr>
          <w:lang w:val="es-MX"/>
        </w:rPr>
      </w:pPr>
      <w:r>
        <w:rPr>
          <w:lang w:val="es-MX"/>
        </w:rPr>
        <w:t>Funcionalidad</w:t>
      </w:r>
      <w:r w:rsidR="00DC4D8C" w:rsidRPr="00DC4D8C">
        <w:rPr>
          <w:lang w:val="es-MX"/>
        </w:rPr>
        <w:t>: Autenticación de Usuario</w:t>
      </w:r>
    </w:p>
    <w:p w14:paraId="0FBE661C" w14:textId="77777777" w:rsidR="00DC4D8C" w:rsidRPr="00DC4D8C" w:rsidRDefault="00DC4D8C" w:rsidP="00DC4D8C">
      <w:pPr>
        <w:rPr>
          <w:lang w:val="es-MX"/>
        </w:rPr>
      </w:pPr>
      <w:r w:rsidRPr="00DC4D8C">
        <w:rPr>
          <w:lang w:val="es-MX"/>
        </w:rPr>
        <w:t>Prioridad: Alta</w:t>
      </w:r>
    </w:p>
    <w:p w14:paraId="1660007B" w14:textId="77777777" w:rsidR="00DC4D8C" w:rsidRPr="00DC4D8C" w:rsidRDefault="00DC4D8C" w:rsidP="00DC4D8C">
      <w:pPr>
        <w:rPr>
          <w:lang w:val="es-MX"/>
        </w:rPr>
      </w:pPr>
      <w:r w:rsidRPr="00DC4D8C">
        <w:rPr>
          <w:lang w:val="es-MX"/>
        </w:rPr>
        <w:t>Versión del Software: 1.0.0</w:t>
      </w:r>
    </w:p>
    <w:p w14:paraId="7BFF3AD3" w14:textId="77777777" w:rsidR="00DC4D8C" w:rsidRPr="00DC4D8C" w:rsidRDefault="00DC4D8C" w:rsidP="00DC4D8C">
      <w:pPr>
        <w:rPr>
          <w:lang w:val="es-MX"/>
        </w:rPr>
      </w:pPr>
    </w:p>
    <w:p w14:paraId="0980BDFD" w14:textId="77777777" w:rsidR="00DC4D8C" w:rsidRPr="00DC6C4C" w:rsidRDefault="00DC4D8C" w:rsidP="00DC4D8C">
      <w:pPr>
        <w:rPr>
          <w:b/>
          <w:bCs/>
          <w:lang w:val="es-MX"/>
        </w:rPr>
      </w:pPr>
      <w:r w:rsidRPr="00DC6C4C">
        <w:rPr>
          <w:b/>
          <w:bCs/>
          <w:lang w:val="es-MX"/>
        </w:rPr>
        <w:t>Descripción del Caso de Prueba</w:t>
      </w:r>
    </w:p>
    <w:p w14:paraId="61C8E74E" w14:textId="3F00E296" w:rsidR="00DC6C4C" w:rsidRDefault="00DC6C4C" w:rsidP="00DC4D8C">
      <w:pPr>
        <w:rPr>
          <w:lang w:val="es-MX"/>
        </w:rPr>
      </w:pPr>
    </w:p>
    <w:p w14:paraId="068C3D12" w14:textId="0DB0F632" w:rsidR="00DC4D8C" w:rsidRPr="00DC4D8C" w:rsidRDefault="00DC4D8C" w:rsidP="00DC4D8C">
      <w:pPr>
        <w:rPr>
          <w:lang w:val="es-MX"/>
        </w:rPr>
      </w:pPr>
      <w:r w:rsidRPr="00DC4D8C">
        <w:rPr>
          <w:lang w:val="es-MX"/>
        </w:rPr>
        <w:t>Objetivo:</w:t>
      </w:r>
      <w:r w:rsidR="00DC6C4C">
        <w:rPr>
          <w:lang w:val="es-MX"/>
        </w:rPr>
        <w:t xml:space="preserve"> </w:t>
      </w:r>
      <w:r w:rsidRPr="00DC4D8C">
        <w:rPr>
          <w:lang w:val="es-MX"/>
        </w:rPr>
        <w:t>Validar que el sistema permite a un usuario registrado iniciar sesión correctamente con credenciales válidas.</w:t>
      </w:r>
    </w:p>
    <w:p w14:paraId="4D0F7ED4" w14:textId="77777777" w:rsidR="00DC4D8C" w:rsidRPr="00DC4D8C" w:rsidRDefault="00DC4D8C" w:rsidP="00DC4D8C">
      <w:pPr>
        <w:rPr>
          <w:lang w:val="es-MX"/>
        </w:rPr>
      </w:pPr>
    </w:p>
    <w:p w14:paraId="66817A0F" w14:textId="77777777" w:rsidR="00DC4D8C" w:rsidRPr="00DC6C4C" w:rsidRDefault="00DC4D8C" w:rsidP="00DC4D8C">
      <w:pPr>
        <w:rPr>
          <w:b/>
          <w:bCs/>
          <w:lang w:val="es-MX"/>
        </w:rPr>
      </w:pPr>
      <w:r w:rsidRPr="00DC6C4C">
        <w:rPr>
          <w:b/>
          <w:bCs/>
          <w:lang w:val="es-MX"/>
        </w:rPr>
        <w:t>Precondiciones:</w:t>
      </w:r>
    </w:p>
    <w:p w14:paraId="103472A2" w14:textId="77777777" w:rsidR="00DC4D8C" w:rsidRPr="00DC4D8C" w:rsidRDefault="00DC4D8C" w:rsidP="00DC4D8C">
      <w:pPr>
        <w:rPr>
          <w:lang w:val="es-MX"/>
        </w:rPr>
      </w:pPr>
    </w:p>
    <w:p w14:paraId="471E7AE1" w14:textId="77777777" w:rsidR="00DC4D8C" w:rsidRPr="00DC4D8C" w:rsidRDefault="00DC4D8C" w:rsidP="00DC4D8C">
      <w:pPr>
        <w:rPr>
          <w:lang w:val="es-MX"/>
        </w:rPr>
      </w:pPr>
      <w:r w:rsidRPr="00DC4D8C">
        <w:rPr>
          <w:lang w:val="es-MX"/>
        </w:rPr>
        <w:t>El usuario debe estar registrado en el sistema.</w:t>
      </w:r>
    </w:p>
    <w:p w14:paraId="775CF542" w14:textId="77777777" w:rsidR="00DC4D8C" w:rsidRDefault="00DC4D8C" w:rsidP="00DC4D8C">
      <w:pPr>
        <w:rPr>
          <w:lang w:val="es-MX"/>
        </w:rPr>
      </w:pPr>
      <w:r w:rsidRPr="00DC4D8C">
        <w:rPr>
          <w:lang w:val="es-MX"/>
        </w:rPr>
        <w:t>El sistema debe estar operativo y accesible.</w:t>
      </w:r>
    </w:p>
    <w:p w14:paraId="4C50FFEC" w14:textId="77777777" w:rsidR="00DC6C4C" w:rsidRPr="00DC4D8C" w:rsidRDefault="00DC6C4C" w:rsidP="00DC4D8C">
      <w:pPr>
        <w:rPr>
          <w:lang w:val="es-MX"/>
        </w:rPr>
      </w:pPr>
    </w:p>
    <w:p w14:paraId="4439D7EB" w14:textId="77777777" w:rsidR="00DC4D8C" w:rsidRPr="00DC6C4C" w:rsidRDefault="00DC4D8C" w:rsidP="00DC4D8C">
      <w:pPr>
        <w:rPr>
          <w:b/>
          <w:bCs/>
          <w:lang w:val="es-MX"/>
        </w:rPr>
      </w:pPr>
      <w:r w:rsidRPr="00DC6C4C">
        <w:rPr>
          <w:b/>
          <w:bCs/>
          <w:lang w:val="es-MX"/>
        </w:rPr>
        <w:t>Postcondiciones:</w:t>
      </w:r>
    </w:p>
    <w:p w14:paraId="7A1D1E6C" w14:textId="77777777" w:rsidR="00DC4D8C" w:rsidRPr="00DC4D8C" w:rsidRDefault="00DC4D8C" w:rsidP="00DC4D8C">
      <w:pPr>
        <w:rPr>
          <w:lang w:val="es-MX"/>
        </w:rPr>
      </w:pPr>
    </w:p>
    <w:p w14:paraId="4A24FD16" w14:textId="77777777" w:rsidR="00DC4D8C" w:rsidRPr="00DC4D8C" w:rsidRDefault="00DC4D8C" w:rsidP="00DC4D8C">
      <w:pPr>
        <w:rPr>
          <w:lang w:val="es-MX"/>
        </w:rPr>
      </w:pPr>
      <w:r w:rsidRPr="00DC4D8C">
        <w:rPr>
          <w:lang w:val="es-MX"/>
        </w:rPr>
        <w:t>El usuario debe ser redirigido a la página principal tras un inicio de sesión exitoso.</w:t>
      </w:r>
    </w:p>
    <w:p w14:paraId="080E058B" w14:textId="77777777" w:rsidR="00DC4D8C" w:rsidRPr="00DC4D8C" w:rsidRDefault="00DC4D8C" w:rsidP="00DC4D8C">
      <w:pPr>
        <w:rPr>
          <w:lang w:val="es-MX"/>
        </w:rPr>
      </w:pPr>
      <w:r w:rsidRPr="00DC4D8C">
        <w:rPr>
          <w:lang w:val="es-MX"/>
        </w:rPr>
        <w:t>Un mensaje de bienvenida debe ser mostrado al usuario.</w:t>
      </w:r>
    </w:p>
    <w:p w14:paraId="1FAB888C" w14:textId="77777777" w:rsidR="00DC6C4C" w:rsidRDefault="00DC6C4C" w:rsidP="00DC4D8C">
      <w:pPr>
        <w:rPr>
          <w:lang w:val="es-MX"/>
        </w:rPr>
      </w:pPr>
    </w:p>
    <w:p w14:paraId="1CF76317" w14:textId="5A76EE94" w:rsidR="00DC4D8C" w:rsidRDefault="00DC4D8C" w:rsidP="00DC4D8C">
      <w:pPr>
        <w:rPr>
          <w:b/>
          <w:bCs/>
          <w:lang w:val="es-MX"/>
        </w:rPr>
      </w:pPr>
      <w:r w:rsidRPr="00DC6C4C">
        <w:rPr>
          <w:b/>
          <w:bCs/>
          <w:lang w:val="es-MX"/>
        </w:rPr>
        <w:t>Datos de Prueba</w:t>
      </w:r>
    </w:p>
    <w:p w14:paraId="54CD8F4C" w14:textId="77777777" w:rsidR="0079240E" w:rsidRDefault="0079240E" w:rsidP="00DC4D8C">
      <w:pPr>
        <w:rPr>
          <w:b/>
          <w:bCs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880"/>
      </w:tblGrid>
      <w:tr w:rsidR="0079240E" w14:paraId="0D1E7781" w14:textId="77777777" w:rsidTr="0079240E">
        <w:tc>
          <w:tcPr>
            <w:tcW w:w="1525" w:type="dxa"/>
          </w:tcPr>
          <w:p w14:paraId="69504FBF" w14:textId="6F74B3E2" w:rsidR="0079240E" w:rsidRPr="0079240E" w:rsidRDefault="0079240E" w:rsidP="0079240E">
            <w:pPr>
              <w:jc w:val="center"/>
              <w:rPr>
                <w:b/>
                <w:bCs/>
                <w:lang w:val="es-MX"/>
              </w:rPr>
            </w:pPr>
            <w:r w:rsidRPr="0079240E">
              <w:rPr>
                <w:b/>
                <w:bCs/>
                <w:lang w:val="es-MX"/>
              </w:rPr>
              <w:t>Campo</w:t>
            </w:r>
          </w:p>
        </w:tc>
        <w:tc>
          <w:tcPr>
            <w:tcW w:w="2880" w:type="dxa"/>
          </w:tcPr>
          <w:p w14:paraId="4910306C" w14:textId="26D2716F" w:rsidR="0079240E" w:rsidRPr="0079240E" w:rsidRDefault="0079240E" w:rsidP="0079240E">
            <w:pPr>
              <w:jc w:val="center"/>
              <w:rPr>
                <w:b/>
                <w:bCs/>
                <w:lang w:val="es-MX"/>
              </w:rPr>
            </w:pPr>
            <w:r w:rsidRPr="0079240E">
              <w:rPr>
                <w:b/>
                <w:bCs/>
                <w:lang w:val="es-MX"/>
              </w:rPr>
              <w:t>Valor</w:t>
            </w:r>
          </w:p>
        </w:tc>
      </w:tr>
      <w:tr w:rsidR="0079240E" w14:paraId="4FC2DCB6" w14:textId="77777777" w:rsidTr="009F16C1">
        <w:trPr>
          <w:trHeight w:val="332"/>
        </w:trPr>
        <w:tc>
          <w:tcPr>
            <w:tcW w:w="1525" w:type="dxa"/>
          </w:tcPr>
          <w:p w14:paraId="64DB424A" w14:textId="6F6E059F" w:rsidR="0079240E" w:rsidRDefault="0079240E" w:rsidP="00DC4D8C">
            <w:pPr>
              <w:rPr>
                <w:b/>
                <w:bCs/>
                <w:lang w:val="es-MX"/>
              </w:rPr>
            </w:pPr>
            <w:r w:rsidRPr="00DC4D8C">
              <w:rPr>
                <w:lang w:val="es-MX"/>
              </w:rPr>
              <w:t>Usuario</w:t>
            </w:r>
          </w:p>
        </w:tc>
        <w:tc>
          <w:tcPr>
            <w:tcW w:w="2880" w:type="dxa"/>
          </w:tcPr>
          <w:p w14:paraId="4A8AF416" w14:textId="7A93A2B8" w:rsidR="0079240E" w:rsidRDefault="0079240E" w:rsidP="00DC4D8C">
            <w:pPr>
              <w:rPr>
                <w:b/>
                <w:bCs/>
                <w:lang w:val="es-MX"/>
              </w:rPr>
            </w:pPr>
            <w:r w:rsidRPr="00DC4D8C">
              <w:rPr>
                <w:lang w:val="es-MX"/>
              </w:rPr>
              <w:t>juan.perez@example.com</w:t>
            </w:r>
          </w:p>
        </w:tc>
      </w:tr>
      <w:tr w:rsidR="0079240E" w14:paraId="285787DC" w14:textId="77777777" w:rsidTr="0079240E">
        <w:tc>
          <w:tcPr>
            <w:tcW w:w="1525" w:type="dxa"/>
          </w:tcPr>
          <w:p w14:paraId="019A2177" w14:textId="2D288301" w:rsidR="0079240E" w:rsidRDefault="0079240E" w:rsidP="00DC4D8C">
            <w:pPr>
              <w:rPr>
                <w:b/>
                <w:bCs/>
                <w:lang w:val="es-MX"/>
              </w:rPr>
            </w:pPr>
            <w:r w:rsidRPr="00DC4D8C">
              <w:rPr>
                <w:lang w:val="es-MX"/>
              </w:rPr>
              <w:t>Contraseña</w:t>
            </w:r>
          </w:p>
        </w:tc>
        <w:tc>
          <w:tcPr>
            <w:tcW w:w="2880" w:type="dxa"/>
          </w:tcPr>
          <w:p w14:paraId="11028290" w14:textId="151B4782" w:rsidR="0079240E" w:rsidRDefault="0079240E" w:rsidP="00DC4D8C">
            <w:pPr>
              <w:rPr>
                <w:b/>
                <w:bCs/>
                <w:lang w:val="es-MX"/>
              </w:rPr>
            </w:pPr>
            <w:r w:rsidRPr="00DC4D8C">
              <w:rPr>
                <w:lang w:val="es-MX"/>
              </w:rPr>
              <w:t>Contraseña123</w:t>
            </w:r>
          </w:p>
        </w:tc>
      </w:tr>
    </w:tbl>
    <w:p w14:paraId="62FDCBD6" w14:textId="6DDC0AF7" w:rsidR="00DC4D8C" w:rsidRPr="00DC4D8C" w:rsidRDefault="00DC4D8C" w:rsidP="00DC4D8C">
      <w:pPr>
        <w:rPr>
          <w:lang w:val="es-MX"/>
        </w:rPr>
      </w:pPr>
      <w:r w:rsidRPr="00DC4D8C">
        <w:rPr>
          <w:lang w:val="es-MX"/>
        </w:rPr>
        <w:tab/>
      </w:r>
      <w:r w:rsidRPr="00DC4D8C">
        <w:rPr>
          <w:lang w:val="es-MX"/>
        </w:rPr>
        <w:tab/>
      </w:r>
    </w:p>
    <w:p w14:paraId="3D81B3CC" w14:textId="77777777" w:rsidR="00DC4D8C" w:rsidRPr="0079240E" w:rsidRDefault="00DC4D8C" w:rsidP="00DC4D8C">
      <w:pPr>
        <w:rPr>
          <w:b/>
          <w:bCs/>
          <w:lang w:val="es-MX"/>
        </w:rPr>
      </w:pPr>
      <w:r w:rsidRPr="0079240E">
        <w:rPr>
          <w:b/>
          <w:bCs/>
          <w:lang w:val="es-MX"/>
        </w:rPr>
        <w:t>Pasos del Caso de Prueba</w:t>
      </w:r>
    </w:p>
    <w:p w14:paraId="2403EBED" w14:textId="77777777" w:rsidR="0079240E" w:rsidRDefault="0079240E" w:rsidP="00DC4D8C">
      <w:pPr>
        <w:rPr>
          <w:lang w:val="es-MX"/>
        </w:rPr>
      </w:pPr>
    </w:p>
    <w:p w14:paraId="33DB77E5" w14:textId="20136B31" w:rsidR="00DC4D8C" w:rsidRPr="0079240E" w:rsidRDefault="00DC4D8C" w:rsidP="0079240E">
      <w:pPr>
        <w:pStyle w:val="ListParagraph"/>
        <w:numPr>
          <w:ilvl w:val="0"/>
          <w:numId w:val="20"/>
        </w:numPr>
        <w:rPr>
          <w:lang w:val="es-MX"/>
        </w:rPr>
      </w:pPr>
      <w:r w:rsidRPr="0079240E">
        <w:rPr>
          <w:lang w:val="es-MX"/>
        </w:rPr>
        <w:t>Abrir el navegador web y navegar a la URL de inicio de sesión del sistema.</w:t>
      </w:r>
    </w:p>
    <w:p w14:paraId="05935D6B" w14:textId="77777777" w:rsidR="00DC4D8C" w:rsidRPr="0079240E" w:rsidRDefault="00DC4D8C" w:rsidP="0079240E">
      <w:pPr>
        <w:pStyle w:val="ListParagraph"/>
        <w:numPr>
          <w:ilvl w:val="0"/>
          <w:numId w:val="20"/>
        </w:numPr>
        <w:rPr>
          <w:lang w:val="es-MX"/>
        </w:rPr>
      </w:pPr>
      <w:r w:rsidRPr="0079240E">
        <w:rPr>
          <w:lang w:val="es-MX"/>
        </w:rPr>
        <w:t>Ingresar el valor "juan.perez@example.com" en el campo "Usuario".</w:t>
      </w:r>
    </w:p>
    <w:p w14:paraId="01738174" w14:textId="77777777" w:rsidR="00DC4D8C" w:rsidRPr="0079240E" w:rsidRDefault="00DC4D8C" w:rsidP="0079240E">
      <w:pPr>
        <w:pStyle w:val="ListParagraph"/>
        <w:numPr>
          <w:ilvl w:val="0"/>
          <w:numId w:val="20"/>
        </w:numPr>
        <w:rPr>
          <w:lang w:val="es-MX"/>
        </w:rPr>
      </w:pPr>
      <w:r w:rsidRPr="0079240E">
        <w:rPr>
          <w:lang w:val="es-MX"/>
        </w:rPr>
        <w:t>Ingresar el valor "Contraseña123" en el campo "Contraseña".</w:t>
      </w:r>
    </w:p>
    <w:p w14:paraId="4739FFBB" w14:textId="77777777" w:rsidR="00DC4D8C" w:rsidRPr="0079240E" w:rsidRDefault="00DC4D8C" w:rsidP="0079240E">
      <w:pPr>
        <w:pStyle w:val="ListParagraph"/>
        <w:numPr>
          <w:ilvl w:val="0"/>
          <w:numId w:val="20"/>
        </w:numPr>
        <w:rPr>
          <w:lang w:val="es-MX"/>
        </w:rPr>
      </w:pPr>
      <w:r w:rsidRPr="0079240E">
        <w:rPr>
          <w:lang w:val="es-MX"/>
        </w:rPr>
        <w:t>Hacer clic en el botón "Iniciar Sesión".</w:t>
      </w:r>
    </w:p>
    <w:p w14:paraId="17147271" w14:textId="77777777" w:rsidR="00DC4D8C" w:rsidRPr="0079240E" w:rsidRDefault="00DC4D8C" w:rsidP="0079240E">
      <w:pPr>
        <w:pStyle w:val="ListParagraph"/>
        <w:numPr>
          <w:ilvl w:val="0"/>
          <w:numId w:val="20"/>
        </w:numPr>
        <w:rPr>
          <w:lang w:val="es-MX"/>
        </w:rPr>
      </w:pPr>
      <w:r w:rsidRPr="0079240E">
        <w:rPr>
          <w:lang w:val="es-MX"/>
        </w:rPr>
        <w:t>Verificar que el usuario es redirigido a la página principal.</w:t>
      </w:r>
    </w:p>
    <w:p w14:paraId="06771F43" w14:textId="77777777" w:rsidR="00DC4D8C" w:rsidRPr="0079240E" w:rsidRDefault="00DC4D8C" w:rsidP="0079240E">
      <w:pPr>
        <w:pStyle w:val="ListParagraph"/>
        <w:numPr>
          <w:ilvl w:val="0"/>
          <w:numId w:val="20"/>
        </w:numPr>
        <w:rPr>
          <w:lang w:val="es-MX"/>
        </w:rPr>
      </w:pPr>
      <w:r w:rsidRPr="0079240E">
        <w:rPr>
          <w:lang w:val="es-MX"/>
        </w:rPr>
        <w:t>Verificar que un mensaje de bienvenida con el texto "Bienvenido, Juan Pérez" es mostrado.</w:t>
      </w:r>
    </w:p>
    <w:p w14:paraId="28E40337" w14:textId="77777777" w:rsidR="0079240E" w:rsidRDefault="0079240E" w:rsidP="00DC4D8C">
      <w:pPr>
        <w:rPr>
          <w:lang w:val="es-MX"/>
        </w:rPr>
      </w:pPr>
    </w:p>
    <w:p w14:paraId="22F70863" w14:textId="457EB49F" w:rsidR="00DC4D8C" w:rsidRPr="0079240E" w:rsidRDefault="00DC4D8C" w:rsidP="00DC4D8C">
      <w:pPr>
        <w:rPr>
          <w:b/>
          <w:bCs/>
          <w:lang w:val="es-MX"/>
        </w:rPr>
      </w:pPr>
      <w:r w:rsidRPr="0079240E">
        <w:rPr>
          <w:b/>
          <w:bCs/>
          <w:lang w:val="es-MX"/>
        </w:rPr>
        <w:t>Resultados Esperados</w:t>
      </w:r>
    </w:p>
    <w:p w14:paraId="3D3A1C94" w14:textId="77777777" w:rsidR="0079240E" w:rsidRPr="00DC4D8C" w:rsidRDefault="0079240E" w:rsidP="00DC4D8C">
      <w:pPr>
        <w:rPr>
          <w:lang w:val="es-MX"/>
        </w:rPr>
      </w:pPr>
    </w:p>
    <w:p w14:paraId="7A097688" w14:textId="77777777" w:rsidR="00DC4D8C" w:rsidRPr="00DC4D8C" w:rsidRDefault="00DC4D8C" w:rsidP="00DC4D8C">
      <w:pPr>
        <w:rPr>
          <w:lang w:val="es-MX"/>
        </w:rPr>
      </w:pPr>
      <w:r w:rsidRPr="00DC4D8C">
        <w:rPr>
          <w:lang w:val="es-MX"/>
        </w:rPr>
        <w:t>El usuario es redirigido a la página principal tras hacer clic en "Iniciar Sesión".</w:t>
      </w:r>
    </w:p>
    <w:p w14:paraId="581544ED" w14:textId="77777777" w:rsidR="00DC4D8C" w:rsidRPr="00DC4D8C" w:rsidRDefault="00DC4D8C" w:rsidP="00DC4D8C">
      <w:pPr>
        <w:rPr>
          <w:lang w:val="es-MX"/>
        </w:rPr>
      </w:pPr>
      <w:r w:rsidRPr="00DC4D8C">
        <w:rPr>
          <w:lang w:val="es-MX"/>
        </w:rPr>
        <w:lastRenderedPageBreak/>
        <w:t>Se muestra un mensaje de bienvenida con el texto "Bienvenido, Juan Pérez".</w:t>
      </w:r>
    </w:p>
    <w:p w14:paraId="40FBA5C8" w14:textId="77777777" w:rsidR="0079240E" w:rsidRDefault="0079240E" w:rsidP="00DC4D8C">
      <w:pPr>
        <w:rPr>
          <w:lang w:val="es-MX"/>
        </w:rPr>
      </w:pPr>
    </w:p>
    <w:p w14:paraId="7AC9D56B" w14:textId="77777777" w:rsidR="00D43AE3" w:rsidRDefault="00D43AE3" w:rsidP="00DC4D8C">
      <w:pPr>
        <w:rPr>
          <w:lang w:val="es-MX"/>
        </w:rPr>
      </w:pPr>
    </w:p>
    <w:p w14:paraId="2A20C3EA" w14:textId="6E38257C" w:rsidR="00D43AE3" w:rsidRPr="00D43AE3" w:rsidRDefault="00D43AE3" w:rsidP="00D43AE3">
      <w:pPr>
        <w:jc w:val="center"/>
        <w:rPr>
          <w:b/>
          <w:bCs/>
          <w:lang w:val="es-MX"/>
        </w:rPr>
      </w:pPr>
      <w:r w:rsidRPr="00D43AE3">
        <w:rPr>
          <w:b/>
          <w:bCs/>
          <w:lang w:val="es-MX"/>
        </w:rPr>
        <w:t>Datos de la Ejecución del caso de prueba</w:t>
      </w:r>
      <w:r w:rsidR="008C45DB">
        <w:rPr>
          <w:b/>
          <w:bCs/>
          <w:lang w:val="es-MX"/>
        </w:rPr>
        <w:t xml:space="preserve"> </w:t>
      </w:r>
    </w:p>
    <w:p w14:paraId="3B6C7080" w14:textId="77777777" w:rsidR="00D43AE3" w:rsidRDefault="00D43AE3" w:rsidP="00DC4D8C">
      <w:pPr>
        <w:rPr>
          <w:lang w:val="es-MX"/>
        </w:rPr>
      </w:pPr>
    </w:p>
    <w:p w14:paraId="43022C50" w14:textId="4E5C2B72" w:rsidR="00DC4D8C" w:rsidRDefault="00DC4D8C" w:rsidP="00DC4D8C">
      <w:pPr>
        <w:rPr>
          <w:b/>
          <w:bCs/>
          <w:lang w:val="es-MX"/>
        </w:rPr>
      </w:pPr>
      <w:r w:rsidRPr="0079240E">
        <w:rPr>
          <w:b/>
          <w:bCs/>
          <w:lang w:val="es-MX"/>
        </w:rPr>
        <w:t>Resultados Reales</w:t>
      </w:r>
    </w:p>
    <w:p w14:paraId="344CD84A" w14:textId="77777777" w:rsidR="0079240E" w:rsidRDefault="0079240E" w:rsidP="00DC4D8C">
      <w:pPr>
        <w:rPr>
          <w:b/>
          <w:bCs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D74280" w14:paraId="7C260E89" w14:textId="77777777" w:rsidTr="00D74280">
        <w:tc>
          <w:tcPr>
            <w:tcW w:w="2065" w:type="dxa"/>
          </w:tcPr>
          <w:p w14:paraId="7015108C" w14:textId="258A506F" w:rsidR="00D74280" w:rsidRPr="00D74280" w:rsidRDefault="00D74280" w:rsidP="00D74280">
            <w:pPr>
              <w:jc w:val="center"/>
              <w:rPr>
                <w:b/>
                <w:bCs/>
                <w:lang w:val="es-MX"/>
              </w:rPr>
            </w:pPr>
            <w:r w:rsidRPr="00D74280">
              <w:rPr>
                <w:b/>
                <w:bCs/>
                <w:lang w:val="es-MX"/>
              </w:rPr>
              <w:t>Número de Paso</w:t>
            </w:r>
          </w:p>
        </w:tc>
        <w:tc>
          <w:tcPr>
            <w:tcW w:w="7285" w:type="dxa"/>
          </w:tcPr>
          <w:p w14:paraId="7328B7F4" w14:textId="5690EF90" w:rsidR="00D74280" w:rsidRPr="00D74280" w:rsidRDefault="00D74280" w:rsidP="00D74280">
            <w:pPr>
              <w:jc w:val="center"/>
              <w:rPr>
                <w:b/>
                <w:bCs/>
                <w:lang w:val="es-MX"/>
              </w:rPr>
            </w:pPr>
            <w:r w:rsidRPr="00D74280">
              <w:rPr>
                <w:b/>
                <w:bCs/>
                <w:lang w:val="es-MX"/>
              </w:rPr>
              <w:t>Resultado Real</w:t>
            </w:r>
          </w:p>
        </w:tc>
      </w:tr>
      <w:tr w:rsidR="00D74280" w14:paraId="4438C7E1" w14:textId="77777777" w:rsidTr="00D74280">
        <w:tc>
          <w:tcPr>
            <w:tcW w:w="2065" w:type="dxa"/>
          </w:tcPr>
          <w:p w14:paraId="5B08AA8F" w14:textId="4A13102F" w:rsidR="00D74280" w:rsidRPr="00D74280" w:rsidRDefault="00D74280" w:rsidP="00D74280">
            <w:pPr>
              <w:jc w:val="center"/>
              <w:rPr>
                <w:lang w:val="es-MX"/>
              </w:rPr>
            </w:pPr>
            <w:r w:rsidRPr="00D74280">
              <w:rPr>
                <w:lang w:val="es-MX"/>
              </w:rPr>
              <w:t>1</w:t>
            </w:r>
          </w:p>
        </w:tc>
        <w:tc>
          <w:tcPr>
            <w:tcW w:w="7285" w:type="dxa"/>
          </w:tcPr>
          <w:p w14:paraId="76841579" w14:textId="6E53DD08" w:rsidR="00D74280" w:rsidRDefault="00C83803" w:rsidP="00DC4D8C">
            <w:pPr>
              <w:rPr>
                <w:b/>
                <w:bCs/>
                <w:lang w:val="es-MX"/>
              </w:rPr>
            </w:pPr>
            <w:r w:rsidRPr="00DC4D8C">
              <w:rPr>
                <w:lang w:val="es-MX"/>
              </w:rPr>
              <w:t>El navegador abre la página de inicio de sesión correctamente</w:t>
            </w:r>
          </w:p>
        </w:tc>
      </w:tr>
      <w:tr w:rsidR="00D74280" w14:paraId="76E0A3F4" w14:textId="77777777" w:rsidTr="00D74280">
        <w:tc>
          <w:tcPr>
            <w:tcW w:w="2065" w:type="dxa"/>
          </w:tcPr>
          <w:p w14:paraId="5158E591" w14:textId="5860B523" w:rsidR="00D74280" w:rsidRPr="00D74280" w:rsidRDefault="00D74280" w:rsidP="00D74280">
            <w:pPr>
              <w:jc w:val="center"/>
              <w:rPr>
                <w:lang w:val="es-MX"/>
              </w:rPr>
            </w:pPr>
            <w:r w:rsidRPr="00D74280">
              <w:rPr>
                <w:lang w:val="es-MX"/>
              </w:rPr>
              <w:t>2</w:t>
            </w:r>
          </w:p>
        </w:tc>
        <w:tc>
          <w:tcPr>
            <w:tcW w:w="7285" w:type="dxa"/>
          </w:tcPr>
          <w:p w14:paraId="5A6BDBEB" w14:textId="26EF3D44" w:rsidR="00D74280" w:rsidRDefault="00C83803" w:rsidP="00DC4D8C">
            <w:pPr>
              <w:rPr>
                <w:b/>
                <w:bCs/>
                <w:lang w:val="es-MX"/>
              </w:rPr>
            </w:pPr>
            <w:r w:rsidRPr="00DC4D8C">
              <w:rPr>
                <w:lang w:val="es-MX"/>
              </w:rPr>
              <w:t>El campo "Usuario" acepta el valor "juan.perez@example.com" sin problemas</w:t>
            </w:r>
          </w:p>
        </w:tc>
      </w:tr>
      <w:tr w:rsidR="00D74280" w14:paraId="5F2436CB" w14:textId="77777777" w:rsidTr="00D74280">
        <w:tc>
          <w:tcPr>
            <w:tcW w:w="2065" w:type="dxa"/>
          </w:tcPr>
          <w:p w14:paraId="22FEC2D3" w14:textId="1111E64B" w:rsidR="00D74280" w:rsidRPr="00D74280" w:rsidRDefault="00D74280" w:rsidP="00D74280">
            <w:pPr>
              <w:jc w:val="center"/>
              <w:rPr>
                <w:lang w:val="es-MX"/>
              </w:rPr>
            </w:pPr>
            <w:r w:rsidRPr="00D74280">
              <w:rPr>
                <w:lang w:val="es-MX"/>
              </w:rPr>
              <w:t>3</w:t>
            </w:r>
          </w:p>
        </w:tc>
        <w:tc>
          <w:tcPr>
            <w:tcW w:w="7285" w:type="dxa"/>
          </w:tcPr>
          <w:p w14:paraId="2284E3CF" w14:textId="61218820" w:rsidR="00D74280" w:rsidRDefault="00C83803" w:rsidP="00DC4D8C">
            <w:pPr>
              <w:rPr>
                <w:b/>
                <w:bCs/>
                <w:lang w:val="es-MX"/>
              </w:rPr>
            </w:pPr>
            <w:r w:rsidRPr="00DC4D8C">
              <w:rPr>
                <w:lang w:val="es-MX"/>
              </w:rPr>
              <w:t>El campo "Contraseña" acepta el valor "Contraseña123" sin problemas</w:t>
            </w:r>
          </w:p>
        </w:tc>
      </w:tr>
      <w:tr w:rsidR="00D74280" w14:paraId="180A153F" w14:textId="77777777" w:rsidTr="00D74280">
        <w:tc>
          <w:tcPr>
            <w:tcW w:w="2065" w:type="dxa"/>
          </w:tcPr>
          <w:p w14:paraId="0B56E53D" w14:textId="76BC9845" w:rsidR="00D74280" w:rsidRPr="00D74280" w:rsidRDefault="00D74280" w:rsidP="00D74280">
            <w:pPr>
              <w:jc w:val="center"/>
              <w:rPr>
                <w:lang w:val="es-MX"/>
              </w:rPr>
            </w:pPr>
            <w:r w:rsidRPr="00D74280">
              <w:rPr>
                <w:lang w:val="es-MX"/>
              </w:rPr>
              <w:t>4</w:t>
            </w:r>
          </w:p>
        </w:tc>
        <w:tc>
          <w:tcPr>
            <w:tcW w:w="7285" w:type="dxa"/>
          </w:tcPr>
          <w:p w14:paraId="1FA50052" w14:textId="2955A9E8" w:rsidR="00D74280" w:rsidRDefault="00C83803" w:rsidP="00DC4D8C">
            <w:pPr>
              <w:rPr>
                <w:b/>
                <w:bCs/>
                <w:lang w:val="es-MX"/>
              </w:rPr>
            </w:pPr>
            <w:r w:rsidRPr="00DC4D8C">
              <w:rPr>
                <w:lang w:val="es-MX"/>
              </w:rPr>
              <w:t>El botón "Iniciar Sesión" se hace clic correctamente</w:t>
            </w:r>
          </w:p>
        </w:tc>
      </w:tr>
      <w:tr w:rsidR="00D74280" w14:paraId="2AAC8ED1" w14:textId="77777777" w:rsidTr="00D74280">
        <w:tc>
          <w:tcPr>
            <w:tcW w:w="2065" w:type="dxa"/>
          </w:tcPr>
          <w:p w14:paraId="55DDC1FD" w14:textId="3C2A84C8" w:rsidR="00D74280" w:rsidRPr="00D74280" w:rsidRDefault="00D74280" w:rsidP="00D74280">
            <w:pPr>
              <w:jc w:val="center"/>
              <w:rPr>
                <w:lang w:val="es-MX"/>
              </w:rPr>
            </w:pPr>
            <w:r w:rsidRPr="00D74280">
              <w:rPr>
                <w:lang w:val="es-MX"/>
              </w:rPr>
              <w:t>5</w:t>
            </w:r>
          </w:p>
        </w:tc>
        <w:tc>
          <w:tcPr>
            <w:tcW w:w="7285" w:type="dxa"/>
          </w:tcPr>
          <w:p w14:paraId="3767F847" w14:textId="53044C0A" w:rsidR="00D74280" w:rsidRDefault="00C83803" w:rsidP="00DC4D8C">
            <w:pPr>
              <w:rPr>
                <w:b/>
                <w:bCs/>
                <w:lang w:val="es-MX"/>
              </w:rPr>
            </w:pPr>
            <w:r w:rsidRPr="00DC4D8C">
              <w:rPr>
                <w:lang w:val="es-MX"/>
              </w:rPr>
              <w:t>El usuario es redirigido a la página principal sin errores</w:t>
            </w:r>
          </w:p>
        </w:tc>
      </w:tr>
      <w:tr w:rsidR="00D74280" w14:paraId="19EB404A" w14:textId="77777777" w:rsidTr="00D74280">
        <w:tc>
          <w:tcPr>
            <w:tcW w:w="2065" w:type="dxa"/>
          </w:tcPr>
          <w:p w14:paraId="59AB84A6" w14:textId="4634ADEB" w:rsidR="00D74280" w:rsidRPr="00D74280" w:rsidRDefault="00D74280" w:rsidP="00D74280">
            <w:pPr>
              <w:jc w:val="center"/>
              <w:rPr>
                <w:lang w:val="es-MX"/>
              </w:rPr>
            </w:pPr>
            <w:r w:rsidRPr="00D74280">
              <w:rPr>
                <w:lang w:val="es-MX"/>
              </w:rPr>
              <w:t>6</w:t>
            </w:r>
          </w:p>
        </w:tc>
        <w:tc>
          <w:tcPr>
            <w:tcW w:w="7285" w:type="dxa"/>
          </w:tcPr>
          <w:p w14:paraId="240CCB98" w14:textId="54887510" w:rsidR="00D74280" w:rsidRDefault="00C83803" w:rsidP="00DC4D8C">
            <w:pPr>
              <w:rPr>
                <w:b/>
                <w:bCs/>
                <w:lang w:val="es-MX"/>
              </w:rPr>
            </w:pPr>
            <w:r w:rsidRPr="00DC4D8C">
              <w:rPr>
                <w:lang w:val="es-MX"/>
              </w:rPr>
              <w:t>Se muestra el mensaje de bienvenida "Bienvenido, Juan Pérez" como se esperaba</w:t>
            </w:r>
          </w:p>
        </w:tc>
      </w:tr>
    </w:tbl>
    <w:p w14:paraId="73F1D1B9" w14:textId="77777777" w:rsidR="00D74280" w:rsidRDefault="00D74280" w:rsidP="00DC4D8C">
      <w:pPr>
        <w:rPr>
          <w:b/>
          <w:bCs/>
          <w:lang w:val="es-MX"/>
        </w:rPr>
      </w:pPr>
    </w:p>
    <w:p w14:paraId="71711398" w14:textId="77777777" w:rsidR="0079240E" w:rsidRPr="0079240E" w:rsidRDefault="0079240E" w:rsidP="00DC4D8C">
      <w:pPr>
        <w:rPr>
          <w:b/>
          <w:bCs/>
          <w:lang w:val="es-MX"/>
        </w:rPr>
      </w:pPr>
    </w:p>
    <w:p w14:paraId="7A3358FA" w14:textId="77777777" w:rsidR="00DC4D8C" w:rsidRDefault="00DC4D8C" w:rsidP="00DC4D8C">
      <w:pPr>
        <w:rPr>
          <w:b/>
          <w:bCs/>
          <w:lang w:val="es-MX"/>
        </w:rPr>
      </w:pPr>
      <w:r w:rsidRPr="00F2439B">
        <w:rPr>
          <w:b/>
          <w:bCs/>
          <w:lang w:val="es-MX"/>
        </w:rPr>
        <w:t>Estado del Caso de Prueba</w:t>
      </w:r>
    </w:p>
    <w:p w14:paraId="7500B351" w14:textId="77777777" w:rsidR="00F2439B" w:rsidRPr="00F2439B" w:rsidRDefault="00F2439B" w:rsidP="00DC4D8C">
      <w:pPr>
        <w:rPr>
          <w:b/>
          <w:bCs/>
          <w:lang w:val="es-MX"/>
        </w:rPr>
      </w:pPr>
    </w:p>
    <w:p w14:paraId="1EE95E9E" w14:textId="77777777" w:rsidR="00DC4D8C" w:rsidRPr="00DC4D8C" w:rsidRDefault="00DC4D8C" w:rsidP="00DC4D8C">
      <w:pPr>
        <w:rPr>
          <w:lang w:val="es-MX"/>
        </w:rPr>
      </w:pPr>
      <w:r w:rsidRPr="00DC4D8C">
        <w:rPr>
          <w:lang w:val="es-MX"/>
        </w:rPr>
        <w:t xml:space="preserve"> Aprobado</w:t>
      </w:r>
    </w:p>
    <w:p w14:paraId="79DF872C" w14:textId="77777777" w:rsidR="00DC4D8C" w:rsidRPr="00DC4D8C" w:rsidRDefault="00DC4D8C" w:rsidP="00DC4D8C">
      <w:pPr>
        <w:rPr>
          <w:lang w:val="es-MX"/>
        </w:rPr>
      </w:pPr>
      <w:r w:rsidRPr="00DC4D8C">
        <w:rPr>
          <w:lang w:val="es-MX"/>
        </w:rPr>
        <w:t xml:space="preserve"> Fallido</w:t>
      </w:r>
    </w:p>
    <w:p w14:paraId="0F519088" w14:textId="77777777" w:rsidR="00DC4D8C" w:rsidRPr="00DC4D8C" w:rsidRDefault="00DC4D8C" w:rsidP="00DC4D8C">
      <w:pPr>
        <w:rPr>
          <w:lang w:val="es-MX"/>
        </w:rPr>
      </w:pPr>
      <w:r w:rsidRPr="00DC4D8C">
        <w:rPr>
          <w:lang w:val="es-MX"/>
        </w:rPr>
        <w:t xml:space="preserve"> Pendiente de Revisión</w:t>
      </w:r>
    </w:p>
    <w:p w14:paraId="1AB3D0B0" w14:textId="77777777" w:rsidR="00F2439B" w:rsidRDefault="00F2439B" w:rsidP="00DC4D8C">
      <w:pPr>
        <w:rPr>
          <w:lang w:val="es-MX"/>
        </w:rPr>
      </w:pPr>
    </w:p>
    <w:p w14:paraId="47227A76" w14:textId="36EC1A25" w:rsidR="00DC4D8C" w:rsidRPr="00F2439B" w:rsidRDefault="00DC4D8C" w:rsidP="00DC4D8C">
      <w:pPr>
        <w:rPr>
          <w:b/>
          <w:bCs/>
          <w:lang w:val="es-MX"/>
        </w:rPr>
      </w:pPr>
      <w:r w:rsidRPr="00F2439B">
        <w:rPr>
          <w:b/>
          <w:bCs/>
          <w:lang w:val="es-MX"/>
        </w:rPr>
        <w:t>Notas y Observaciones</w:t>
      </w:r>
    </w:p>
    <w:p w14:paraId="5225BCD4" w14:textId="77777777" w:rsidR="00DC4D8C" w:rsidRPr="00DC4D8C" w:rsidRDefault="00DC4D8C" w:rsidP="00DC4D8C">
      <w:pPr>
        <w:rPr>
          <w:lang w:val="es-MX"/>
        </w:rPr>
      </w:pPr>
    </w:p>
    <w:p w14:paraId="21ABB379" w14:textId="0CC9FE6A" w:rsidR="005B52F3" w:rsidRPr="00C6179B" w:rsidRDefault="00DC4D8C" w:rsidP="00DC4D8C">
      <w:pPr>
        <w:rPr>
          <w:lang w:val="es-MX"/>
        </w:rPr>
      </w:pPr>
      <w:r w:rsidRPr="00DC4D8C">
        <w:rPr>
          <w:lang w:val="es-MX"/>
        </w:rPr>
        <w:t>La prueba se realizó en el navegador Google Chrome, versión 90.0.</w:t>
      </w:r>
    </w:p>
    <w:sectPr w:rsidR="005B52F3" w:rsidRPr="00C6179B" w:rsidSect="00C96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E13E47" w14:textId="77777777" w:rsidR="00EF10DC" w:rsidRDefault="00EF10DC" w:rsidP="004632D9">
      <w:r>
        <w:separator/>
      </w:r>
    </w:p>
  </w:endnote>
  <w:endnote w:type="continuationSeparator" w:id="0">
    <w:p w14:paraId="687E5A1C" w14:textId="77777777" w:rsidR="00EF10DC" w:rsidRDefault="00EF10DC" w:rsidP="00463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5EAD49" w14:textId="77777777" w:rsidR="00EF10DC" w:rsidRDefault="00EF10DC" w:rsidP="004632D9">
      <w:r>
        <w:separator/>
      </w:r>
    </w:p>
  </w:footnote>
  <w:footnote w:type="continuationSeparator" w:id="0">
    <w:p w14:paraId="45E2AC05" w14:textId="77777777" w:rsidR="00EF10DC" w:rsidRDefault="00EF10DC" w:rsidP="004632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01B62"/>
    <w:multiLevelType w:val="multilevel"/>
    <w:tmpl w:val="7C40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C632F"/>
    <w:multiLevelType w:val="hybridMultilevel"/>
    <w:tmpl w:val="AAFAE4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84698"/>
    <w:multiLevelType w:val="hybridMultilevel"/>
    <w:tmpl w:val="E012BD6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224EB9"/>
    <w:multiLevelType w:val="hybridMultilevel"/>
    <w:tmpl w:val="A27A9C58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A57E4"/>
    <w:multiLevelType w:val="hybridMultilevel"/>
    <w:tmpl w:val="FD44B23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D1460"/>
    <w:multiLevelType w:val="multilevel"/>
    <w:tmpl w:val="C87CE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DE4D19"/>
    <w:multiLevelType w:val="multilevel"/>
    <w:tmpl w:val="08AC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0A6754"/>
    <w:multiLevelType w:val="hybridMultilevel"/>
    <w:tmpl w:val="911ECD7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F51CF0"/>
    <w:multiLevelType w:val="multilevel"/>
    <w:tmpl w:val="B7224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E54C60"/>
    <w:multiLevelType w:val="hybridMultilevel"/>
    <w:tmpl w:val="CECACE3E"/>
    <w:lvl w:ilvl="0" w:tplc="80A0DD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9A605B"/>
    <w:multiLevelType w:val="hybridMultilevel"/>
    <w:tmpl w:val="7564212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37D24"/>
    <w:multiLevelType w:val="hybridMultilevel"/>
    <w:tmpl w:val="2298A9E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062482"/>
    <w:multiLevelType w:val="hybridMultilevel"/>
    <w:tmpl w:val="961E842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4B18F2"/>
    <w:multiLevelType w:val="multilevel"/>
    <w:tmpl w:val="65B2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8A3E1B"/>
    <w:multiLevelType w:val="hybridMultilevel"/>
    <w:tmpl w:val="09EE3624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5251E1"/>
    <w:multiLevelType w:val="hybridMultilevel"/>
    <w:tmpl w:val="126036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5436F7"/>
    <w:multiLevelType w:val="multilevel"/>
    <w:tmpl w:val="CD82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BA28F6"/>
    <w:multiLevelType w:val="multilevel"/>
    <w:tmpl w:val="6080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691905"/>
    <w:multiLevelType w:val="multilevel"/>
    <w:tmpl w:val="2C86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16441F"/>
    <w:multiLevelType w:val="hybridMultilevel"/>
    <w:tmpl w:val="5C3279A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510666">
    <w:abstractNumId w:val="9"/>
  </w:num>
  <w:num w:numId="2" w16cid:durableId="732627730">
    <w:abstractNumId w:val="12"/>
  </w:num>
  <w:num w:numId="3" w16cid:durableId="1233347975">
    <w:abstractNumId w:val="4"/>
  </w:num>
  <w:num w:numId="4" w16cid:durableId="2093550158">
    <w:abstractNumId w:val="1"/>
  </w:num>
  <w:num w:numId="5" w16cid:durableId="1982540968">
    <w:abstractNumId w:val="17"/>
  </w:num>
  <w:num w:numId="6" w16cid:durableId="851408274">
    <w:abstractNumId w:val="16"/>
  </w:num>
  <w:num w:numId="7" w16cid:durableId="1645158451">
    <w:abstractNumId w:val="5"/>
  </w:num>
  <w:num w:numId="8" w16cid:durableId="1962304444">
    <w:abstractNumId w:val="13"/>
  </w:num>
  <w:num w:numId="9" w16cid:durableId="184443597">
    <w:abstractNumId w:val="8"/>
  </w:num>
  <w:num w:numId="10" w16cid:durableId="428043427">
    <w:abstractNumId w:val="18"/>
  </w:num>
  <w:num w:numId="11" w16cid:durableId="1350446726">
    <w:abstractNumId w:val="0"/>
  </w:num>
  <w:num w:numId="12" w16cid:durableId="1975869697">
    <w:abstractNumId w:val="6"/>
  </w:num>
  <w:num w:numId="13" w16cid:durableId="403260224">
    <w:abstractNumId w:val="2"/>
  </w:num>
  <w:num w:numId="14" w16cid:durableId="1084032343">
    <w:abstractNumId w:val="15"/>
  </w:num>
  <w:num w:numId="15" w16cid:durableId="1638413386">
    <w:abstractNumId w:val="10"/>
  </w:num>
  <w:num w:numId="16" w16cid:durableId="1327321098">
    <w:abstractNumId w:val="11"/>
  </w:num>
  <w:num w:numId="17" w16cid:durableId="1470705810">
    <w:abstractNumId w:val="7"/>
  </w:num>
  <w:num w:numId="18" w16cid:durableId="1646273010">
    <w:abstractNumId w:val="14"/>
  </w:num>
  <w:num w:numId="19" w16cid:durableId="1807698473">
    <w:abstractNumId w:val="3"/>
  </w:num>
  <w:num w:numId="20" w16cid:durableId="21046501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D00"/>
    <w:rsid w:val="00000F96"/>
    <w:rsid w:val="00001ABF"/>
    <w:rsid w:val="00005D58"/>
    <w:rsid w:val="00011193"/>
    <w:rsid w:val="00017209"/>
    <w:rsid w:val="000269E2"/>
    <w:rsid w:val="00031219"/>
    <w:rsid w:val="00043F0F"/>
    <w:rsid w:val="00046B0E"/>
    <w:rsid w:val="00066C9B"/>
    <w:rsid w:val="0007081B"/>
    <w:rsid w:val="00072065"/>
    <w:rsid w:val="00081463"/>
    <w:rsid w:val="000A0445"/>
    <w:rsid w:val="000B3713"/>
    <w:rsid w:val="000B3CE4"/>
    <w:rsid w:val="000E7F4B"/>
    <w:rsid w:val="00116BFB"/>
    <w:rsid w:val="00137850"/>
    <w:rsid w:val="00140664"/>
    <w:rsid w:val="0014123D"/>
    <w:rsid w:val="0014336D"/>
    <w:rsid w:val="001511B3"/>
    <w:rsid w:val="00154BB1"/>
    <w:rsid w:val="00155B5A"/>
    <w:rsid w:val="00160000"/>
    <w:rsid w:val="001622D1"/>
    <w:rsid w:val="00165A8B"/>
    <w:rsid w:val="00170DF1"/>
    <w:rsid w:val="00172D29"/>
    <w:rsid w:val="001746A7"/>
    <w:rsid w:val="0018078C"/>
    <w:rsid w:val="00185B7B"/>
    <w:rsid w:val="0019189B"/>
    <w:rsid w:val="0019385B"/>
    <w:rsid w:val="001A344D"/>
    <w:rsid w:val="001B2D1C"/>
    <w:rsid w:val="001C3802"/>
    <w:rsid w:val="001D1C97"/>
    <w:rsid w:val="001D465D"/>
    <w:rsid w:val="001F02AE"/>
    <w:rsid w:val="00214ABF"/>
    <w:rsid w:val="002172AD"/>
    <w:rsid w:val="00220F0F"/>
    <w:rsid w:val="00222F26"/>
    <w:rsid w:val="002325A4"/>
    <w:rsid w:val="002458A2"/>
    <w:rsid w:val="002550AA"/>
    <w:rsid w:val="002565EE"/>
    <w:rsid w:val="00261A3F"/>
    <w:rsid w:val="0026751D"/>
    <w:rsid w:val="00272E32"/>
    <w:rsid w:val="0027318A"/>
    <w:rsid w:val="00280C37"/>
    <w:rsid w:val="002A323B"/>
    <w:rsid w:val="002C576E"/>
    <w:rsid w:val="002F1C67"/>
    <w:rsid w:val="0032224A"/>
    <w:rsid w:val="00324830"/>
    <w:rsid w:val="00332170"/>
    <w:rsid w:val="003347F7"/>
    <w:rsid w:val="003417CD"/>
    <w:rsid w:val="00351AAE"/>
    <w:rsid w:val="003638F8"/>
    <w:rsid w:val="00365621"/>
    <w:rsid w:val="00370EB2"/>
    <w:rsid w:val="003736F6"/>
    <w:rsid w:val="00381F52"/>
    <w:rsid w:val="00394769"/>
    <w:rsid w:val="003A4E29"/>
    <w:rsid w:val="003B751E"/>
    <w:rsid w:val="003C30FB"/>
    <w:rsid w:val="003D71E2"/>
    <w:rsid w:val="00411DD2"/>
    <w:rsid w:val="0041498C"/>
    <w:rsid w:val="00421F7C"/>
    <w:rsid w:val="004443A8"/>
    <w:rsid w:val="00445206"/>
    <w:rsid w:val="004632D9"/>
    <w:rsid w:val="004644B8"/>
    <w:rsid w:val="00482B18"/>
    <w:rsid w:val="004A541F"/>
    <w:rsid w:val="004B2F9E"/>
    <w:rsid w:val="004B5F69"/>
    <w:rsid w:val="004B60BA"/>
    <w:rsid w:val="004D002D"/>
    <w:rsid w:val="004D6B61"/>
    <w:rsid w:val="004E6559"/>
    <w:rsid w:val="004E7F0A"/>
    <w:rsid w:val="004F7C6D"/>
    <w:rsid w:val="00502996"/>
    <w:rsid w:val="00526985"/>
    <w:rsid w:val="0053419E"/>
    <w:rsid w:val="00554EB8"/>
    <w:rsid w:val="00580390"/>
    <w:rsid w:val="00584CCE"/>
    <w:rsid w:val="005A02D5"/>
    <w:rsid w:val="005B01CC"/>
    <w:rsid w:val="005B52F3"/>
    <w:rsid w:val="005B5D58"/>
    <w:rsid w:val="005B714D"/>
    <w:rsid w:val="005D0F6A"/>
    <w:rsid w:val="005E7185"/>
    <w:rsid w:val="005E72F4"/>
    <w:rsid w:val="005F16AB"/>
    <w:rsid w:val="005F270F"/>
    <w:rsid w:val="006070FE"/>
    <w:rsid w:val="00613717"/>
    <w:rsid w:val="0061393F"/>
    <w:rsid w:val="006253B8"/>
    <w:rsid w:val="006275D3"/>
    <w:rsid w:val="006300A0"/>
    <w:rsid w:val="006333F2"/>
    <w:rsid w:val="00645B1B"/>
    <w:rsid w:val="00677FE6"/>
    <w:rsid w:val="00680171"/>
    <w:rsid w:val="00692260"/>
    <w:rsid w:val="00693F65"/>
    <w:rsid w:val="006A0BEC"/>
    <w:rsid w:val="006A2243"/>
    <w:rsid w:val="006B405E"/>
    <w:rsid w:val="006E6D9B"/>
    <w:rsid w:val="006F3914"/>
    <w:rsid w:val="006F5AFD"/>
    <w:rsid w:val="006F5BC7"/>
    <w:rsid w:val="007158C2"/>
    <w:rsid w:val="00717B9B"/>
    <w:rsid w:val="007222CE"/>
    <w:rsid w:val="007261EC"/>
    <w:rsid w:val="0073349A"/>
    <w:rsid w:val="007402A1"/>
    <w:rsid w:val="007479A9"/>
    <w:rsid w:val="0075064C"/>
    <w:rsid w:val="00753862"/>
    <w:rsid w:val="0075427D"/>
    <w:rsid w:val="00761A53"/>
    <w:rsid w:val="00766B23"/>
    <w:rsid w:val="00776476"/>
    <w:rsid w:val="007766E1"/>
    <w:rsid w:val="0079240E"/>
    <w:rsid w:val="00794D19"/>
    <w:rsid w:val="007A09D0"/>
    <w:rsid w:val="007B0C8A"/>
    <w:rsid w:val="007B10C3"/>
    <w:rsid w:val="007B1DF2"/>
    <w:rsid w:val="007B6178"/>
    <w:rsid w:val="007C0BE9"/>
    <w:rsid w:val="007C4D57"/>
    <w:rsid w:val="007F0F41"/>
    <w:rsid w:val="007F1084"/>
    <w:rsid w:val="00806B0E"/>
    <w:rsid w:val="00826D22"/>
    <w:rsid w:val="00830FAB"/>
    <w:rsid w:val="008351A4"/>
    <w:rsid w:val="00852AF4"/>
    <w:rsid w:val="00855753"/>
    <w:rsid w:val="00882B90"/>
    <w:rsid w:val="0088668D"/>
    <w:rsid w:val="008873D8"/>
    <w:rsid w:val="00893C79"/>
    <w:rsid w:val="008960D1"/>
    <w:rsid w:val="008A42C1"/>
    <w:rsid w:val="008B0ED5"/>
    <w:rsid w:val="008B128E"/>
    <w:rsid w:val="008B481F"/>
    <w:rsid w:val="008B7E51"/>
    <w:rsid w:val="008C40F6"/>
    <w:rsid w:val="008C45DB"/>
    <w:rsid w:val="00904D63"/>
    <w:rsid w:val="0090636A"/>
    <w:rsid w:val="00907D6A"/>
    <w:rsid w:val="00910CB2"/>
    <w:rsid w:val="00916837"/>
    <w:rsid w:val="00916B8A"/>
    <w:rsid w:val="009546F0"/>
    <w:rsid w:val="00957E26"/>
    <w:rsid w:val="00964899"/>
    <w:rsid w:val="00980610"/>
    <w:rsid w:val="009942DC"/>
    <w:rsid w:val="009A21FF"/>
    <w:rsid w:val="009C0103"/>
    <w:rsid w:val="009C2EBA"/>
    <w:rsid w:val="009C6D00"/>
    <w:rsid w:val="009D1194"/>
    <w:rsid w:val="009D14CF"/>
    <w:rsid w:val="009D6284"/>
    <w:rsid w:val="009F16C1"/>
    <w:rsid w:val="009F7A86"/>
    <w:rsid w:val="00A05707"/>
    <w:rsid w:val="00A059D4"/>
    <w:rsid w:val="00A06BEE"/>
    <w:rsid w:val="00A16D46"/>
    <w:rsid w:val="00A20FDF"/>
    <w:rsid w:val="00A21335"/>
    <w:rsid w:val="00A22EAA"/>
    <w:rsid w:val="00A34D09"/>
    <w:rsid w:val="00A463A2"/>
    <w:rsid w:val="00A4787E"/>
    <w:rsid w:val="00A86141"/>
    <w:rsid w:val="00A92059"/>
    <w:rsid w:val="00AA17D8"/>
    <w:rsid w:val="00AB142D"/>
    <w:rsid w:val="00AD0400"/>
    <w:rsid w:val="00AD2B53"/>
    <w:rsid w:val="00AD4297"/>
    <w:rsid w:val="00AD6646"/>
    <w:rsid w:val="00AE18CE"/>
    <w:rsid w:val="00AF04FB"/>
    <w:rsid w:val="00B14421"/>
    <w:rsid w:val="00B15022"/>
    <w:rsid w:val="00B15DA8"/>
    <w:rsid w:val="00B16F35"/>
    <w:rsid w:val="00B24C0D"/>
    <w:rsid w:val="00B300B4"/>
    <w:rsid w:val="00B376DE"/>
    <w:rsid w:val="00B4142C"/>
    <w:rsid w:val="00B44DC5"/>
    <w:rsid w:val="00B477A6"/>
    <w:rsid w:val="00B53C11"/>
    <w:rsid w:val="00B65A2F"/>
    <w:rsid w:val="00B704F3"/>
    <w:rsid w:val="00B90CB1"/>
    <w:rsid w:val="00B951DB"/>
    <w:rsid w:val="00BA1147"/>
    <w:rsid w:val="00BA5284"/>
    <w:rsid w:val="00BB7286"/>
    <w:rsid w:val="00BC1B04"/>
    <w:rsid w:val="00BD7963"/>
    <w:rsid w:val="00BE78DD"/>
    <w:rsid w:val="00BF3381"/>
    <w:rsid w:val="00BF4F26"/>
    <w:rsid w:val="00C21C6A"/>
    <w:rsid w:val="00C22C62"/>
    <w:rsid w:val="00C276CD"/>
    <w:rsid w:val="00C3124A"/>
    <w:rsid w:val="00C31C37"/>
    <w:rsid w:val="00C4436D"/>
    <w:rsid w:val="00C6179B"/>
    <w:rsid w:val="00C62D0B"/>
    <w:rsid w:val="00C736C4"/>
    <w:rsid w:val="00C83803"/>
    <w:rsid w:val="00C86343"/>
    <w:rsid w:val="00C9660B"/>
    <w:rsid w:val="00CA498F"/>
    <w:rsid w:val="00CA65A4"/>
    <w:rsid w:val="00CD0EBB"/>
    <w:rsid w:val="00CE07DF"/>
    <w:rsid w:val="00CE6CAE"/>
    <w:rsid w:val="00CF020D"/>
    <w:rsid w:val="00D2114D"/>
    <w:rsid w:val="00D271D7"/>
    <w:rsid w:val="00D32101"/>
    <w:rsid w:val="00D33209"/>
    <w:rsid w:val="00D43AE3"/>
    <w:rsid w:val="00D50347"/>
    <w:rsid w:val="00D609B0"/>
    <w:rsid w:val="00D61F58"/>
    <w:rsid w:val="00D7281F"/>
    <w:rsid w:val="00D74280"/>
    <w:rsid w:val="00D76DDA"/>
    <w:rsid w:val="00D90ADE"/>
    <w:rsid w:val="00D9185C"/>
    <w:rsid w:val="00D934DC"/>
    <w:rsid w:val="00D9516D"/>
    <w:rsid w:val="00DA40D9"/>
    <w:rsid w:val="00DB39AD"/>
    <w:rsid w:val="00DB5DD2"/>
    <w:rsid w:val="00DC4D8C"/>
    <w:rsid w:val="00DC6C4C"/>
    <w:rsid w:val="00DD6880"/>
    <w:rsid w:val="00DD7507"/>
    <w:rsid w:val="00DE0606"/>
    <w:rsid w:val="00DE52CC"/>
    <w:rsid w:val="00DE64C7"/>
    <w:rsid w:val="00E11719"/>
    <w:rsid w:val="00E23BD9"/>
    <w:rsid w:val="00E33199"/>
    <w:rsid w:val="00E42531"/>
    <w:rsid w:val="00E45136"/>
    <w:rsid w:val="00E5038F"/>
    <w:rsid w:val="00E54CEC"/>
    <w:rsid w:val="00E56221"/>
    <w:rsid w:val="00E57414"/>
    <w:rsid w:val="00E75B98"/>
    <w:rsid w:val="00E76033"/>
    <w:rsid w:val="00E813E0"/>
    <w:rsid w:val="00E91EC0"/>
    <w:rsid w:val="00E95402"/>
    <w:rsid w:val="00EC1157"/>
    <w:rsid w:val="00EC1F10"/>
    <w:rsid w:val="00EC3E49"/>
    <w:rsid w:val="00EC5115"/>
    <w:rsid w:val="00ED27D6"/>
    <w:rsid w:val="00ED4F60"/>
    <w:rsid w:val="00EE4D07"/>
    <w:rsid w:val="00EF10DC"/>
    <w:rsid w:val="00EF3380"/>
    <w:rsid w:val="00EF5F6C"/>
    <w:rsid w:val="00F01DF0"/>
    <w:rsid w:val="00F128A6"/>
    <w:rsid w:val="00F13694"/>
    <w:rsid w:val="00F1473F"/>
    <w:rsid w:val="00F22FC1"/>
    <w:rsid w:val="00F2439B"/>
    <w:rsid w:val="00F25A31"/>
    <w:rsid w:val="00F340A1"/>
    <w:rsid w:val="00F4155D"/>
    <w:rsid w:val="00F456BC"/>
    <w:rsid w:val="00F47D63"/>
    <w:rsid w:val="00F539DA"/>
    <w:rsid w:val="00F63F76"/>
    <w:rsid w:val="00F72605"/>
    <w:rsid w:val="00F816D0"/>
    <w:rsid w:val="00F836B7"/>
    <w:rsid w:val="00F859AE"/>
    <w:rsid w:val="00F90947"/>
    <w:rsid w:val="00F94D55"/>
    <w:rsid w:val="00FA1D35"/>
    <w:rsid w:val="00FC1445"/>
    <w:rsid w:val="00FD1ECC"/>
    <w:rsid w:val="00FD3305"/>
    <w:rsid w:val="00FD7830"/>
    <w:rsid w:val="00FE3CC6"/>
    <w:rsid w:val="00FF5FF2"/>
    <w:rsid w:val="3638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2C64F5"/>
  <w15:chartTrackingRefBased/>
  <w15:docId w15:val="{EC46E7B5-AEE8-4C4A-AB1E-052C5224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D00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3">
    <w:name w:val="heading 3"/>
    <w:basedOn w:val="Normal"/>
    <w:link w:val="Heading3Char"/>
    <w:uiPriority w:val="9"/>
    <w:qFormat/>
    <w:rsid w:val="003C30FB"/>
    <w:pPr>
      <w:spacing w:before="100" w:beforeAutospacing="1" w:after="100" w:afterAutospacing="1"/>
      <w:jc w:val="left"/>
      <w:outlineLvl w:val="2"/>
    </w:pPr>
    <w:rPr>
      <w:rFonts w:eastAsia="Times New Roman" w:cs="Times New Roman"/>
      <w:b/>
      <w:bCs/>
      <w:sz w:val="27"/>
      <w:szCs w:val="27"/>
      <w:lang w:eastAsia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830"/>
    <w:pPr>
      <w:ind w:left="720"/>
      <w:contextualSpacing/>
    </w:pPr>
  </w:style>
  <w:style w:type="table" w:styleId="TableGrid">
    <w:name w:val="Table Grid"/>
    <w:basedOn w:val="TableNormal"/>
    <w:uiPriority w:val="39"/>
    <w:rsid w:val="009C2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32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32D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632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32D9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1511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1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22C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C30FB"/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styleId="Strong">
    <w:name w:val="Strong"/>
    <w:basedOn w:val="DefaultParagraphFont"/>
    <w:uiPriority w:val="22"/>
    <w:qFormat/>
    <w:rsid w:val="001B2D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9445">
          <w:blockQuote w:val="1"/>
          <w:marLeft w:val="0"/>
          <w:marRight w:val="0"/>
          <w:marTop w:val="0"/>
          <w:marBottom w:val="0"/>
          <w:divBdr>
            <w:top w:val="none" w:sz="0" w:space="0" w:color="EEEEEE"/>
            <w:left w:val="single" w:sz="12" w:space="5" w:color="1010FF"/>
            <w:bottom w:val="none" w:sz="0" w:space="0" w:color="EEEEEE"/>
            <w:right w:val="single" w:sz="12" w:space="5" w:color="006A9D"/>
          </w:divBdr>
          <w:divsChild>
            <w:div w:id="381561553">
              <w:marLeft w:val="0"/>
              <w:marRight w:val="0"/>
              <w:marTop w:val="0"/>
              <w:marBottom w:val="0"/>
              <w:divBdr>
                <w:top w:val="none" w:sz="0" w:space="0" w:color="EEEEEE"/>
                <w:left w:val="none" w:sz="0" w:space="0" w:color="EEEEEE"/>
                <w:bottom w:val="none" w:sz="0" w:space="0" w:color="EEEEEE"/>
                <w:right w:val="none" w:sz="0" w:space="0" w:color="EEEEEE"/>
              </w:divBdr>
              <w:divsChild>
                <w:div w:id="863400058">
                  <w:marLeft w:val="0"/>
                  <w:marRight w:val="0"/>
                  <w:marTop w:val="0"/>
                  <w:marBottom w:val="0"/>
                  <w:divBdr>
                    <w:top w:val="none" w:sz="0" w:space="0" w:color="EEEEEE"/>
                    <w:left w:val="none" w:sz="0" w:space="0" w:color="EEEEEE"/>
                    <w:bottom w:val="none" w:sz="0" w:space="0" w:color="EEEEEE"/>
                    <w:right w:val="none" w:sz="0" w:space="0" w:color="EEEEEE"/>
                  </w:divBdr>
                  <w:divsChild>
                    <w:div w:id="127011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EEEEEE"/>
                        <w:left w:val="none" w:sz="0" w:space="0" w:color="EEEEEE"/>
                        <w:bottom w:val="none" w:sz="0" w:space="0" w:color="EEEEEE"/>
                        <w:right w:val="none" w:sz="0" w:space="0" w:color="EEEEEE"/>
                      </w:divBdr>
                    </w:div>
                  </w:divsChild>
                </w:div>
              </w:divsChild>
            </w:div>
          </w:divsChild>
        </w:div>
      </w:divsChild>
    </w:div>
    <w:div w:id="8526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2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Morales Castro</dc:creator>
  <cp:keywords/>
  <dc:description/>
  <cp:lastModifiedBy>Carlos Morales Castro</cp:lastModifiedBy>
  <cp:revision>230</cp:revision>
  <cp:lastPrinted>2022-10-01T16:41:00Z</cp:lastPrinted>
  <dcterms:created xsi:type="dcterms:W3CDTF">2022-09-24T20:53:00Z</dcterms:created>
  <dcterms:modified xsi:type="dcterms:W3CDTF">2025-02-25T22:00:00Z</dcterms:modified>
</cp:coreProperties>
</file>