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C64384" w14:textId="77777777" w:rsidR="00447242" w:rsidRDefault="00447242"/>
    <w:p w14:paraId="2918FC77" w14:textId="77777777" w:rsidR="00447242" w:rsidRDefault="00CF51F5" w:rsidP="00447242">
      <w:pPr>
        <w:pStyle w:val="Heading1"/>
      </w:pPr>
      <w:r>
        <w:t>Getting started</w:t>
      </w:r>
    </w:p>
    <w:p w14:paraId="3E9A2F15" w14:textId="77777777" w:rsidR="00447242" w:rsidRDefault="00447242"/>
    <w:p w14:paraId="549F42AC" w14:textId="67860D07" w:rsidR="0073325A" w:rsidRDefault="0073325A">
      <w:r>
        <w:t>In this section we will discuss how to get started with basic authentication and no</w:t>
      </w:r>
      <w:r w:rsidR="00586F62">
        <w:t xml:space="preserve"> use of the Smart FHIR </w:t>
      </w:r>
      <w:proofErr w:type="spellStart"/>
      <w:r w:rsidR="00586F62">
        <w:t>apis</w:t>
      </w:r>
      <w:proofErr w:type="spellEnd"/>
      <w:r w:rsidR="00586F62">
        <w:t>.</w:t>
      </w:r>
    </w:p>
    <w:p w14:paraId="4BED3E91" w14:textId="77777777" w:rsidR="00586F62" w:rsidRDefault="00586F62"/>
    <w:p w14:paraId="3C0D07E7" w14:textId="77777777" w:rsidR="00CF51F5" w:rsidRDefault="00CF51F5" w:rsidP="00CF51F5">
      <w:pPr>
        <w:pStyle w:val="Heading2"/>
      </w:pPr>
      <w:r>
        <w:t>Configuration</w:t>
      </w:r>
    </w:p>
    <w:p w14:paraId="5AF50980" w14:textId="77777777" w:rsidR="00CF51F5" w:rsidRDefault="00CF51F5"/>
    <w:p w14:paraId="057A5283" w14:textId="77777777" w:rsidR="00CF51F5" w:rsidRDefault="00CF51F5">
      <w:r>
        <w:t xml:space="preserve">Follow the instructions here: </w:t>
      </w:r>
    </w:p>
    <w:p w14:paraId="40BC2B5B" w14:textId="77777777" w:rsidR="00447242" w:rsidRDefault="00447242">
      <w:hyperlink r:id="rId5" w:history="1">
        <w:r w:rsidRPr="008E7321">
          <w:rPr>
            <w:rStyle w:val="Hyperlink"/>
          </w:rPr>
          <w:t>http://docs.smarthealthit.org/tutorials/authorization/</w:t>
        </w:r>
      </w:hyperlink>
    </w:p>
    <w:p w14:paraId="0DD80BA4" w14:textId="77777777" w:rsidR="00447242" w:rsidRDefault="00447242"/>
    <w:p w14:paraId="3443544B" w14:textId="77777777" w:rsidR="00CF51F5" w:rsidRDefault="00CF51F5">
      <w:r>
        <w:t>Go to the sandbox and create a new app.</w:t>
      </w:r>
    </w:p>
    <w:p w14:paraId="16058030" w14:textId="77777777" w:rsidR="00CF51F5" w:rsidRDefault="00CF51F5"/>
    <w:p w14:paraId="6C137B17" w14:textId="77777777" w:rsidR="00CF51F5" w:rsidRPr="00447242" w:rsidRDefault="00CF51F5">
      <w:r w:rsidRPr="00CF51F5">
        <w:drawing>
          <wp:inline distT="0" distB="0" distL="0" distR="0" wp14:anchorId="23380624" wp14:editId="37505BAF">
            <wp:extent cx="5943600" cy="3778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1066" w14:textId="77777777" w:rsidR="00CF51F5" w:rsidRDefault="00CF51F5">
      <w:pPr>
        <w:rPr>
          <w:b/>
          <w:u w:val="single"/>
        </w:rPr>
      </w:pPr>
    </w:p>
    <w:p w14:paraId="608FFA63" w14:textId="77777777" w:rsidR="00CF51F5" w:rsidRDefault="00CF51F5">
      <w:r w:rsidRPr="00CF51F5">
        <w:t>Fill in</w:t>
      </w:r>
      <w:r>
        <w:t>:</w:t>
      </w:r>
    </w:p>
    <w:p w14:paraId="0E857FEF" w14:textId="77777777" w:rsidR="00CF51F5" w:rsidRDefault="00CF51F5" w:rsidP="00CF51F5">
      <w:pPr>
        <w:pStyle w:val="ListParagraph"/>
        <w:numPr>
          <w:ilvl w:val="0"/>
          <w:numId w:val="1"/>
        </w:numPr>
      </w:pPr>
      <w:r>
        <w:t>App Name: a name of your choice</w:t>
      </w:r>
    </w:p>
    <w:p w14:paraId="3289B0BE" w14:textId="77777777" w:rsidR="00CF51F5" w:rsidRDefault="00CF51F5" w:rsidP="00CF51F5">
      <w:pPr>
        <w:pStyle w:val="ListParagraph"/>
        <w:numPr>
          <w:ilvl w:val="0"/>
          <w:numId w:val="1"/>
        </w:numPr>
      </w:pPr>
      <w:r>
        <w:t xml:space="preserve">Launch URI: </w:t>
      </w:r>
      <w:hyperlink r:id="rId7" w:history="1">
        <w:r w:rsidRPr="008E7321">
          <w:rPr>
            <w:rStyle w:val="Hyperlink"/>
          </w:rPr>
          <w:t>http://localhost:8000/launch.html</w:t>
        </w:r>
      </w:hyperlink>
    </w:p>
    <w:p w14:paraId="674E3659" w14:textId="77777777" w:rsidR="00CF51F5" w:rsidRDefault="00CF51F5" w:rsidP="00CF51F5">
      <w:pPr>
        <w:pStyle w:val="ListParagraph"/>
        <w:numPr>
          <w:ilvl w:val="0"/>
          <w:numId w:val="1"/>
        </w:numPr>
      </w:pPr>
      <w:r>
        <w:t xml:space="preserve">App Redirect URIs: </w:t>
      </w:r>
      <w:hyperlink r:id="rId8" w:history="1">
        <w:r w:rsidRPr="008E7321">
          <w:rPr>
            <w:rStyle w:val="Hyperlink"/>
          </w:rPr>
          <w:t>http://localhost:8000/</w:t>
        </w:r>
      </w:hyperlink>
    </w:p>
    <w:p w14:paraId="3E87DF8E" w14:textId="77777777" w:rsidR="00CF51F5" w:rsidRDefault="00CF51F5" w:rsidP="00CF51F5"/>
    <w:p w14:paraId="7D9821A6" w14:textId="77777777" w:rsidR="00CF51F5" w:rsidRPr="00CF51F5" w:rsidRDefault="00CF51F5" w:rsidP="00CF51F5">
      <w:r>
        <w:t>Register the app and grab its “Client Id”</w:t>
      </w:r>
    </w:p>
    <w:p w14:paraId="504FE00E" w14:textId="77777777" w:rsidR="00CF51F5" w:rsidRDefault="00CF51F5">
      <w:pPr>
        <w:rPr>
          <w:b/>
          <w:u w:val="single"/>
        </w:rPr>
      </w:pPr>
    </w:p>
    <w:p w14:paraId="23535194" w14:textId="77777777" w:rsidR="00447242" w:rsidRDefault="00CF51F5" w:rsidP="00CF51F5">
      <w:pPr>
        <w:pStyle w:val="Heading3"/>
      </w:pPr>
      <w:r>
        <w:lastRenderedPageBreak/>
        <w:t>Sandbox server settings</w:t>
      </w:r>
    </w:p>
    <w:p w14:paraId="4E6D6219" w14:textId="77777777" w:rsidR="00CF51F5" w:rsidRDefault="00CF51F5" w:rsidP="00CF51F5">
      <w:r>
        <w:t>Access this page from the “Settings” page in the Sandbox:</w:t>
      </w:r>
    </w:p>
    <w:p w14:paraId="55592FEC" w14:textId="77777777" w:rsidR="00CF51F5" w:rsidRDefault="00CF51F5" w:rsidP="00CF51F5">
      <w:r w:rsidRPr="00CF51F5">
        <w:drawing>
          <wp:inline distT="0" distB="0" distL="0" distR="0" wp14:anchorId="20DA22CA" wp14:editId="6B756D88">
            <wp:extent cx="5041900" cy="6159500"/>
            <wp:effectExtent l="0" t="0" r="1270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5E94" w14:textId="7FF9AE21" w:rsidR="00CF51F5" w:rsidRPr="00CF51F5" w:rsidRDefault="004F708B" w:rsidP="00CF51F5">
      <w:r>
        <w:t>The URLs you see below are the ones you should use in your test program:</w:t>
      </w:r>
    </w:p>
    <w:p w14:paraId="1289388C" w14:textId="77777777" w:rsidR="00447242" w:rsidRDefault="00447242">
      <w:r w:rsidRPr="00447242">
        <w:drawing>
          <wp:inline distT="0" distB="0" distL="0" distR="0" wp14:anchorId="12F7E58F" wp14:editId="4B2E48D5">
            <wp:extent cx="5943600" cy="2964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121A" w14:textId="77777777" w:rsidR="00447242" w:rsidRDefault="00447242"/>
    <w:p w14:paraId="1C022E9D" w14:textId="77777777" w:rsidR="00447242" w:rsidRDefault="00CF51F5" w:rsidP="00CF51F5">
      <w:pPr>
        <w:pStyle w:val="Heading3"/>
      </w:pPr>
      <w:r>
        <w:t>Get a client ID</w:t>
      </w:r>
    </w:p>
    <w:p w14:paraId="1AC2F53C" w14:textId="77777777" w:rsidR="00CF51F5" w:rsidRPr="00CF51F5" w:rsidRDefault="00CF51F5"/>
    <w:p w14:paraId="4446BB1D" w14:textId="77777777" w:rsidR="00447242" w:rsidRDefault="00447242">
      <w:r w:rsidRPr="00447242">
        <w:drawing>
          <wp:inline distT="0" distB="0" distL="0" distR="0" wp14:anchorId="49AD01D3" wp14:editId="0D2BCB74">
            <wp:extent cx="5943600" cy="4408805"/>
            <wp:effectExtent l="0" t="0" r="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29D7" w14:textId="77777777" w:rsidR="00447242" w:rsidRDefault="00447242"/>
    <w:p w14:paraId="57A302EF" w14:textId="77777777" w:rsidR="00D02145" w:rsidRPr="00D02145" w:rsidRDefault="00CF51F5" w:rsidP="00CF51F5">
      <w:pPr>
        <w:pStyle w:val="Heading3"/>
      </w:pPr>
      <w:r>
        <w:t>Set the scope</w:t>
      </w:r>
    </w:p>
    <w:p w14:paraId="23B45EE5" w14:textId="77777777" w:rsidR="00CF51F5" w:rsidRDefault="00CF51F5"/>
    <w:p w14:paraId="59A94963" w14:textId="77777777" w:rsidR="00CF51F5" w:rsidRDefault="00CF51F5">
      <w:r>
        <w:t>Go back to your application and edit its “Scope” value:</w:t>
      </w:r>
    </w:p>
    <w:p w14:paraId="36FA1C13" w14:textId="77777777" w:rsidR="00CF51F5" w:rsidRDefault="00CF51F5"/>
    <w:p w14:paraId="794F30F3" w14:textId="77777777" w:rsidR="00447242" w:rsidRDefault="00D02145">
      <w:r w:rsidRPr="00D02145">
        <w:t xml:space="preserve">launch/other launch/patient </w:t>
      </w:r>
      <w:proofErr w:type="spellStart"/>
      <w:r w:rsidRPr="00D02145">
        <w:t>openid</w:t>
      </w:r>
      <w:proofErr w:type="spellEnd"/>
      <w:r w:rsidRPr="00D02145">
        <w:t xml:space="preserve"> profile user/</w:t>
      </w:r>
      <w:proofErr w:type="spellStart"/>
      <w:r w:rsidRPr="00D02145">
        <w:t>Patient.read</w:t>
      </w:r>
      <w:proofErr w:type="spellEnd"/>
      <w:r w:rsidRPr="00D02145">
        <w:t xml:space="preserve"> smart/</w:t>
      </w:r>
      <w:proofErr w:type="spellStart"/>
      <w:r w:rsidRPr="00D02145">
        <w:t>orchestrate_launch</w:t>
      </w:r>
      <w:proofErr w:type="spellEnd"/>
      <w:r w:rsidRPr="00D02145">
        <w:t xml:space="preserve"> user/*.read launch user/</w:t>
      </w:r>
      <w:proofErr w:type="gramStart"/>
      <w:r w:rsidRPr="00D02145">
        <w:t>*.*</w:t>
      </w:r>
      <w:proofErr w:type="gramEnd"/>
      <w:r w:rsidRPr="00D02145">
        <w:t xml:space="preserve"> launch/encounter patient/*.read </w:t>
      </w:r>
      <w:proofErr w:type="spellStart"/>
      <w:r w:rsidRPr="00D02145">
        <w:t>offline_access</w:t>
      </w:r>
      <w:proofErr w:type="spellEnd"/>
      <w:r w:rsidRPr="00D02145">
        <w:t xml:space="preserve"> launch/resource patient/*.*</w:t>
      </w:r>
    </w:p>
    <w:p w14:paraId="6E15E245" w14:textId="77777777" w:rsidR="00D02145" w:rsidRDefault="00D02145"/>
    <w:p w14:paraId="589664FB" w14:textId="02C18ECF" w:rsidR="00CF51F5" w:rsidRDefault="00CF51F5">
      <w:r w:rsidRPr="00CF51F5">
        <w:rPr>
          <w:b/>
          <w:u w:val="single"/>
        </w:rPr>
        <w:t>Reference:</w:t>
      </w:r>
      <w:r>
        <w:t xml:space="preserve"> </w:t>
      </w:r>
      <w:hyperlink r:id="rId12" w:history="1">
        <w:r w:rsidR="000D004E" w:rsidRPr="008E7321">
          <w:rPr>
            <w:rStyle w:val="Hyperlink"/>
          </w:rPr>
          <w:t>http://docs.smarthealthit.org/authorization/scopes-and-launch-context/</w:t>
        </w:r>
      </w:hyperlink>
    </w:p>
    <w:p w14:paraId="5C7FF4BA" w14:textId="77777777" w:rsidR="000D004E" w:rsidRDefault="000D004E"/>
    <w:p w14:paraId="56905977" w14:textId="72E6B2F6" w:rsidR="000D004E" w:rsidRDefault="000D004E" w:rsidP="000D004E">
      <w:pPr>
        <w:pStyle w:val="Heading3"/>
      </w:pPr>
      <w:r>
        <w:t>Create the HTML pages</w:t>
      </w:r>
    </w:p>
    <w:p w14:paraId="7AC501E5" w14:textId="164DD602" w:rsidR="000D004E" w:rsidRDefault="000D004E">
      <w:r>
        <w:t>Per the authorization tutorial, you have to create two HTML files: launch.html and index.html</w:t>
      </w:r>
    </w:p>
    <w:p w14:paraId="388D0D8E" w14:textId="77777777" w:rsidR="000D004E" w:rsidRDefault="000D004E"/>
    <w:p w14:paraId="4317C0E6" w14:textId="094E14C7" w:rsidR="000D004E" w:rsidRDefault="005B1579">
      <w:r>
        <w:t>Edit the launch.html and paste into it the client id value you retrieved from the section above (after you registered your test app).</w:t>
      </w:r>
    </w:p>
    <w:p w14:paraId="1CACCB06" w14:textId="77777777" w:rsidR="00CF51F5" w:rsidRDefault="00CF51F5"/>
    <w:p w14:paraId="27E26273" w14:textId="76051B39" w:rsidR="005B1579" w:rsidRDefault="005B1579">
      <w:r>
        <w:t xml:space="preserve">If you are on Mac OS, install </w:t>
      </w:r>
      <w:proofErr w:type="spellStart"/>
      <w:r>
        <w:t>NodeJS</w:t>
      </w:r>
      <w:proofErr w:type="spellEnd"/>
      <w:r>
        <w:t xml:space="preserve"> and then run the http-server on port </w:t>
      </w:r>
      <w:proofErr w:type="gramStart"/>
      <w:r>
        <w:t>8000  (</w:t>
      </w:r>
      <w:proofErr w:type="gramEnd"/>
      <w:r>
        <w:t>or as you registered/configured your app).</w:t>
      </w:r>
    </w:p>
    <w:p w14:paraId="2D858326" w14:textId="77777777" w:rsidR="005B1579" w:rsidRDefault="005B1579"/>
    <w:p w14:paraId="3CF2526B" w14:textId="7E18D119" w:rsidR="005B1579" w:rsidRDefault="005B1579">
      <w:r w:rsidRPr="005B1579">
        <w:drawing>
          <wp:inline distT="0" distB="0" distL="0" distR="0" wp14:anchorId="191A99B4" wp14:editId="778801FC">
            <wp:extent cx="5943600" cy="66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C62D" w14:textId="77777777" w:rsidR="005B1579" w:rsidRDefault="005B1579"/>
    <w:p w14:paraId="2BF576DA" w14:textId="77777777" w:rsidR="00CF51F5" w:rsidRDefault="00CF51F5" w:rsidP="00CF51F5">
      <w:pPr>
        <w:pStyle w:val="Heading3"/>
      </w:pPr>
      <w:r>
        <w:t>Launch the application</w:t>
      </w:r>
    </w:p>
    <w:p w14:paraId="02DD6297" w14:textId="77777777" w:rsidR="00CF51F5" w:rsidRDefault="00CF51F5" w:rsidP="00CF51F5"/>
    <w:p w14:paraId="040DEC6C" w14:textId="4A116A22" w:rsidR="005B1579" w:rsidRDefault="005B1579" w:rsidP="00CF51F5">
      <w:r>
        <w:t>This is the final step. Your application should be configured somehow like this:</w:t>
      </w:r>
    </w:p>
    <w:p w14:paraId="2533AA1A" w14:textId="4844AD28" w:rsidR="005B1579" w:rsidRDefault="005B1579" w:rsidP="00CF51F5">
      <w:r w:rsidRPr="005B1579">
        <w:drawing>
          <wp:inline distT="0" distB="0" distL="0" distR="0" wp14:anchorId="0DB3B3B2" wp14:editId="2D3F6AB2">
            <wp:extent cx="5943600" cy="6720205"/>
            <wp:effectExtent l="0" t="0" r="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080D" w14:textId="77777777" w:rsidR="005B1579" w:rsidRDefault="005B1579" w:rsidP="00CF51F5"/>
    <w:p w14:paraId="021BE2B9" w14:textId="77777777" w:rsidR="00CF51F5" w:rsidRDefault="00CF51F5" w:rsidP="00CF51F5">
      <w:r>
        <w:t xml:space="preserve">If you have </w:t>
      </w:r>
      <w:r w:rsidR="009B2E9B">
        <w:t>your local web server up and running, then you are ready to launch your app from the sandbox:</w:t>
      </w:r>
    </w:p>
    <w:p w14:paraId="02D5789A" w14:textId="77777777" w:rsidR="00CF51F5" w:rsidRDefault="00CF51F5" w:rsidP="00CF51F5">
      <w:r w:rsidRPr="00CF51F5">
        <w:drawing>
          <wp:inline distT="0" distB="0" distL="0" distR="0" wp14:anchorId="7BBADBE3" wp14:editId="4A92911F">
            <wp:extent cx="2959100" cy="3060700"/>
            <wp:effectExtent l="0" t="0" r="1270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E6B8" w14:textId="77777777" w:rsidR="0024019D" w:rsidRDefault="0024019D" w:rsidP="00CF51F5"/>
    <w:p w14:paraId="27A4EBB3" w14:textId="0FFED926" w:rsidR="0024019D" w:rsidRDefault="0024019D" w:rsidP="00CF51F5">
      <w:r>
        <w:t>A patient selection dialog should show:</w:t>
      </w:r>
    </w:p>
    <w:p w14:paraId="7CF2F71C" w14:textId="77777777" w:rsidR="0024019D" w:rsidRDefault="0024019D" w:rsidP="00CF51F5"/>
    <w:p w14:paraId="3EDD308A" w14:textId="3C3479FD" w:rsidR="0024019D" w:rsidRDefault="0024019D" w:rsidP="00CF51F5">
      <w:r w:rsidRPr="0024019D">
        <w:drawing>
          <wp:inline distT="0" distB="0" distL="0" distR="0" wp14:anchorId="4438B407" wp14:editId="7B636333">
            <wp:extent cx="5943600" cy="64820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87A6" w14:textId="77777777" w:rsidR="0024019D" w:rsidRDefault="0024019D" w:rsidP="00CF51F5"/>
    <w:p w14:paraId="351F1AF3" w14:textId="08AC6184" w:rsidR="005B1579" w:rsidRPr="00CF51F5" w:rsidRDefault="0024019D" w:rsidP="00CF51F5">
      <w:r>
        <w:t>After that, i</w:t>
      </w:r>
      <w:r w:rsidR="005B1579">
        <w:t>f everything is fine</w:t>
      </w:r>
      <w:r>
        <w:t xml:space="preserve"> and only once*</w:t>
      </w:r>
      <w:r w:rsidR="005B1579">
        <w:t>, then you should approve your application:</w:t>
      </w:r>
    </w:p>
    <w:p w14:paraId="657682F0" w14:textId="77777777" w:rsidR="005B1579" w:rsidRDefault="005B1579"/>
    <w:p w14:paraId="5280688F" w14:textId="77777777" w:rsidR="00D02145" w:rsidRDefault="00CF51F5">
      <w:r w:rsidRPr="00CF51F5">
        <w:drawing>
          <wp:inline distT="0" distB="0" distL="0" distR="0" wp14:anchorId="73D61D43" wp14:editId="782D8CB8">
            <wp:extent cx="5943600" cy="30441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0E07" w14:textId="77777777" w:rsidR="005B1579" w:rsidRDefault="005B1579"/>
    <w:p w14:paraId="4294EBFF" w14:textId="30C57134" w:rsidR="005B1579" w:rsidRDefault="005B1579">
      <w:r>
        <w:t>Afte</w:t>
      </w:r>
      <w:r w:rsidR="0024019D">
        <w:t>r that, index.html will execute:</w:t>
      </w:r>
    </w:p>
    <w:p w14:paraId="08E76975" w14:textId="77777777" w:rsidR="0024019D" w:rsidRDefault="0024019D"/>
    <w:p w14:paraId="2194A2DC" w14:textId="31B25CB1" w:rsidR="0024019D" w:rsidRDefault="0024019D">
      <w:r w:rsidRPr="0024019D">
        <w:drawing>
          <wp:inline distT="0" distB="0" distL="0" distR="0" wp14:anchorId="229AD0DD" wp14:editId="284B6A9B">
            <wp:extent cx="4216400" cy="698500"/>
            <wp:effectExtent l="0" t="0" r="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7840" w14:textId="77777777" w:rsidR="0024019D" w:rsidRDefault="0024019D"/>
    <w:p w14:paraId="49E3EB62" w14:textId="5825AF23" w:rsidR="0024019D" w:rsidRDefault="0024019D">
      <w:r>
        <w:br w:type="page"/>
      </w:r>
    </w:p>
    <w:p w14:paraId="38BCB5AC" w14:textId="59198013" w:rsidR="0024019D" w:rsidRDefault="00A562E2" w:rsidP="0024019D">
      <w:pPr>
        <w:pStyle w:val="Heading1"/>
      </w:pPr>
      <w:r>
        <w:t>Using the API</w:t>
      </w:r>
    </w:p>
    <w:p w14:paraId="2973C356" w14:textId="77777777" w:rsidR="00A562E2" w:rsidRDefault="00A562E2" w:rsidP="00A562E2"/>
    <w:p w14:paraId="1B67B06E" w14:textId="2BE273A9" w:rsidR="00144429" w:rsidRDefault="00144429" w:rsidP="00A562E2">
      <w:r>
        <w:t>Now you can proceed to the following page to learn how to use the APIs instead.</w:t>
      </w:r>
    </w:p>
    <w:p w14:paraId="297BF1B0" w14:textId="77777777" w:rsidR="00144429" w:rsidRDefault="00144429" w:rsidP="00A562E2"/>
    <w:p w14:paraId="12F3B7DE" w14:textId="6176E400" w:rsidR="00144429" w:rsidRDefault="00144429" w:rsidP="00A562E2">
      <w:hyperlink r:id="rId19" w:history="1">
        <w:r w:rsidRPr="008E7321">
          <w:rPr>
            <w:rStyle w:val="Hyperlink"/>
          </w:rPr>
          <w:t>http://docs.smarthealthit.org/tutorials/testing/</w:t>
        </w:r>
      </w:hyperlink>
    </w:p>
    <w:p w14:paraId="6BAC3DBB" w14:textId="77777777" w:rsidR="00144429" w:rsidRDefault="00144429" w:rsidP="00A562E2"/>
    <w:p w14:paraId="2915C0CC" w14:textId="7BFE5F33" w:rsidR="00144429" w:rsidRDefault="004D1E4C" w:rsidP="004D1E4C">
      <w:pPr>
        <w:pStyle w:val="ListParagraph"/>
        <w:numPr>
          <w:ilvl w:val="0"/>
          <w:numId w:val="2"/>
        </w:numPr>
      </w:pPr>
      <w:r>
        <w:t xml:space="preserve">Create the launch.html page. Edit the </w:t>
      </w:r>
      <w:proofErr w:type="spellStart"/>
      <w:r>
        <w:t>client_id</w:t>
      </w:r>
      <w:proofErr w:type="spellEnd"/>
    </w:p>
    <w:p w14:paraId="427ACC5A" w14:textId="096BE7A7" w:rsidR="004D1E4C" w:rsidRDefault="004D1E4C" w:rsidP="004D1E4C">
      <w:pPr>
        <w:pStyle w:val="ListParagraph"/>
        <w:numPr>
          <w:ilvl w:val="0"/>
          <w:numId w:val="2"/>
        </w:numPr>
      </w:pPr>
      <w:r>
        <w:t>Create the index.html sample page and voila!</w:t>
      </w:r>
    </w:p>
    <w:p w14:paraId="689724CE" w14:textId="77777777" w:rsidR="004D1E4C" w:rsidRDefault="004D1E4C" w:rsidP="004D1E4C"/>
    <w:p w14:paraId="74B5CCBE" w14:textId="2DB518C6" w:rsidR="004D1E4C" w:rsidRDefault="004D1E4C" w:rsidP="004D1E4C">
      <w:pPr>
        <w:pStyle w:val="Heading2"/>
      </w:pPr>
      <w:r>
        <w:t>API libraries</w:t>
      </w:r>
    </w:p>
    <w:p w14:paraId="3E4CF153" w14:textId="10CB2A08" w:rsidR="00736F12" w:rsidRDefault="004D1E4C" w:rsidP="00736F12">
      <w:pPr>
        <w:pStyle w:val="ListParagraph"/>
        <w:numPr>
          <w:ilvl w:val="0"/>
          <w:numId w:val="1"/>
        </w:numPr>
      </w:pPr>
      <w:r>
        <w:t xml:space="preserve">Python: </w:t>
      </w:r>
      <w:hyperlink r:id="rId20" w:history="1">
        <w:r w:rsidR="00736F12" w:rsidRPr="008E7321">
          <w:rPr>
            <w:rStyle w:val="Hyperlink"/>
          </w:rPr>
          <w:t>http://docs.smarthealthit.org/clients/python/</w:t>
        </w:r>
      </w:hyperlink>
    </w:p>
    <w:p w14:paraId="3E253D39" w14:textId="4C2A506E" w:rsidR="004D1E4C" w:rsidRDefault="004D1E4C" w:rsidP="004D1E4C">
      <w:pPr>
        <w:pStyle w:val="ListParagraph"/>
        <w:numPr>
          <w:ilvl w:val="0"/>
          <w:numId w:val="1"/>
        </w:numPr>
      </w:pPr>
      <w:r>
        <w:t xml:space="preserve">JavaScript: </w:t>
      </w:r>
      <w:hyperlink r:id="rId21" w:history="1">
        <w:r w:rsidRPr="008E7321">
          <w:rPr>
            <w:rStyle w:val="Hyperlink"/>
          </w:rPr>
          <w:t>http://docs.smarthealthit.org/tutorials/javascript/</w:t>
        </w:r>
      </w:hyperlink>
    </w:p>
    <w:p w14:paraId="72E2EDB7" w14:textId="77777777" w:rsidR="004D1E4C" w:rsidRDefault="004D1E4C" w:rsidP="009C4631"/>
    <w:p w14:paraId="22190D77" w14:textId="77777777" w:rsidR="009C4631" w:rsidRDefault="009C4631" w:rsidP="009C4631"/>
    <w:p w14:paraId="36264AEC" w14:textId="2340A58A" w:rsidR="009C4631" w:rsidRDefault="009C4631" w:rsidP="009C4631">
      <w:pPr>
        <w:pStyle w:val="Heading1"/>
      </w:pPr>
      <w:r>
        <w:t>Resources</w:t>
      </w:r>
    </w:p>
    <w:p w14:paraId="76151E84" w14:textId="77777777" w:rsidR="009C4631" w:rsidRDefault="009C4631" w:rsidP="009C4631"/>
    <w:p w14:paraId="021B7514" w14:textId="7E2FDB10" w:rsidR="009C4631" w:rsidRDefault="009C4631" w:rsidP="00531F16"/>
    <w:p w14:paraId="6B259C46" w14:textId="7B64CEF2" w:rsidR="003262DC" w:rsidRDefault="003262DC" w:rsidP="003262DC">
      <w:pPr>
        <w:pStyle w:val="ListParagraph"/>
        <w:numPr>
          <w:ilvl w:val="0"/>
          <w:numId w:val="1"/>
        </w:numPr>
      </w:pPr>
      <w:r>
        <w:t xml:space="preserve">Support forum - </w:t>
      </w:r>
      <w:hyperlink r:id="rId22" w:history="1">
        <w:r w:rsidRPr="008E7321">
          <w:rPr>
            <w:rStyle w:val="Hyperlink"/>
          </w:rPr>
          <w:t>https://groups.google.com/forum/#!forum/smart-on-fhir</w:t>
        </w:r>
      </w:hyperlink>
    </w:p>
    <w:p w14:paraId="4E383AAC" w14:textId="52F929FF" w:rsidR="00531F16" w:rsidRDefault="00531F16" w:rsidP="00531F16">
      <w:pPr>
        <w:pStyle w:val="ListParagraph"/>
        <w:numPr>
          <w:ilvl w:val="0"/>
          <w:numId w:val="1"/>
        </w:numPr>
      </w:pPr>
      <w:r>
        <w:t xml:space="preserve">FHIR Client -  </w:t>
      </w:r>
      <w:hyperlink r:id="rId23" w:history="1">
        <w:r w:rsidRPr="008E7321">
          <w:rPr>
            <w:rStyle w:val="Hyperlink"/>
          </w:rPr>
          <w:t>https://github.com/FHIR/fhir.js</w:t>
        </w:r>
      </w:hyperlink>
    </w:p>
    <w:p w14:paraId="3BCCF0C1" w14:textId="179AF303" w:rsidR="00531F16" w:rsidRDefault="00BA2417" w:rsidP="00531F16">
      <w:pPr>
        <w:pStyle w:val="ListParagraph"/>
        <w:numPr>
          <w:ilvl w:val="0"/>
          <w:numId w:val="1"/>
        </w:numPr>
      </w:pPr>
      <w:r>
        <w:t xml:space="preserve">Patient Browser - </w:t>
      </w:r>
      <w:hyperlink r:id="rId24" w:history="1">
        <w:r w:rsidRPr="008E7321">
          <w:rPr>
            <w:rStyle w:val="Hyperlink"/>
          </w:rPr>
          <w:t>https://patient-browser.smarthealthit.org/index.html#/</w:t>
        </w:r>
      </w:hyperlink>
    </w:p>
    <w:p w14:paraId="1925746D" w14:textId="4644DBCE" w:rsidR="00BA2417" w:rsidRDefault="00BA2417" w:rsidP="00531F16">
      <w:pPr>
        <w:pStyle w:val="ListParagraph"/>
        <w:numPr>
          <w:ilvl w:val="0"/>
          <w:numId w:val="1"/>
        </w:numPr>
      </w:pPr>
      <w:r>
        <w:t xml:space="preserve">Patient Browser – Source Code - </w:t>
      </w:r>
      <w:hyperlink r:id="rId25" w:history="1">
        <w:r w:rsidRPr="008E7321">
          <w:rPr>
            <w:rStyle w:val="Hyperlink"/>
          </w:rPr>
          <w:t>https://github.com/smart-on-fhir/patient-browser</w:t>
        </w:r>
      </w:hyperlink>
    </w:p>
    <w:p w14:paraId="49AC95F7" w14:textId="241D1682" w:rsidR="00100143" w:rsidRDefault="00100143" w:rsidP="00531F16">
      <w:pPr>
        <w:pStyle w:val="ListParagraph"/>
        <w:numPr>
          <w:ilvl w:val="0"/>
          <w:numId w:val="1"/>
        </w:numPr>
      </w:pPr>
      <w:r>
        <w:t xml:space="preserve">Find a FHIR </w:t>
      </w:r>
      <w:proofErr w:type="spellStart"/>
      <w:r>
        <w:t>dev</w:t>
      </w:r>
      <w:proofErr w:type="spellEnd"/>
      <w:r>
        <w:t xml:space="preserve"> - </w:t>
      </w:r>
      <w:hyperlink r:id="rId26" w:history="1">
        <w:r w:rsidRPr="008E7321">
          <w:rPr>
            <w:rStyle w:val="Hyperlink"/>
          </w:rPr>
          <w:t>https://smarthealthit.org/build-apps/find-a-developer/</w:t>
        </w:r>
      </w:hyperlink>
    </w:p>
    <w:p w14:paraId="024CDF0D" w14:textId="44512080" w:rsidR="00100143" w:rsidRDefault="003262DC" w:rsidP="00531F16">
      <w:pPr>
        <w:pStyle w:val="ListParagraph"/>
        <w:numPr>
          <w:ilvl w:val="0"/>
          <w:numId w:val="1"/>
        </w:numPr>
      </w:pPr>
      <w:r>
        <w:t xml:space="preserve">Not implemented yet - </w:t>
      </w:r>
      <w:hyperlink r:id="rId27" w:history="1">
        <w:r w:rsidRPr="008E7321">
          <w:rPr>
            <w:rStyle w:val="Hyperlink"/>
          </w:rPr>
          <w:t>http://cds-hooks.org/#overview</w:t>
        </w:r>
      </w:hyperlink>
    </w:p>
    <w:p w14:paraId="6EAF09BF" w14:textId="2414863F" w:rsidR="003262DC" w:rsidRDefault="003262DC" w:rsidP="00531F16">
      <w:pPr>
        <w:pStyle w:val="ListParagraph"/>
        <w:numPr>
          <w:ilvl w:val="0"/>
          <w:numId w:val="1"/>
        </w:numPr>
      </w:pPr>
      <w:r>
        <w:t xml:space="preserve">Code and test online with Plunk - </w:t>
      </w:r>
      <w:hyperlink r:id="rId28" w:history="1">
        <w:r w:rsidRPr="008E7321">
          <w:rPr>
            <w:rStyle w:val="Hyperlink"/>
          </w:rPr>
          <w:t>http://docs.smarthealthit.org/tutorials/javascript/</w:t>
        </w:r>
      </w:hyperlink>
      <w:r>
        <w:t xml:space="preserve"> -&gt; </w:t>
      </w:r>
      <w:bookmarkStart w:id="0" w:name="_GoBack"/>
      <w:bookmarkEnd w:id="0"/>
      <w:r>
        <w:fldChar w:fldCharType="begin"/>
      </w:r>
      <w:r>
        <w:instrText xml:space="preserve"> HYPERLINK "</w:instrText>
      </w:r>
      <w:r w:rsidRPr="003262DC">
        <w:instrText>https://plnkr.co/edit/3XQvjlISzPWSBm1VDgM4?p=preview</w:instrText>
      </w:r>
      <w:r>
        <w:instrText xml:space="preserve">" </w:instrText>
      </w:r>
      <w:r>
        <w:fldChar w:fldCharType="separate"/>
      </w:r>
      <w:r w:rsidRPr="008E7321">
        <w:rPr>
          <w:rStyle w:val="Hyperlink"/>
        </w:rPr>
        <w:t>https://plnkr.co/edit/3XQvjlISzPWSBm1VDgM4?p=preview</w:t>
      </w:r>
      <w:r>
        <w:fldChar w:fldCharType="end"/>
      </w:r>
    </w:p>
    <w:p w14:paraId="65642488" w14:textId="3E7A51C1" w:rsidR="003262DC" w:rsidRDefault="003262DC" w:rsidP="00531F16">
      <w:pPr>
        <w:pStyle w:val="ListParagraph"/>
        <w:numPr>
          <w:ilvl w:val="0"/>
          <w:numId w:val="1"/>
        </w:numPr>
      </w:pPr>
      <w:hyperlink r:id="rId29" w:history="1">
        <w:r w:rsidRPr="008E7321">
          <w:rPr>
            <w:rStyle w:val="Hyperlink"/>
          </w:rPr>
          <w:t>http://docs.smarthealthit.org/clients/javascript/</w:t>
        </w:r>
      </w:hyperlink>
      <w:r>
        <w:t xml:space="preserve"> </w:t>
      </w:r>
      <w:r>
        <w:sym w:font="Wingdings" w:char="F0E0"/>
      </w:r>
    </w:p>
    <w:p w14:paraId="1B103D01" w14:textId="77777777" w:rsidR="00BA2417" w:rsidRDefault="00BA2417" w:rsidP="00100143"/>
    <w:p w14:paraId="43D45575" w14:textId="77777777" w:rsidR="00100143" w:rsidRDefault="00100143" w:rsidP="00100143"/>
    <w:p w14:paraId="43DF37F4" w14:textId="18B5ED80" w:rsidR="00100143" w:rsidRDefault="00100143" w:rsidP="00100143">
      <w:r w:rsidRPr="00100143">
        <w:drawing>
          <wp:inline distT="0" distB="0" distL="0" distR="0" wp14:anchorId="16650E63" wp14:editId="0AB9AF5F">
            <wp:extent cx="5943600" cy="18592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9739" w14:textId="77777777" w:rsidR="00100143" w:rsidRDefault="00100143" w:rsidP="00100143"/>
    <w:p w14:paraId="080F2FE2" w14:textId="77777777" w:rsidR="00100143" w:rsidRDefault="00100143" w:rsidP="00100143"/>
    <w:p w14:paraId="5CE2F28D" w14:textId="77777777" w:rsidR="00531F16" w:rsidRDefault="00531F16" w:rsidP="00531F16"/>
    <w:p w14:paraId="178434C8" w14:textId="77777777" w:rsidR="004D1E4C" w:rsidRDefault="004D1E4C" w:rsidP="004D1E4C"/>
    <w:p w14:paraId="0E3E00B7" w14:textId="77777777" w:rsidR="004D1E4C" w:rsidRDefault="004D1E4C" w:rsidP="004D1E4C"/>
    <w:p w14:paraId="4D4DF347" w14:textId="77777777" w:rsidR="004D1E4C" w:rsidRPr="00A562E2" w:rsidRDefault="004D1E4C" w:rsidP="004D1E4C"/>
    <w:p w14:paraId="3A9246CD" w14:textId="77777777" w:rsidR="0024019D" w:rsidRDefault="0024019D"/>
    <w:sectPr w:rsidR="0024019D" w:rsidSect="00B917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890E08"/>
    <w:multiLevelType w:val="hybridMultilevel"/>
    <w:tmpl w:val="C16CDC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5933DB5"/>
    <w:multiLevelType w:val="hybridMultilevel"/>
    <w:tmpl w:val="877AEBA0"/>
    <w:lvl w:ilvl="0" w:tplc="4098766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242"/>
    <w:rsid w:val="000D004E"/>
    <w:rsid w:val="00100143"/>
    <w:rsid w:val="00144429"/>
    <w:rsid w:val="0024019D"/>
    <w:rsid w:val="003262DC"/>
    <w:rsid w:val="00447242"/>
    <w:rsid w:val="004D1E4C"/>
    <w:rsid w:val="004F708B"/>
    <w:rsid w:val="00531F16"/>
    <w:rsid w:val="00586F62"/>
    <w:rsid w:val="005B1579"/>
    <w:rsid w:val="0073325A"/>
    <w:rsid w:val="00736F12"/>
    <w:rsid w:val="009B2E9B"/>
    <w:rsid w:val="009C4631"/>
    <w:rsid w:val="00A562E2"/>
    <w:rsid w:val="00B91733"/>
    <w:rsid w:val="00BA2417"/>
    <w:rsid w:val="00CF51F5"/>
    <w:rsid w:val="00D02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C5BCC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72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51F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51F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47242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472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F51F5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CF51F5"/>
    <w:rPr>
      <w:rFonts w:ascii="Helvetica" w:hAnsi="Helvetica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F51F5"/>
    <w:rPr>
      <w:rFonts w:ascii="Helvetica" w:hAnsi="Helvetica"/>
    </w:rPr>
  </w:style>
  <w:style w:type="character" w:customStyle="1" w:styleId="Heading2Char">
    <w:name w:val="Heading 2 Char"/>
    <w:basedOn w:val="DefaultParagraphFont"/>
    <w:link w:val="Heading2"/>
    <w:uiPriority w:val="9"/>
    <w:rsid w:val="00CF51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F51F5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yperlink" Target="http://docs.smarthealthit.org/clients/python/" TargetMode="External"/><Relationship Id="rId21" Type="http://schemas.openxmlformats.org/officeDocument/2006/relationships/hyperlink" Target="http://docs.smarthealthit.org/tutorials/javascript/" TargetMode="External"/><Relationship Id="rId22" Type="http://schemas.openxmlformats.org/officeDocument/2006/relationships/hyperlink" Target="https://groups.google.com/forum/#!forum/smart-on-fhir" TargetMode="External"/><Relationship Id="rId23" Type="http://schemas.openxmlformats.org/officeDocument/2006/relationships/hyperlink" Target="https://github.com/FHIR/fhir.js" TargetMode="External"/><Relationship Id="rId24" Type="http://schemas.openxmlformats.org/officeDocument/2006/relationships/hyperlink" Target="https://patient-browser.smarthealthit.org/index.html#/" TargetMode="External"/><Relationship Id="rId25" Type="http://schemas.openxmlformats.org/officeDocument/2006/relationships/hyperlink" Target="https://github.com/smart-on-fhir/patient-browser" TargetMode="External"/><Relationship Id="rId26" Type="http://schemas.openxmlformats.org/officeDocument/2006/relationships/hyperlink" Target="https://smarthealthit.org/build-apps/find-a-developer/" TargetMode="External"/><Relationship Id="rId27" Type="http://schemas.openxmlformats.org/officeDocument/2006/relationships/hyperlink" Target="http://cds-hooks.org/#overview" TargetMode="External"/><Relationship Id="rId28" Type="http://schemas.openxmlformats.org/officeDocument/2006/relationships/hyperlink" Target="http://docs.smarthealthit.org/tutorials/javascript/" TargetMode="External"/><Relationship Id="rId29" Type="http://schemas.openxmlformats.org/officeDocument/2006/relationships/hyperlink" Target="http://docs.smarthealthit.org/clients/javascript/" TargetMode="External"/><Relationship Id="rId30" Type="http://schemas.openxmlformats.org/officeDocument/2006/relationships/image" Target="media/image11.png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hyperlink" Target="http://docs.smarthealthit.org/authorization/scopes-and-launch-context/" TargetMode="External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yperlink" Target="http://docs.smarthealthit.org/tutorials/testing/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docs.smarthealthit.org/tutorials/authorization/" TargetMode="External"/><Relationship Id="rId6" Type="http://schemas.openxmlformats.org/officeDocument/2006/relationships/image" Target="media/image1.png"/><Relationship Id="rId7" Type="http://schemas.openxmlformats.org/officeDocument/2006/relationships/hyperlink" Target="http://localhost:8000/launch.html" TargetMode="External"/><Relationship Id="rId8" Type="http://schemas.openxmlformats.org/officeDocument/2006/relationships/hyperlink" Target="http://localhost:800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10</Pages>
  <Words>561</Words>
  <Characters>3199</Characters>
  <Application>Microsoft Macintosh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Getting started</vt:lpstr>
      <vt:lpstr>    Configuration</vt:lpstr>
      <vt:lpstr>        Sandbox server settings</vt:lpstr>
      <vt:lpstr>        Get a client ID</vt:lpstr>
      <vt:lpstr>        Set the scope</vt:lpstr>
      <vt:lpstr>        Create the HTML pages</vt:lpstr>
      <vt:lpstr>        Launch the application</vt:lpstr>
      <vt:lpstr>Using the API</vt:lpstr>
      <vt:lpstr>    API libraries</vt:lpstr>
      <vt:lpstr>Resources</vt:lpstr>
    </vt:vector>
  </TitlesOfParts>
  <LinksUpToDate>false</LinksUpToDate>
  <CharactersWithSpaces>3753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Elias Bachaalany</dc:creator>
  <cp:keywords/>
  <dc:description/>
  <cp:lastModifiedBy>Elias Bachaalany</cp:lastModifiedBy>
  <cp:revision>9</cp:revision>
  <dcterms:created xsi:type="dcterms:W3CDTF">2017-08-12T21:02:00Z</dcterms:created>
  <dcterms:modified xsi:type="dcterms:W3CDTF">2017-08-13T00:53:00Z</dcterms:modified>
</cp:coreProperties>
</file>