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F77D" w14:textId="77777777" w:rsidR="006A3608" w:rsidRPr="00326497" w:rsidRDefault="006A3608" w:rsidP="006A3608">
      <w:pPr>
        <w:rPr>
          <w:b/>
          <w:bCs/>
        </w:rPr>
      </w:pPr>
      <w:r w:rsidRPr="00326497">
        <w:rPr>
          <w:b/>
          <w:bCs/>
        </w:rPr>
        <w:t>Proyecto base para el resto de proyectos</w:t>
      </w:r>
    </w:p>
    <w:p w14:paraId="0C6A40AB" w14:textId="77777777" w:rsidR="006A3608" w:rsidRDefault="006A3608" w:rsidP="006A3608"/>
    <w:p w14:paraId="633F93D2" w14:textId="77777777" w:rsidR="006A3608" w:rsidRDefault="006A3608" w:rsidP="006A3608">
      <w:pPr>
        <w:pStyle w:val="Prrafodelista"/>
        <w:numPr>
          <w:ilvl w:val="0"/>
          <w:numId w:val="1"/>
        </w:numPr>
      </w:pPr>
      <w:r>
        <w:t>Crear proyecto</w:t>
      </w:r>
    </w:p>
    <w:p w14:paraId="1916C5DE" w14:textId="73CCBE5E" w:rsidR="006A3608" w:rsidRDefault="006A3608" w:rsidP="006A3608">
      <w:pPr>
        <w:ind w:firstLine="708"/>
      </w:pPr>
      <w:proofErr w:type="spellStart"/>
      <w:r>
        <w:t>nest</w:t>
      </w:r>
      <w:proofErr w:type="spellEnd"/>
      <w:r>
        <w:t xml:space="preserve"> new base-</w:t>
      </w:r>
      <w:proofErr w:type="spellStart"/>
      <w:r>
        <w:t>project</w:t>
      </w:r>
      <w:proofErr w:type="spellEnd"/>
      <w:r>
        <w:t>-</w:t>
      </w:r>
      <w:proofErr w:type="spellStart"/>
      <w:r>
        <w:t>v</w:t>
      </w:r>
      <w:r>
        <w:t>x</w:t>
      </w:r>
      <w:proofErr w:type="spellEnd"/>
    </w:p>
    <w:p w14:paraId="1DD7610B" w14:textId="3434D1DB" w:rsidR="006A3608" w:rsidRDefault="006A3608" w:rsidP="006A3608"/>
    <w:p w14:paraId="292E5D05" w14:textId="77777777" w:rsidR="006A3608" w:rsidRDefault="006A3608" w:rsidP="006A3608">
      <w:pPr>
        <w:pStyle w:val="Prrafodelista"/>
        <w:numPr>
          <w:ilvl w:val="0"/>
          <w:numId w:val="3"/>
        </w:numPr>
      </w:pPr>
      <w:r>
        <w:t xml:space="preserve">Configuro </w:t>
      </w:r>
      <w:proofErr w:type="spellStart"/>
      <w:r>
        <w:t>el</w:t>
      </w:r>
      <w:proofErr w:type="spellEnd"/>
      <w:r>
        <w:t xml:space="preserve"> .</w:t>
      </w:r>
      <w:proofErr w:type="spellStart"/>
      <w:r>
        <w:t>gitignore</w:t>
      </w:r>
      <w:proofErr w:type="spellEnd"/>
    </w:p>
    <w:p w14:paraId="72B340B6" w14:textId="77777777" w:rsidR="006A360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#files</w:t>
      </w:r>
    </w:p>
    <w:p w14:paraId="61C67349" w14:textId="77777777" w:rsidR="006A3608" w:rsidRPr="000A0FE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*.</w:t>
      </w:r>
      <w:proofErr w:type="spellStart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doc</w:t>
      </w:r>
      <w:proofErr w:type="spellEnd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</w:t>
      </w:r>
    </w:p>
    <w:p w14:paraId="1541AA63" w14:textId="77777777" w:rsidR="006A3608" w:rsidRPr="000A0FE8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*.</w:t>
      </w:r>
      <w:proofErr w:type="spellStart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tmp</w:t>
      </w:r>
      <w:proofErr w:type="spellEnd"/>
      <w:r w:rsidRPr="000A0FE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*</w:t>
      </w:r>
    </w:p>
    <w:p w14:paraId="69637FE5" w14:textId="77777777" w:rsidR="006A3608" w:rsidRDefault="006A3608" w:rsidP="006A3608"/>
    <w:p w14:paraId="0911A9E7" w14:textId="77777777" w:rsidR="006A3608" w:rsidRDefault="006A3608" w:rsidP="006A3608">
      <w:pPr>
        <w:pStyle w:val="Prrafodelista"/>
        <w:numPr>
          <w:ilvl w:val="0"/>
          <w:numId w:val="2"/>
        </w:numPr>
      </w:pPr>
      <w:r>
        <w:t>Comento esto en .eslintrc.js</w:t>
      </w:r>
    </w:p>
    <w:p w14:paraId="05AFC336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extends</w:t>
      </w:r>
      <w:proofErr w:type="spellEnd"/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</w:p>
    <w:p w14:paraId="42E09C40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'plugin:@</w:t>
      </w:r>
      <w:proofErr w:type="spellStart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typescript-eslint</w:t>
      </w:r>
      <w:proofErr w:type="spellEnd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recommended</w:t>
      </w:r>
      <w:proofErr w:type="spellEnd"/>
      <w:r w:rsidRPr="00AF56D5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DD70E7A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 '</w:t>
      </w:r>
      <w:proofErr w:type="spellStart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plugin:prettier</w:t>
      </w:r>
      <w:proofErr w:type="spellEnd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</w:t>
      </w:r>
      <w:proofErr w:type="spellStart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recommended</w:t>
      </w:r>
      <w:proofErr w:type="spellEnd"/>
      <w:r w:rsidRPr="00AF56D5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',</w:t>
      </w:r>
    </w:p>
    <w:p w14:paraId="7E53463E" w14:textId="77777777" w:rsidR="006A3608" w:rsidRPr="00AF56D5" w:rsidRDefault="006A3608" w:rsidP="006A360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F56D5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],</w:t>
      </w:r>
    </w:p>
    <w:p w14:paraId="62431A9B" w14:textId="77777777" w:rsidR="006A3608" w:rsidRDefault="006A3608" w:rsidP="006A3608"/>
    <w:p w14:paraId="4236B187" w14:textId="77777777" w:rsidR="006A3608" w:rsidRDefault="006A3608" w:rsidP="006A3608">
      <w:pPr>
        <w:pStyle w:val="Prrafodelista"/>
        <w:numPr>
          <w:ilvl w:val="0"/>
          <w:numId w:val="4"/>
        </w:numPr>
      </w:pPr>
      <w:r>
        <w:t>Flujo de una app</w:t>
      </w:r>
    </w:p>
    <w:p w14:paraId="47456AB9" w14:textId="77777777" w:rsidR="006A3608" w:rsidRDefault="006A3608" w:rsidP="006A3608">
      <w:r>
        <w:rPr>
          <w:noProof/>
        </w:rPr>
        <w:drawing>
          <wp:inline distT="0" distB="0" distL="0" distR="0" wp14:anchorId="4D1C1D83" wp14:editId="4AA5106B">
            <wp:extent cx="4511615" cy="372059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410" cy="37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8A71" w14:textId="77777777" w:rsidR="00ED2B58" w:rsidRDefault="00ED2B58" w:rsidP="00ED2B58">
      <w:pPr>
        <w:pStyle w:val="Prrafodelista"/>
        <w:numPr>
          <w:ilvl w:val="0"/>
          <w:numId w:val="4"/>
        </w:numPr>
      </w:pPr>
      <w:r>
        <w:t>Variables de entorno en desarrollo -&gt; .</w:t>
      </w:r>
      <w:proofErr w:type="spellStart"/>
      <w:r>
        <w:t>env</w:t>
      </w:r>
      <w:proofErr w:type="spellEnd"/>
    </w:p>
    <w:p w14:paraId="26F1E30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# Server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settings</w:t>
      </w:r>
      <w:proofErr w:type="spellEnd"/>
    </w:p>
    <w:p w14:paraId="289F2C15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SERVER_PORT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3000</w:t>
      </w:r>
    </w:p>
    <w:p w14:paraId="7D6ADF5E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SERVER_HOST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localhost</w:t>
      </w:r>
    </w:p>
    <w:p w14:paraId="08080CC4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SERVER_VERSION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v1</w:t>
      </w:r>
    </w:p>
    <w:p w14:paraId="37DE792B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SECRET_KEY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mysecretpassword</w:t>
      </w:r>
      <w:proofErr w:type="spellEnd"/>
    </w:p>
    <w:p w14:paraId="6CDB48C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383D22F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#environment</w:t>
      </w:r>
    </w:p>
    <w:p w14:paraId="63233175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NODE_ENV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development</w:t>
      </w:r>
      <w:proofErr w:type="spellEnd"/>
    </w:p>
    <w:p w14:paraId="582D5448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E0734E2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#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Postgres</w:t>
      </w:r>
      <w:proofErr w:type="spellEnd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</w:t>
      </w:r>
      <w:proofErr w:type="spellStart"/>
      <w:r w:rsidRPr="00976948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config</w:t>
      </w:r>
      <w:proofErr w:type="spellEnd"/>
    </w:p>
    <w:p w14:paraId="55849D10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DB_DIALECT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postgres</w:t>
      </w:r>
      <w:proofErr w:type="spellEnd"/>
    </w:p>
    <w:p w14:paraId="5B8A5C48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DB_HOST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localhost</w:t>
      </w:r>
    </w:p>
    <w:p w14:paraId="66031E74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DB_PORT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5432</w:t>
      </w:r>
    </w:p>
    <w:p w14:paraId="20B4425A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DB_USER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postgres</w:t>
      </w:r>
      <w:proofErr w:type="spellEnd"/>
    </w:p>
    <w:p w14:paraId="3E6233FD" w14:textId="77777777" w:rsidR="00ED2B58" w:rsidRPr="00E045DD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DB_NAME</w:t>
      </w:r>
      <w:r w:rsidRPr="00E045DD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base-</w:t>
      </w:r>
      <w:proofErr w:type="spellStart"/>
      <w:r w:rsidRPr="00E045DD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</w:t>
      </w:r>
      <w:proofErr w:type="spellEnd"/>
    </w:p>
    <w:p w14:paraId="58713AB7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DB_PASSWORD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proofErr w:type="spellStart"/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admin</w:t>
      </w:r>
      <w:proofErr w:type="spellEnd"/>
    </w:p>
    <w:p w14:paraId="0AE6551A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DB_LOGGING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false</w:t>
      </w:r>
    </w:p>
    <w:p w14:paraId="415B7906" w14:textId="77777777" w:rsidR="00ED2B58" w:rsidRPr="00976948" w:rsidRDefault="00ED2B58" w:rsidP="00ED2B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97694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AUTO_LOAD_ENTITIES</w:t>
      </w:r>
      <w:r w:rsidRPr="0097694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 xml:space="preserve"> =</w:t>
      </w:r>
      <w:r w:rsidRPr="00976948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 xml:space="preserve"> true</w:t>
      </w:r>
    </w:p>
    <w:p w14:paraId="6D3EA5F5" w14:textId="77777777" w:rsidR="00ED2B58" w:rsidRDefault="00ED2B58" w:rsidP="00ED2B58"/>
    <w:p w14:paraId="2FA9CA3F" w14:textId="77777777" w:rsidR="00ED2B58" w:rsidRDefault="00ED2B58" w:rsidP="00ED2B58">
      <w:pPr>
        <w:pStyle w:val="Prrafodelista"/>
        <w:numPr>
          <w:ilvl w:val="0"/>
          <w:numId w:val="4"/>
        </w:numPr>
      </w:pPr>
      <w:bookmarkStart w:id="0" w:name="_Hlk92483913"/>
      <w:r>
        <w:t xml:space="preserve">Creo </w:t>
      </w:r>
      <w:proofErr w:type="spellStart"/>
      <w:r>
        <w:t>enum</w:t>
      </w:r>
      <w:proofErr w:type="spellEnd"/>
      <w:r>
        <w:t xml:space="preserve"> de entornos para usarlo más adelante llegado el caso</w:t>
      </w:r>
    </w:p>
    <w:p w14:paraId="1FC09679" w14:textId="77777777" w:rsidR="00ED2B58" w:rsidRDefault="00ED2B58" w:rsidP="00ED2B58">
      <w:pPr>
        <w:ind w:firstLine="708"/>
      </w:pPr>
      <w:proofErr w:type="spellStart"/>
      <w:r w:rsidRPr="006149E0">
        <w:t>src</w:t>
      </w:r>
      <w:proofErr w:type="spellEnd"/>
      <w:r w:rsidRPr="006149E0">
        <w:t>\</w:t>
      </w:r>
      <w:proofErr w:type="spellStart"/>
      <w:r w:rsidRPr="006149E0">
        <w:t>common</w:t>
      </w:r>
      <w:proofErr w:type="spellEnd"/>
      <w:r w:rsidRPr="006149E0">
        <w:t>\</w:t>
      </w:r>
      <w:proofErr w:type="spellStart"/>
      <w:r w:rsidRPr="006149E0">
        <w:t>enum</w:t>
      </w:r>
      <w:proofErr w:type="spellEnd"/>
      <w:r w:rsidRPr="006149E0">
        <w:t>\</w:t>
      </w:r>
      <w:proofErr w:type="spellStart"/>
      <w:r w:rsidRPr="006149E0">
        <w:t>environment.enum.ts</w:t>
      </w:r>
      <w:proofErr w:type="spellEnd"/>
    </w:p>
    <w:bookmarkEnd w:id="0"/>
    <w:p w14:paraId="7027F22D" w14:textId="4F6119B3" w:rsidR="00440B7E" w:rsidRDefault="00440B7E">
      <w:pPr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</w:pPr>
    </w:p>
    <w:p w14:paraId="0006F2F1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25A2C332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Production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production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0271F1E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Development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development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7E1B417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18C6A94E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D7E4F42" w14:textId="77777777" w:rsidR="00D35126" w:rsidRDefault="00D35126" w:rsidP="00D35126"/>
    <w:p w14:paraId="31B358FD" w14:textId="77777777" w:rsidR="00D35126" w:rsidRDefault="00D35126" w:rsidP="00D35126">
      <w:pPr>
        <w:pStyle w:val="Prrafodelista"/>
        <w:numPr>
          <w:ilvl w:val="0"/>
          <w:numId w:val="4"/>
        </w:numPr>
      </w:pPr>
      <w:r>
        <w:t xml:space="preserve">Creo </w:t>
      </w:r>
      <w:proofErr w:type="spellStart"/>
      <w:r>
        <w:t>enums</w:t>
      </w:r>
      <w:proofErr w:type="spellEnd"/>
      <w:r>
        <w:t xml:space="preserve"> de constantes para las variables de entorno</w:t>
      </w:r>
    </w:p>
    <w:p w14:paraId="4869BCB9" w14:textId="7D19309C" w:rsidR="00D35126" w:rsidRDefault="00D35126" w:rsidP="00D35126">
      <w:pPr>
        <w:ind w:firstLine="708"/>
      </w:pPr>
      <w:proofErr w:type="spellStart"/>
      <w:r w:rsidRPr="0055214E">
        <w:t>src</w:t>
      </w:r>
      <w:proofErr w:type="spellEnd"/>
      <w:r w:rsidRPr="0055214E">
        <w:t>\</w:t>
      </w:r>
      <w:proofErr w:type="spellStart"/>
      <w:r w:rsidRPr="0055214E">
        <w:t>common</w:t>
      </w:r>
      <w:proofErr w:type="spellEnd"/>
      <w:r w:rsidRPr="0055214E">
        <w:t>\</w:t>
      </w:r>
      <w:proofErr w:type="spellStart"/>
      <w:r w:rsidRPr="0055214E">
        <w:t>enum</w:t>
      </w:r>
      <w:proofErr w:type="spellEnd"/>
      <w:r w:rsidRPr="0055214E">
        <w:t>\</w:t>
      </w:r>
      <w:proofErr w:type="spellStart"/>
      <w:r>
        <w:t>k</w:t>
      </w:r>
      <w:r w:rsidRPr="0055214E">
        <w:t>ey.enum.ts</w:t>
      </w:r>
      <w:proofErr w:type="spellEnd"/>
    </w:p>
    <w:p w14:paraId="42331B19" w14:textId="2710E596" w:rsidR="00ED2B58" w:rsidRDefault="00ED2B58"/>
    <w:p w14:paraId="7C90700D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3512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4C279CEE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SERVER_PORT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'SERVER_PORT'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26BC3A31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SERVER_HOST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'SERVER_HOST'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E113A93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SERVER_VERSION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'SERVER_VERSION'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600EBE7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NODE_ENV </w:t>
      </w:r>
      <w:r w:rsidRPr="00D3512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3512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'NODE_ENV'</w:t>
      </w: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3C66AFDF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3512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4A75C545" w14:textId="77777777" w:rsidR="00D35126" w:rsidRPr="00D35126" w:rsidRDefault="00D3512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E447320" w14:textId="77777777" w:rsidR="00D35126" w:rsidRDefault="00D35126"/>
    <w:p w14:paraId="6B41F4E2" w14:textId="0458DBD7" w:rsidR="00D35126" w:rsidRDefault="00D35126" w:rsidP="00D35126">
      <w:pPr>
        <w:pStyle w:val="Prrafodelista"/>
        <w:numPr>
          <w:ilvl w:val="0"/>
          <w:numId w:val="4"/>
        </w:numPr>
      </w:pPr>
      <w:proofErr w:type="spellStart"/>
      <w:r>
        <w:t>Enums</w:t>
      </w:r>
      <w:proofErr w:type="spellEnd"/>
      <w:r>
        <w:t xml:space="preserve"> para </w:t>
      </w:r>
      <w:proofErr w:type="spellStart"/>
      <w:r>
        <w:t>db</w:t>
      </w:r>
      <w:proofErr w:type="spellEnd"/>
    </w:p>
    <w:p w14:paraId="5FF6752F" w14:textId="46266427" w:rsidR="00D35126" w:rsidRDefault="00D35126" w:rsidP="00D35126">
      <w:pPr>
        <w:ind w:firstLine="708"/>
      </w:pPr>
      <w:proofErr w:type="spellStart"/>
      <w:r w:rsidRPr="00D35126">
        <w:t>src</w:t>
      </w:r>
      <w:proofErr w:type="spellEnd"/>
      <w:r w:rsidRPr="00D35126">
        <w:t>\</w:t>
      </w:r>
      <w:proofErr w:type="spellStart"/>
      <w:r w:rsidRPr="00D35126">
        <w:t>common</w:t>
      </w:r>
      <w:proofErr w:type="spellEnd"/>
      <w:r w:rsidRPr="00D35126">
        <w:t>\</w:t>
      </w:r>
      <w:proofErr w:type="spellStart"/>
      <w:r w:rsidRPr="00D35126">
        <w:t>enum</w:t>
      </w:r>
      <w:proofErr w:type="spellEnd"/>
      <w:r w:rsidRPr="00D35126">
        <w:t>\</w:t>
      </w:r>
      <w:proofErr w:type="spellStart"/>
      <w:r w:rsidRPr="00D35126">
        <w:t>db.enum.ts</w:t>
      </w:r>
      <w:proofErr w:type="spellEnd"/>
    </w:p>
    <w:p w14:paraId="46CCD4B7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3B094FB7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DB_DIALECT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'DB_DIALECT'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6F43F426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DB_HOST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'DB_HOST'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CFA3963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DB_PORT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'DB_PORT'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6784DE0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 xml:space="preserve">  DB_USER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'DB_USER'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0506C16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DB_PASSWORD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'DB_PASSWORD'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84F3612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DB_NAME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'DB_NAME'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11DA4595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AUTO_LOAD_ENTITIES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'AUTO_LOAD_ENTITIES'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7DAC0E1C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DB_LOGGING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'DB_LOGGING'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5EE03B4" w14:textId="050B1372" w:rsidR="00D35126" w:rsidRPr="00D35126" w:rsidRDefault="00391E76" w:rsidP="00D3512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136C9418" w14:textId="77777777" w:rsidR="00D35126" w:rsidRDefault="00D35126" w:rsidP="00D35126"/>
    <w:p w14:paraId="6EA458AC" w14:textId="5B4522ED" w:rsidR="001350DD" w:rsidRDefault="001350DD" w:rsidP="001350DD">
      <w:r>
        <w:t>Nota: Para c</w:t>
      </w:r>
      <w:r>
        <w:t>ambiar la ruta del archivo si se desea</w:t>
      </w:r>
    </w:p>
    <w:p w14:paraId="31EAA4C3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5C39FA">
        <w:t>ConfigModule.forRoot</w:t>
      </w:r>
      <w:proofErr w:type="spellEnd"/>
      <w:r w:rsidRPr="005C39FA">
        <w:t>({</w:t>
      </w:r>
    </w:p>
    <w:p w14:paraId="11BFA46F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9FA">
        <w:t xml:space="preserve">  </w:t>
      </w:r>
      <w:proofErr w:type="spellStart"/>
      <w:r w:rsidRPr="005C39FA">
        <w:t>envFilePath</w:t>
      </w:r>
      <w:proofErr w:type="spellEnd"/>
      <w:r w:rsidRPr="005C39FA">
        <w:t>: '.</w:t>
      </w:r>
      <w:proofErr w:type="spellStart"/>
      <w:r w:rsidRPr="005C39FA">
        <w:t>development.env</w:t>
      </w:r>
      <w:proofErr w:type="spellEnd"/>
      <w:r w:rsidRPr="005C39FA">
        <w:t>',</w:t>
      </w:r>
    </w:p>
    <w:p w14:paraId="0013F6C4" w14:textId="77777777" w:rsidR="001350DD" w:rsidRPr="005C39FA" w:rsidRDefault="001350DD" w:rsidP="001350D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C39FA">
        <w:t>});</w:t>
      </w:r>
    </w:p>
    <w:p w14:paraId="3AEC841E" w14:textId="60EFFA3F" w:rsidR="001350DD" w:rsidRDefault="001350DD" w:rsidP="001350DD"/>
    <w:p w14:paraId="0E622AAB" w14:textId="77777777" w:rsidR="001350DD" w:rsidRDefault="001350DD" w:rsidP="001350DD">
      <w:pPr>
        <w:pStyle w:val="Prrafodelista"/>
        <w:numPr>
          <w:ilvl w:val="0"/>
          <w:numId w:val="4"/>
        </w:numPr>
      </w:pPr>
      <w:r>
        <w:t xml:space="preserve">Exporto los </w:t>
      </w:r>
      <w:proofErr w:type="spellStart"/>
      <w:r>
        <w:t>enums</w:t>
      </w:r>
      <w:proofErr w:type="spellEnd"/>
      <w:r>
        <w:t xml:space="preserve"> que vaya creando con -&gt; </w:t>
      </w:r>
      <w:proofErr w:type="spellStart"/>
      <w:r w:rsidRPr="004167B1">
        <w:t>src</w:t>
      </w:r>
      <w:proofErr w:type="spellEnd"/>
      <w:r w:rsidRPr="004167B1">
        <w:t>\</w:t>
      </w:r>
      <w:proofErr w:type="spellStart"/>
      <w:r w:rsidRPr="004167B1">
        <w:t>common</w:t>
      </w:r>
      <w:proofErr w:type="spellEnd"/>
      <w:r w:rsidRPr="004167B1">
        <w:t>\</w:t>
      </w:r>
      <w:proofErr w:type="spellStart"/>
      <w:r w:rsidRPr="004167B1">
        <w:t>enum</w:t>
      </w:r>
      <w:proofErr w:type="spellEnd"/>
      <w:r w:rsidRPr="004167B1">
        <w:t>\</w:t>
      </w:r>
      <w:proofErr w:type="spellStart"/>
      <w:r w:rsidRPr="004167B1">
        <w:t>index.ts</w:t>
      </w:r>
      <w:proofErr w:type="spellEnd"/>
    </w:p>
    <w:p w14:paraId="48E07603" w14:textId="1ADF3294" w:rsidR="001350DD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745F819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db.enum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24BAF33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env.enum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C8D0261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key.enum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8A12EAF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RoleType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role.enum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FA4247D" w14:textId="77777777" w:rsidR="00391E76" w:rsidRPr="001350DD" w:rsidRDefault="00391E76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F70CB0E" w14:textId="77777777" w:rsidR="001350DD" w:rsidRDefault="001350DD" w:rsidP="001350DD"/>
    <w:p w14:paraId="774AF13F" w14:textId="77777777" w:rsidR="001350DD" w:rsidRDefault="001350DD" w:rsidP="001350DD">
      <w:pPr>
        <w:pStyle w:val="Prrafodelista"/>
        <w:numPr>
          <w:ilvl w:val="0"/>
          <w:numId w:val="4"/>
        </w:numPr>
      </w:pPr>
      <w:r>
        <w:t xml:space="preserve">Exporto </w:t>
      </w:r>
      <w:proofErr w:type="spellStart"/>
      <w:r>
        <w:t>roletype</w:t>
      </w:r>
      <w:proofErr w:type="spellEnd"/>
      <w:r>
        <w:t xml:space="preserve"> como </w:t>
      </w:r>
      <w:proofErr w:type="spellStart"/>
      <w:r>
        <w:t>enum</w:t>
      </w:r>
      <w:proofErr w:type="spellEnd"/>
    </w:p>
    <w:p w14:paraId="111600DD" w14:textId="77777777" w:rsidR="001350DD" w:rsidRDefault="001350DD" w:rsidP="001350DD">
      <w:proofErr w:type="spellStart"/>
      <w:r w:rsidRPr="00D074C8">
        <w:t>src</w:t>
      </w:r>
      <w:proofErr w:type="spellEnd"/>
      <w:r w:rsidRPr="00D074C8">
        <w:t>\</w:t>
      </w:r>
      <w:proofErr w:type="spellStart"/>
      <w:r w:rsidRPr="00D074C8">
        <w:t>common</w:t>
      </w:r>
      <w:proofErr w:type="spellEnd"/>
      <w:r w:rsidRPr="00D074C8">
        <w:t>\</w:t>
      </w:r>
      <w:proofErr w:type="spellStart"/>
      <w:r w:rsidRPr="00D074C8">
        <w:t>enum</w:t>
      </w:r>
      <w:proofErr w:type="spellEnd"/>
      <w:r w:rsidRPr="00D074C8">
        <w:t>\</w:t>
      </w:r>
      <w:proofErr w:type="spellStart"/>
      <w:r w:rsidRPr="00D074C8">
        <w:t>role.enum.ts</w:t>
      </w:r>
      <w:proofErr w:type="spellEnd"/>
    </w:p>
    <w:p w14:paraId="142BE53F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074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enum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D074C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RoleType</w:t>
      </w:r>
      <w:proofErr w:type="spellEnd"/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730655E2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SUDO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"SUDO"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519C18D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ADMIN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'ADMIN'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8232134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MANAGER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'MANAGER'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56BD9FB5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USER </w:t>
      </w:r>
      <w:r w:rsidRPr="00D074C8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D074C8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'USER'</w:t>
      </w: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43A4B819" w14:textId="77777777" w:rsidR="001350DD" w:rsidRPr="00D074C8" w:rsidRDefault="001350DD" w:rsidP="001350D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D074C8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716026C3" w14:textId="283F324D" w:rsidR="001350DD" w:rsidRDefault="001350DD" w:rsidP="001350DD"/>
    <w:p w14:paraId="766F2FF2" w14:textId="77777777" w:rsidR="007B66D6" w:rsidRDefault="007B66D6" w:rsidP="007B66D6">
      <w:pPr>
        <w:rPr>
          <w:b/>
          <w:bCs/>
        </w:rPr>
      </w:pPr>
      <w:bookmarkStart w:id="1" w:name="_Hlk92307620"/>
      <w:r w:rsidRPr="00A96075">
        <w:rPr>
          <w:b/>
          <w:bCs/>
        </w:rPr>
        <w:t>MODULO DE CONFIGURACIÓN</w:t>
      </w:r>
    </w:p>
    <w:bookmarkEnd w:id="1"/>
    <w:p w14:paraId="228F49C8" w14:textId="77777777" w:rsidR="007B66D6" w:rsidRDefault="007B66D6" w:rsidP="007B66D6">
      <w:r>
        <w:fldChar w:fldCharType="begin"/>
      </w:r>
      <w:r>
        <w:instrText xml:space="preserve"> HYPERLINK "https://docs.nestjs.com/techniques/configuration" </w:instrText>
      </w:r>
      <w:r>
        <w:fldChar w:fldCharType="separate"/>
      </w:r>
      <w:r w:rsidRPr="00AF18C0">
        <w:rPr>
          <w:rStyle w:val="Hipervnculo"/>
        </w:rPr>
        <w:t>https://docs.nestjs.com/techniques/configuration</w:t>
      </w:r>
      <w:r>
        <w:rPr>
          <w:rStyle w:val="Hipervnculo"/>
        </w:rPr>
        <w:fldChar w:fldCharType="end"/>
      </w:r>
    </w:p>
    <w:p w14:paraId="6E0E42AA" w14:textId="77777777" w:rsidR="007B66D6" w:rsidRDefault="007B66D6" w:rsidP="007B66D6">
      <w:pPr>
        <w:pStyle w:val="Prrafodelista"/>
        <w:numPr>
          <w:ilvl w:val="0"/>
          <w:numId w:val="4"/>
        </w:numPr>
      </w:pPr>
      <w:r>
        <w:t>Instalar librería</w:t>
      </w:r>
    </w:p>
    <w:p w14:paraId="342058C3" w14:textId="77777777" w:rsidR="007B66D6" w:rsidRDefault="007B66D6" w:rsidP="007B66D6">
      <w:pPr>
        <w:ind w:left="360"/>
      </w:pPr>
      <w:proofErr w:type="spellStart"/>
      <w:r w:rsidRPr="00AF7771">
        <w:t>npm</w:t>
      </w:r>
      <w:proofErr w:type="spellEnd"/>
      <w:r w:rsidRPr="00AF7771">
        <w:t xml:space="preserve"> i @nestjs/config</w:t>
      </w:r>
    </w:p>
    <w:p w14:paraId="1B7981AD" w14:textId="2D9E10B7" w:rsidR="00415193" w:rsidRDefault="00415193" w:rsidP="001350DD"/>
    <w:p w14:paraId="61299196" w14:textId="77777777" w:rsidR="007B66D6" w:rsidRDefault="007B66D6" w:rsidP="007B66D6">
      <w:pPr>
        <w:pStyle w:val="Prrafodelista"/>
        <w:numPr>
          <w:ilvl w:val="0"/>
          <w:numId w:val="4"/>
        </w:numPr>
      </w:pPr>
      <w:r>
        <w:t xml:space="preserve">Elimino </w:t>
      </w:r>
      <w:proofErr w:type="spellStart"/>
      <w:r>
        <w:t>app.controller</w:t>
      </w:r>
      <w:proofErr w:type="spellEnd"/>
      <w:r>
        <w:t xml:space="preserve"> y el </w:t>
      </w:r>
      <w:proofErr w:type="spellStart"/>
      <w:r>
        <w:t>app.service</w:t>
      </w:r>
      <w:proofErr w:type="spellEnd"/>
    </w:p>
    <w:p w14:paraId="23F3F5CD" w14:textId="56AFFD54" w:rsidR="007B66D6" w:rsidRDefault="007B66D6" w:rsidP="001350DD"/>
    <w:p w14:paraId="38965443" w14:textId="77777777" w:rsidR="007B66D6" w:rsidRDefault="007B66D6" w:rsidP="001350DD"/>
    <w:p w14:paraId="5979A129" w14:textId="77777777" w:rsidR="007B66D6" w:rsidRDefault="007B66D6" w:rsidP="007B66D6">
      <w:pPr>
        <w:pStyle w:val="Prrafodelista"/>
        <w:numPr>
          <w:ilvl w:val="0"/>
          <w:numId w:val="4"/>
        </w:numPr>
      </w:pPr>
      <w:proofErr w:type="spellStart"/>
      <w:r w:rsidRPr="00B4621B">
        <w:t>src</w:t>
      </w:r>
      <w:proofErr w:type="spellEnd"/>
      <w:r w:rsidRPr="00B4621B">
        <w:t>\</w:t>
      </w:r>
      <w:proofErr w:type="spellStart"/>
      <w:r w:rsidRPr="00B4621B">
        <w:t>app.module.ts</w:t>
      </w:r>
      <w:proofErr w:type="spellEnd"/>
    </w:p>
    <w:p w14:paraId="2A28901E" w14:textId="77777777" w:rsidR="007B66D6" w:rsidRDefault="007B66D6" w:rsidP="007B66D6">
      <w:pPr>
        <w:pStyle w:val="Prrafodelista"/>
      </w:pPr>
    </w:p>
    <w:p w14:paraId="712D89CA" w14:textId="77777777" w:rsidR="007B66D6" w:rsidRDefault="007B66D6" w:rsidP="007B66D6">
      <w:pPr>
        <w:pStyle w:val="Prrafodelista"/>
        <w:numPr>
          <w:ilvl w:val="1"/>
          <w:numId w:val="4"/>
        </w:numPr>
      </w:pPr>
      <w:r>
        <w:lastRenderedPageBreak/>
        <w:t xml:space="preserve">Limpio el </w:t>
      </w:r>
      <w:proofErr w:type="spellStart"/>
      <w:r>
        <w:t>app.controller</w:t>
      </w:r>
      <w:proofErr w:type="spellEnd"/>
      <w:r>
        <w:t xml:space="preserve"> y el </w:t>
      </w:r>
      <w:proofErr w:type="spellStart"/>
      <w:r>
        <w:t>app.service</w:t>
      </w:r>
      <w:proofErr w:type="spellEnd"/>
    </w:p>
    <w:p w14:paraId="7B0C01BE" w14:textId="77777777" w:rsidR="007B66D6" w:rsidRDefault="007B66D6" w:rsidP="007B66D6">
      <w:pPr>
        <w:pStyle w:val="Prrafodelista"/>
        <w:numPr>
          <w:ilvl w:val="1"/>
          <w:numId w:val="4"/>
        </w:numPr>
      </w:pPr>
      <w:r>
        <w:t>Agrego la configuración de forma global y la aplico en el constructor de la clase</w:t>
      </w:r>
    </w:p>
    <w:p w14:paraId="1ECF16C1" w14:textId="77777777" w:rsidR="007B66D6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</w:pPr>
    </w:p>
    <w:p w14:paraId="77BD3895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Module }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13090E9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ConfigModule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ConfigService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F33F9F6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Key }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enum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809187F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DatabaseModule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database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database.module</w:t>
      </w:r>
      <w:proofErr w:type="spellEnd"/>
      <w:r w:rsidRPr="003833C7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FFDC0F1" w14:textId="77777777" w:rsidR="003833C7" w:rsidRPr="003833C7" w:rsidRDefault="003833C7" w:rsidP="003833C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4DF9A52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@</w:t>
      </w:r>
      <w:r w:rsidRPr="003833C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Module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</w:t>
      </w:r>
    </w:p>
    <w:p w14:paraId="612FFB2D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imports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ConfigModule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833C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forRoot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({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isGlobal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3833C7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}), 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DatabaseModule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</w:p>
    <w:p w14:paraId="08C3E0D1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</w:t>
      </w:r>
    </w:p>
    <w:p w14:paraId="5D9461E1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207BD82C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static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port</w:t>
      </w:r>
      <w:proofErr w:type="spellEnd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number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A20C4E2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static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host</w:t>
      </w:r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string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62DF514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static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version</w:t>
      </w:r>
      <w:proofErr w:type="spellEnd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string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C1FFE73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27130C2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r w:rsidRPr="003833C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constructor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private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readonly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configService</w:t>
      </w:r>
      <w:proofErr w:type="spellEnd"/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ConfigService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0B68580C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proofErr w:type="spellStart"/>
      <w:r w:rsidRPr="003833C7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.configService.</w:t>
      </w:r>
      <w:r w:rsidRPr="003833C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.SERVER_PORT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D068878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.host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.configService.</w:t>
      </w:r>
      <w:r w:rsidRPr="003833C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.SERVER_HOST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EAE41B4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.version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833C7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833C7">
        <w:rPr>
          <w:rFonts w:ascii="Consolas" w:eastAsia="Times New Roman" w:hAnsi="Consolas" w:cs="Times New Roman"/>
          <w:color w:val="FD971F"/>
          <w:sz w:val="21"/>
          <w:szCs w:val="21"/>
          <w:lang w:eastAsia="es-ES"/>
        </w:rPr>
        <w:t>this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.configService.</w:t>
      </w:r>
      <w:r w:rsidRPr="003833C7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833C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.SERVER_VERSION</w:t>
      </w:r>
      <w:proofErr w:type="spellEnd"/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E1B75A0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}</w:t>
      </w:r>
    </w:p>
    <w:p w14:paraId="3E7C4FCB" w14:textId="77777777" w:rsidR="003833C7" w:rsidRPr="003833C7" w:rsidRDefault="003833C7" w:rsidP="003833C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833C7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5CA17F5C" w14:textId="77777777" w:rsidR="007B66D6" w:rsidRPr="00BA6193" w:rsidRDefault="007B66D6" w:rsidP="007B66D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3C28DD70" w14:textId="37DACB88" w:rsidR="00D35126" w:rsidRDefault="00D35126" w:rsidP="00D35126"/>
    <w:p w14:paraId="3D6D8ABB" w14:textId="77777777" w:rsidR="00A66F2F" w:rsidRDefault="00A66F2F" w:rsidP="00A66F2F">
      <w:pPr>
        <w:rPr>
          <w:b/>
          <w:bCs/>
        </w:rPr>
      </w:pPr>
      <w:r w:rsidRPr="00E56F09">
        <w:rPr>
          <w:b/>
          <w:bCs/>
        </w:rPr>
        <w:t>CONFIGURACIÓN DEL SERVIDOR</w:t>
      </w:r>
    </w:p>
    <w:p w14:paraId="2E6FFB08" w14:textId="77777777" w:rsidR="00A66F2F" w:rsidRPr="00E56F09" w:rsidRDefault="00A66F2F" w:rsidP="00A66F2F">
      <w:pPr>
        <w:rPr>
          <w:b/>
          <w:bCs/>
        </w:rPr>
      </w:pPr>
    </w:p>
    <w:p w14:paraId="18FE263E" w14:textId="77777777" w:rsidR="00A66F2F" w:rsidRDefault="00A66F2F" w:rsidP="00A66F2F">
      <w:pPr>
        <w:pStyle w:val="Prrafodelista"/>
        <w:numPr>
          <w:ilvl w:val="0"/>
          <w:numId w:val="1"/>
        </w:numPr>
      </w:pPr>
      <w:r>
        <w:t>Instalación de dependencias de seguridad en modo permanente + librería de validación y de transformación</w:t>
      </w:r>
    </w:p>
    <w:p w14:paraId="690DE52C" w14:textId="77777777" w:rsidR="00A66F2F" w:rsidRDefault="00A66F2F" w:rsidP="00A66F2F">
      <w:proofErr w:type="spellStart"/>
      <w:r w:rsidRPr="008D05B8">
        <w:t>npm</w:t>
      </w:r>
      <w:proofErr w:type="spellEnd"/>
      <w:r w:rsidRPr="008D05B8">
        <w:t xml:space="preserve"> i helmet</w:t>
      </w:r>
      <w:r>
        <w:t>@</w:t>
      </w:r>
      <w:r w:rsidRPr="001207DF">
        <w:t>4.6.0</w:t>
      </w:r>
      <w:r>
        <w:t xml:space="preserve"> csurf@</w:t>
      </w:r>
      <w:r w:rsidRPr="001207DF">
        <w:t>1.11.0</w:t>
      </w:r>
      <w:r>
        <w:t xml:space="preserve"> compression@</w:t>
      </w:r>
      <w:r w:rsidRPr="000946E3">
        <w:t>1.7.4</w:t>
      </w:r>
      <w:r>
        <w:t xml:space="preserve"> </w:t>
      </w:r>
      <w:hyperlink r:id="rId6" w:history="1">
        <w:r w:rsidRPr="000946E3">
          <w:t>express-rate-limit@0.0.0-typescript-beta-7</w:t>
        </w:r>
      </w:hyperlink>
      <w:r>
        <w:t xml:space="preserve"> </w:t>
      </w:r>
      <w:proofErr w:type="spellStart"/>
      <w:r w:rsidRPr="006149E0">
        <w:t>class-validator</w:t>
      </w:r>
      <w:proofErr w:type="spellEnd"/>
      <w:r>
        <w:t xml:space="preserve"> </w:t>
      </w:r>
      <w:proofErr w:type="spellStart"/>
      <w:r w:rsidRPr="006149E0">
        <w:t>class-transformer</w:t>
      </w:r>
      <w:proofErr w:type="spellEnd"/>
    </w:p>
    <w:p w14:paraId="551DC238" w14:textId="77777777" w:rsidR="00A66F2F" w:rsidRDefault="00A66F2F" w:rsidP="00A66F2F">
      <w:pPr>
        <w:ind w:left="360"/>
      </w:pPr>
    </w:p>
    <w:p w14:paraId="71B0B422" w14:textId="77777777" w:rsidR="00A66F2F" w:rsidRDefault="00A66F2F" w:rsidP="00A66F2F">
      <w:pPr>
        <w:pStyle w:val="Prrafodelista"/>
        <w:numPr>
          <w:ilvl w:val="0"/>
          <w:numId w:val="3"/>
        </w:numPr>
      </w:pPr>
      <w:r>
        <w:t xml:space="preserve">Archivo </w:t>
      </w:r>
      <w:proofErr w:type="spellStart"/>
      <w:r>
        <w:t>main.ts</w:t>
      </w:r>
      <w:proofErr w:type="spellEnd"/>
    </w:p>
    <w:p w14:paraId="22FB7BBB" w14:textId="77777777" w:rsidR="00A66F2F" w:rsidRDefault="00A66F2F" w:rsidP="00A66F2F">
      <w:pPr>
        <w:pStyle w:val="Prrafodelista"/>
        <w:numPr>
          <w:ilvl w:val="1"/>
          <w:numId w:val="3"/>
        </w:numPr>
      </w:pPr>
      <w:r>
        <w:t>Agrego middlewares de seguridad</w:t>
      </w:r>
    </w:p>
    <w:p w14:paraId="6F29A191" w14:textId="07CC9050" w:rsidR="00A66F2F" w:rsidRPr="00005F5B" w:rsidRDefault="00A66F2F" w:rsidP="005737D5">
      <w:pPr>
        <w:pStyle w:val="Prrafodelista"/>
        <w:numPr>
          <w:ilvl w:val="1"/>
          <w:numId w:val="3"/>
        </w:numPr>
        <w:tabs>
          <w:tab w:val="left" w:pos="3288"/>
        </w:tabs>
      </w:pPr>
      <w:r w:rsidRPr="00005F5B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Agrego /api + versión de la aplicación </w:t>
      </w:r>
    </w:p>
    <w:p w14:paraId="4DC8F73F" w14:textId="77777777" w:rsidR="00005F5B" w:rsidRDefault="00005F5B" w:rsidP="00005F5B">
      <w:pPr>
        <w:pStyle w:val="Prrafodelista"/>
        <w:tabs>
          <w:tab w:val="left" w:pos="3288"/>
        </w:tabs>
        <w:ind w:left="1440"/>
      </w:pPr>
    </w:p>
    <w:p w14:paraId="2B282825" w14:textId="77777777" w:rsidR="00A66F2F" w:rsidRDefault="00A66F2F" w:rsidP="00A66F2F">
      <w:pPr>
        <w:pStyle w:val="Prrafodelista"/>
        <w:numPr>
          <w:ilvl w:val="0"/>
          <w:numId w:val="4"/>
        </w:numPr>
      </w:pPr>
      <w:proofErr w:type="spellStart"/>
      <w:r>
        <w:t>Main.ts</w:t>
      </w:r>
      <w:proofErr w:type="spellEnd"/>
      <w:r>
        <w:t xml:space="preserve"> -&gt; </w:t>
      </w:r>
      <w:proofErr w:type="spellStart"/>
      <w:r w:rsidRPr="00956569">
        <w:t>src</w:t>
      </w:r>
      <w:proofErr w:type="spellEnd"/>
      <w:r w:rsidRPr="00956569">
        <w:t>\</w:t>
      </w:r>
      <w:proofErr w:type="spellStart"/>
      <w:r w:rsidRPr="00956569">
        <w:t>main.ts</w:t>
      </w:r>
      <w:proofErr w:type="spellEnd"/>
    </w:p>
    <w:p w14:paraId="3E98DFA5" w14:textId="77777777" w:rsidR="00A66F2F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</w:pPr>
    </w:p>
    <w:p w14:paraId="09C88C5E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NestFactory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core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DBDBA4D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*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helmet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helmet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2A1191B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*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compression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compression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94CE179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*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csurf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csurf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572AF6E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*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rateLimit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express-rate-limit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BC0EBF3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ValidationPipe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3288CB8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5AB0E3D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AppModule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app.module</w:t>
      </w:r>
      <w:proofErr w:type="spellEnd"/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E4E181F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5004590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bootstrap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async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() </w:t>
      </w:r>
      <w:r w:rsidRPr="00A16E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16797929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app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await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NestFactory.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create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4D29D72F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port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host,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version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AppModule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931163E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globalPrefix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`/api/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version</w:t>
      </w:r>
      <w:proofErr w:type="spellEnd"/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A16EA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B2F1F24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9CA8104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setGlobalPrefix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globalPrefix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   </w:t>
      </w:r>
    </w:p>
    <w:p w14:paraId="18C46799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useGlobalPipes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new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ValidationPipe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</w:t>
      </w:r>
    </w:p>
    <w:p w14:paraId="41C716B3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transform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0DBE9AC3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whitelist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6443D420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forbidNonWhitelisted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14:paraId="192DACB0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}));</w:t>
      </w:r>
    </w:p>
    <w:p w14:paraId="0846A658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helmet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());</w:t>
      </w:r>
    </w:p>
    <w:p w14:paraId="19683F9C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compression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());</w:t>
      </w:r>
    </w:p>
    <w:p w14:paraId="4F5CFBA5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</w:p>
    <w:p w14:paraId="3D2EB6B8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rateLimit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</w:t>
      </w:r>
    </w:p>
    <w:p w14:paraId="44247926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windowMs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15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60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1000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// 15 minutes</w:t>
      </w:r>
    </w:p>
    <w:p w14:paraId="46488B82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max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A16EA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100</w:t>
      </w: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// </w:t>
      </w:r>
      <w:proofErr w:type="spellStart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Limit</w:t>
      </w:r>
      <w:proofErr w:type="spellEnd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</w:t>
      </w:r>
      <w:proofErr w:type="spellStart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each</w:t>
      </w:r>
      <w:proofErr w:type="spellEnd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IP </w:t>
      </w:r>
      <w:proofErr w:type="spellStart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to</w:t>
      </w:r>
      <w:proofErr w:type="spellEnd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100 </w:t>
      </w:r>
      <w:proofErr w:type="spellStart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requests</w:t>
      </w:r>
      <w:proofErr w:type="spellEnd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 xml:space="preserve"> per `</w:t>
      </w:r>
      <w:proofErr w:type="spellStart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window</w:t>
      </w:r>
      <w:proofErr w:type="spellEnd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` (</w:t>
      </w:r>
      <w:proofErr w:type="spellStart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here</w:t>
      </w:r>
      <w:proofErr w:type="spellEnd"/>
      <w:r w:rsidRPr="00A16EA6">
        <w:rPr>
          <w:rFonts w:ascii="Consolas" w:eastAsia="Times New Roman" w:hAnsi="Consolas" w:cs="Times New Roman"/>
          <w:color w:val="88846F"/>
          <w:sz w:val="21"/>
          <w:szCs w:val="21"/>
          <w:lang w:eastAsia="es-ES"/>
        </w:rPr>
        <w:t>, per 15 minutes)</w:t>
      </w:r>
    </w:p>
    <w:p w14:paraId="681CD8DC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  }),</w:t>
      </w:r>
    </w:p>
    <w:p w14:paraId="35B85992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);</w:t>
      </w:r>
    </w:p>
    <w:p w14:paraId="7C511438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</w:p>
    <w:p w14:paraId="4D81B4E9" w14:textId="77777777" w:rsidR="00A66F2F" w:rsidRPr="00F51B6E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await</w:t>
      </w:r>
      <w:proofErr w:type="spellEnd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F51B6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listen</w:t>
      </w:r>
      <w:proofErr w:type="spellEnd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port</w:t>
      </w:r>
      <w:proofErr w:type="spellEnd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04061F32" w14:textId="77777777" w:rsidR="00A66F2F" w:rsidRPr="00F51B6E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F51B6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serverUrl</w:t>
      </w:r>
      <w:proofErr w:type="spellEnd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`Server </w:t>
      </w:r>
      <w:proofErr w:type="spellStart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listening</w:t>
      </w:r>
      <w:proofErr w:type="spellEnd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on</w:t>
      </w:r>
      <w:proofErr w:type="spellEnd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http://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host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: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port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globalPrefix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9E77EC0" w14:textId="77777777" w:rsidR="00A66F2F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console.</w:t>
      </w:r>
      <w:r w:rsidRPr="00F51B6E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log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`Server </w:t>
      </w:r>
      <w:proofErr w:type="spellStart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listening</w:t>
      </w:r>
      <w:proofErr w:type="spellEnd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proofErr w:type="spellStart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on</w:t>
      </w:r>
      <w:proofErr w:type="spellEnd"/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 xml:space="preserve"> </w:t>
      </w:r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${</w:t>
      </w:r>
      <w:proofErr w:type="spellStart"/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serverUrl</w:t>
      </w:r>
      <w:proofErr w:type="spellEnd"/>
      <w:r w:rsidRPr="00F51B6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}</w:t>
      </w:r>
      <w:r w:rsidRPr="00F51B6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`</w:t>
      </w:r>
      <w:r w:rsidRPr="00F51B6E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  </w:t>
      </w:r>
    </w:p>
    <w:p w14:paraId="40F697CB" w14:textId="77777777" w:rsidR="00A66F2F" w:rsidRPr="00F51B6E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app.</w:t>
      </w:r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csurf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());</w:t>
      </w:r>
    </w:p>
    <w:p w14:paraId="4F2A0CF4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</w:t>
      </w:r>
    </w:p>
    <w:p w14:paraId="1B3FCE0D" w14:textId="77777777" w:rsidR="00A66F2F" w:rsidRPr="00A16EA6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A16EA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bootstrap</w:t>
      </w:r>
      <w:proofErr w:type="spellEnd"/>
      <w:r w:rsidRPr="00A16EA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79D0814A" w14:textId="77777777" w:rsidR="00A66F2F" w:rsidRPr="00985F9A" w:rsidRDefault="00A66F2F" w:rsidP="00A66F2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5FBEFFF0" w14:textId="39A9D2EC" w:rsidR="00A66F2F" w:rsidRDefault="00A66F2F" w:rsidP="00D35126"/>
    <w:p w14:paraId="7622ADBD" w14:textId="77777777" w:rsidR="00282AFB" w:rsidRDefault="00282AFB" w:rsidP="00282AFB"/>
    <w:p w14:paraId="2B701E4D" w14:textId="77777777" w:rsidR="00282AFB" w:rsidRDefault="00282AFB" w:rsidP="00282AFB">
      <w:pPr>
        <w:pStyle w:val="Prrafodelista"/>
        <w:numPr>
          <w:ilvl w:val="0"/>
          <w:numId w:val="4"/>
        </w:numPr>
      </w:pPr>
      <w:r>
        <w:t xml:space="preserve">Arranco -&gt;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start:dev</w:t>
      </w:r>
      <w:proofErr w:type="spellEnd"/>
      <w:r>
        <w:t xml:space="preserve"> y ya compila correctamente!!</w:t>
      </w:r>
    </w:p>
    <w:p w14:paraId="07474685" w14:textId="77777777" w:rsidR="00282AFB" w:rsidRDefault="00282AFB" w:rsidP="00282AFB">
      <w:r>
        <w:rPr>
          <w:noProof/>
        </w:rPr>
        <w:drawing>
          <wp:inline distT="0" distB="0" distL="0" distR="0" wp14:anchorId="5C61DDFF" wp14:editId="318E63BE">
            <wp:extent cx="5400040" cy="1050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7EC" w14:textId="77777777" w:rsidR="00282AFB" w:rsidRDefault="00282AFB" w:rsidP="00282AFB"/>
    <w:p w14:paraId="712DC3F6" w14:textId="77777777" w:rsidR="004043DE" w:rsidRDefault="004043DE" w:rsidP="004043DE">
      <w:pPr>
        <w:rPr>
          <w:b/>
          <w:bCs/>
        </w:rPr>
      </w:pPr>
      <w:bookmarkStart w:id="2" w:name="_Hlk92483205"/>
      <w:r w:rsidRPr="00E00F64">
        <w:rPr>
          <w:b/>
          <w:bCs/>
        </w:rPr>
        <w:t>CONFIGURAR LA BASE DE DATOS</w:t>
      </w:r>
    </w:p>
    <w:p w14:paraId="063AF37B" w14:textId="77777777" w:rsidR="004043DE" w:rsidRPr="00E63FCF" w:rsidRDefault="004043DE" w:rsidP="004043DE">
      <w:pPr>
        <w:pStyle w:val="Prrafodelista"/>
        <w:numPr>
          <w:ilvl w:val="0"/>
          <w:numId w:val="4"/>
        </w:numPr>
        <w:rPr>
          <w:b/>
          <w:bCs/>
        </w:rPr>
      </w:pPr>
      <w:bookmarkStart w:id="3" w:name="_Hlk92483850"/>
      <w:r>
        <w:t xml:space="preserve">Instalar librería de </w:t>
      </w:r>
      <w:proofErr w:type="spellStart"/>
      <w:r>
        <w:t>typeorm</w:t>
      </w:r>
      <w:proofErr w:type="spellEnd"/>
    </w:p>
    <w:bookmarkEnd w:id="3"/>
    <w:p w14:paraId="4CDBA785" w14:textId="4BC21E0F" w:rsidR="004043DE" w:rsidRDefault="00E04434" w:rsidP="004043DE">
      <w:pPr>
        <w:pStyle w:val="Prrafodelista"/>
      </w:pPr>
      <w:proofErr w:type="spellStart"/>
      <w:r w:rsidRPr="00E04434">
        <w:t>npm</w:t>
      </w:r>
      <w:proofErr w:type="spellEnd"/>
      <w:r w:rsidRPr="00E04434">
        <w:t xml:space="preserve"> </w:t>
      </w:r>
      <w:proofErr w:type="spellStart"/>
      <w:r w:rsidRPr="00E04434">
        <w:t>install</w:t>
      </w:r>
      <w:proofErr w:type="spellEnd"/>
      <w:r w:rsidRPr="00E04434">
        <w:t xml:space="preserve"> --</w:t>
      </w:r>
      <w:proofErr w:type="spellStart"/>
      <w:r w:rsidRPr="00E04434">
        <w:t>save</w:t>
      </w:r>
      <w:proofErr w:type="spellEnd"/>
      <w:r w:rsidRPr="00E04434">
        <w:t xml:space="preserve"> @nestjs/typeorm </w:t>
      </w:r>
      <w:proofErr w:type="spellStart"/>
      <w:r w:rsidRPr="00E04434">
        <w:t>typeorm</w:t>
      </w:r>
      <w:proofErr w:type="spellEnd"/>
      <w:r>
        <w:t xml:space="preserve"> </w:t>
      </w:r>
      <w:proofErr w:type="spellStart"/>
      <w:r>
        <w:t>pg</w:t>
      </w:r>
      <w:proofErr w:type="spellEnd"/>
    </w:p>
    <w:p w14:paraId="14EB085B" w14:textId="77777777" w:rsidR="00E04434" w:rsidRDefault="00E04434" w:rsidP="004043DE">
      <w:pPr>
        <w:pStyle w:val="Prrafodelista"/>
      </w:pPr>
    </w:p>
    <w:p w14:paraId="21B6801F" w14:textId="77777777" w:rsidR="004043DE" w:rsidRDefault="004043DE" w:rsidP="004043DE">
      <w:pPr>
        <w:pStyle w:val="Prrafodelista"/>
        <w:numPr>
          <w:ilvl w:val="0"/>
          <w:numId w:val="4"/>
        </w:numPr>
      </w:pPr>
      <w:bookmarkStart w:id="4" w:name="_Hlk92383841"/>
      <w:r>
        <w:t>Creo módulo para la base de datos</w:t>
      </w:r>
    </w:p>
    <w:p w14:paraId="7AC4866E" w14:textId="606617F4" w:rsidR="00391E76" w:rsidRDefault="002416A5" w:rsidP="00391E76">
      <w:pPr>
        <w:ind w:left="708"/>
      </w:pPr>
      <w:proofErr w:type="spellStart"/>
      <w:r w:rsidRPr="002416A5">
        <w:t>nest</w:t>
      </w:r>
      <w:proofErr w:type="spellEnd"/>
      <w:r w:rsidRPr="002416A5">
        <w:t xml:space="preserve"> </w:t>
      </w:r>
      <w:proofErr w:type="spellStart"/>
      <w:r w:rsidRPr="002416A5">
        <w:t>generate</w:t>
      </w:r>
      <w:proofErr w:type="spellEnd"/>
      <w:r w:rsidRPr="002416A5">
        <w:t xml:space="preserve"> module </w:t>
      </w:r>
      <w:proofErr w:type="spellStart"/>
      <w:r w:rsidRPr="002416A5">
        <w:t>database</w:t>
      </w:r>
      <w:proofErr w:type="spellEnd"/>
      <w:r w:rsidRPr="002416A5">
        <w:t xml:space="preserve"> --no-</w:t>
      </w:r>
      <w:proofErr w:type="spellStart"/>
      <w:r w:rsidRPr="002416A5">
        <w:t>spec</w:t>
      </w:r>
      <w:proofErr w:type="spellEnd"/>
    </w:p>
    <w:p w14:paraId="39870E5E" w14:textId="4B82EAEB" w:rsidR="004043DE" w:rsidRDefault="004043DE" w:rsidP="004043DE">
      <w:pPr>
        <w:ind w:left="708"/>
      </w:pPr>
      <w:r>
        <w:t xml:space="preserve">-&gt; </w:t>
      </w:r>
      <w:proofErr w:type="spellStart"/>
      <w:r w:rsidRPr="0011005F">
        <w:t>src</w:t>
      </w:r>
      <w:proofErr w:type="spellEnd"/>
      <w:r w:rsidRPr="0011005F">
        <w:t>\</w:t>
      </w:r>
      <w:proofErr w:type="spellStart"/>
      <w:r w:rsidRPr="0011005F">
        <w:t>database</w:t>
      </w:r>
      <w:proofErr w:type="spellEnd"/>
      <w:r w:rsidRPr="0011005F">
        <w:t>\</w:t>
      </w:r>
      <w:proofErr w:type="spellStart"/>
      <w:r w:rsidRPr="0011005F">
        <w:t>database.module.ts</w:t>
      </w:r>
      <w:proofErr w:type="spellEnd"/>
    </w:p>
    <w:bookmarkEnd w:id="4"/>
    <w:p w14:paraId="5D20FD2D" w14:textId="2457D7CD" w:rsidR="00DF1E9E" w:rsidRDefault="004043DE" w:rsidP="004043DE">
      <w:pPr>
        <w:pStyle w:val="Prrafodelista"/>
        <w:numPr>
          <w:ilvl w:val="0"/>
          <w:numId w:val="4"/>
        </w:numPr>
      </w:pPr>
      <w:r>
        <w:t xml:space="preserve">Dentro de </w:t>
      </w:r>
      <w:proofErr w:type="spellStart"/>
      <w:r>
        <w:t>database</w:t>
      </w:r>
      <w:proofErr w:type="spellEnd"/>
      <w:r>
        <w:t xml:space="preserve"> creo manualmente </w:t>
      </w:r>
      <w:proofErr w:type="spellStart"/>
      <w:r>
        <w:t>database.provider.ts</w:t>
      </w:r>
      <w:proofErr w:type="spellEnd"/>
      <w:r>
        <w:t xml:space="preserve"> </w:t>
      </w:r>
    </w:p>
    <w:p w14:paraId="54AB470A" w14:textId="29C598B2" w:rsidR="00DF1E9E" w:rsidRDefault="00DF1E9E" w:rsidP="00DF1E9E">
      <w:pPr>
        <w:pStyle w:val="Prrafodelista"/>
        <w:numPr>
          <w:ilvl w:val="0"/>
          <w:numId w:val="5"/>
        </w:numPr>
      </w:pPr>
      <w:proofErr w:type="spellStart"/>
      <w:r w:rsidRPr="00D77019">
        <w:t>src</w:t>
      </w:r>
      <w:proofErr w:type="spellEnd"/>
      <w:r w:rsidRPr="00D77019">
        <w:t>\</w:t>
      </w:r>
      <w:proofErr w:type="spellStart"/>
      <w:r w:rsidRPr="00D77019">
        <w:t>database</w:t>
      </w:r>
      <w:proofErr w:type="spellEnd"/>
      <w:r w:rsidRPr="00D77019">
        <w:t>\</w:t>
      </w:r>
      <w:proofErr w:type="spellStart"/>
      <w:r w:rsidRPr="00D77019">
        <w:t>database.provider.ts</w:t>
      </w:r>
      <w:proofErr w:type="spellEnd"/>
    </w:p>
    <w:p w14:paraId="58FE98DB" w14:textId="77777777" w:rsidR="00DF1E9E" w:rsidRDefault="00DF1E9E" w:rsidP="00DF1E9E">
      <w:pPr>
        <w:ind w:left="360"/>
      </w:pPr>
    </w:p>
    <w:p w14:paraId="195A5E9E" w14:textId="3B998F53" w:rsidR="00DF1E9E" w:rsidRPr="00DF1E9E" w:rsidRDefault="00DF1E9E" w:rsidP="00DF1E9E">
      <w:pPr>
        <w:rPr>
          <w:b/>
          <w:bCs/>
        </w:rPr>
      </w:pPr>
      <w:r w:rsidRPr="00DF1E9E">
        <w:rPr>
          <w:b/>
          <w:bCs/>
        </w:rPr>
        <w:t xml:space="preserve">OJO: </w:t>
      </w:r>
      <w:r w:rsidRPr="00DF1E9E">
        <w:rPr>
          <w:b/>
          <w:bCs/>
        </w:rPr>
        <w:t xml:space="preserve">No es un </w:t>
      </w:r>
      <w:proofErr w:type="spellStart"/>
      <w:r w:rsidRPr="00DF1E9E">
        <w:rPr>
          <w:b/>
          <w:bCs/>
        </w:rPr>
        <w:t>provider</w:t>
      </w:r>
      <w:proofErr w:type="spellEnd"/>
      <w:r w:rsidRPr="00DF1E9E">
        <w:rPr>
          <w:b/>
          <w:bCs/>
        </w:rPr>
        <w:t xml:space="preserve"> al uso, por lo que llevará </w:t>
      </w:r>
      <w:proofErr w:type="spellStart"/>
      <w:r w:rsidRPr="00DF1E9E">
        <w:rPr>
          <w:b/>
          <w:bCs/>
        </w:rPr>
        <w:t>imports</w:t>
      </w:r>
      <w:proofErr w:type="spellEnd"/>
      <w:r w:rsidRPr="00DF1E9E">
        <w:rPr>
          <w:b/>
          <w:bCs/>
        </w:rPr>
        <w:t xml:space="preserve"> y </w:t>
      </w:r>
      <w:proofErr w:type="spellStart"/>
      <w:r w:rsidRPr="00DF1E9E">
        <w:rPr>
          <w:b/>
          <w:bCs/>
        </w:rPr>
        <w:t>exports</w:t>
      </w:r>
      <w:proofErr w:type="spellEnd"/>
      <w:r w:rsidRPr="00DF1E9E">
        <w:rPr>
          <w:b/>
          <w:bCs/>
        </w:rPr>
        <w:t xml:space="preserve"> el módulo para ponerlo disponible en la app</w:t>
      </w:r>
    </w:p>
    <w:p w14:paraId="46ADFBA2" w14:textId="77777777" w:rsidR="004043DE" w:rsidRDefault="004043DE" w:rsidP="004043DE">
      <w:bookmarkStart w:id="5" w:name="_Hlk92383851"/>
      <w:r>
        <w:t xml:space="preserve">Nota: Este proveedor inyectará la configuración del módulo de </w:t>
      </w:r>
      <w:proofErr w:type="spellStart"/>
      <w:r>
        <w:t>db</w:t>
      </w:r>
      <w:proofErr w:type="spellEnd"/>
    </w:p>
    <w:bookmarkEnd w:id="2"/>
    <w:bookmarkEnd w:id="5"/>
    <w:p w14:paraId="3F89356B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DynamicModule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DD3242A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ConfigService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81F0E03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TypeOrmModule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typeorm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A69701D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ConnectionOptions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typeorm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19FEFF73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669A9C5E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Key,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Env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,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src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enum</w:t>
      </w:r>
      <w:proofErr w:type="spellEnd"/>
      <w:r w:rsidRPr="00391E7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46DA7D3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0DCC3627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DatabaseProvider</w:t>
      </w:r>
      <w:proofErr w:type="spellEnd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DynamicModule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TypeOrmModule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forRootAsync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</w:t>
      </w:r>
    </w:p>
    <w:p w14:paraId="6E462A3E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inject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ConfigService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</w:p>
    <w:p w14:paraId="14CF6F95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async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useFactory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proofErr w:type="spellEnd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: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ConfigService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 {</w:t>
      </w:r>
    </w:p>
    <w:p w14:paraId="74F85FB2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isDevelopmentEnv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Key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.NODE_ENV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)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!==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Env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.Production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77C352F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3114049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const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dbConfig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</w:t>
      </w:r>
    </w:p>
    <w:p w14:paraId="77DC263B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type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.DB_DIALECT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53B38D0F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host: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.DB_HOST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2A375A62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+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.DB_PORT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28932497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username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.DB_USER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2FEF772B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password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.DB_PASSWORD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10BB7CF3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.DB_NAME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03B51EF8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autoLoadEntities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.AUTO_LOAD_ENTITIES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5671B568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synchronize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isDevelopmentEnv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</w:t>
      </w:r>
    </w:p>
    <w:p w14:paraId="63494227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 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logging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: </w:t>
      </w:r>
      <w:proofErr w:type="spellStart"/>
      <w:r w:rsidRPr="00391E7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s-ES"/>
        </w:rPr>
        <w:t>config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</w:t>
      </w:r>
      <w:r w:rsidRPr="00391E76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get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Db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.DB_LOGGING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),</w:t>
      </w:r>
    </w:p>
    <w:p w14:paraId="0C7BB72D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} </w:t>
      </w:r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as</w:t>
      </w: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ConnectionOptions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012EE722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7F65B626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  </w:t>
      </w:r>
      <w:proofErr w:type="spellStart"/>
      <w:r w:rsidRPr="00391E7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return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dbConfig</w:t>
      </w:r>
      <w:proofErr w:type="spellEnd"/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C09D5D9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 },</w:t>
      </w:r>
    </w:p>
    <w:p w14:paraId="205DEFED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391E76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});</w:t>
      </w:r>
    </w:p>
    <w:p w14:paraId="4ECA27F2" w14:textId="77777777" w:rsidR="00391E76" w:rsidRPr="00391E76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46DC9B75" w14:textId="77777777" w:rsidR="004043DE" w:rsidRDefault="004043DE" w:rsidP="004043DE"/>
    <w:p w14:paraId="3CEDA01F" w14:textId="77777777" w:rsidR="00391E76" w:rsidRDefault="00391E76" w:rsidP="00391E76">
      <w:pPr>
        <w:pStyle w:val="Prrafodelista"/>
        <w:numPr>
          <w:ilvl w:val="0"/>
          <w:numId w:val="4"/>
        </w:numPr>
      </w:pPr>
      <w:bookmarkStart w:id="6" w:name="_Hlk92484792"/>
      <w:r>
        <w:t xml:space="preserve">Ahora en </w:t>
      </w:r>
      <w:proofErr w:type="spellStart"/>
      <w:r w:rsidRPr="00D77019">
        <w:t>src</w:t>
      </w:r>
      <w:proofErr w:type="spellEnd"/>
      <w:r w:rsidRPr="00D77019">
        <w:t>\</w:t>
      </w:r>
      <w:proofErr w:type="spellStart"/>
      <w:r w:rsidRPr="00D77019">
        <w:t>database</w:t>
      </w:r>
      <w:proofErr w:type="spellEnd"/>
      <w:r w:rsidRPr="00D77019">
        <w:t>\</w:t>
      </w:r>
      <w:proofErr w:type="spellStart"/>
      <w:r w:rsidRPr="00D77019">
        <w:t>database.module.ts</w:t>
      </w:r>
      <w:proofErr w:type="spellEnd"/>
    </w:p>
    <w:p w14:paraId="032491D8" w14:textId="77777777" w:rsidR="00391E76" w:rsidRDefault="00391E76" w:rsidP="00391E76">
      <w:pPr>
        <w:pStyle w:val="Prrafodelista"/>
      </w:pPr>
    </w:p>
    <w:p w14:paraId="2CFBB102" w14:textId="77777777" w:rsidR="00391E76" w:rsidRDefault="00391E76" w:rsidP="00391E76">
      <w:pPr>
        <w:pStyle w:val="Prrafodelista"/>
        <w:numPr>
          <w:ilvl w:val="1"/>
          <w:numId w:val="4"/>
        </w:numPr>
      </w:pPr>
      <w:r>
        <w:t xml:space="preserve">Lo declaro como un </w:t>
      </w:r>
      <w:proofErr w:type="spellStart"/>
      <w:r>
        <w:t>imports</w:t>
      </w:r>
      <w:proofErr w:type="spellEnd"/>
      <w:r>
        <w:t xml:space="preserve"> y </w:t>
      </w:r>
      <w:proofErr w:type="spellStart"/>
      <w:r>
        <w:t>exports</w:t>
      </w:r>
      <w:proofErr w:type="spellEnd"/>
      <w:r>
        <w:t xml:space="preserve"> para que sirva para toda la app.</w:t>
      </w:r>
    </w:p>
    <w:bookmarkEnd w:id="6"/>
    <w:p w14:paraId="4EC273A4" w14:textId="77777777" w:rsidR="00391E76" w:rsidRDefault="00391E76" w:rsidP="00391E76">
      <w:pPr>
        <w:pStyle w:val="Prrafodelista"/>
        <w:ind w:left="1440"/>
      </w:pPr>
    </w:p>
    <w:p w14:paraId="14DB4A39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7084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lastRenderedPageBreak/>
        <w:t>import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Module } </w:t>
      </w:r>
      <w:proofErr w:type="spellStart"/>
      <w:r w:rsidRPr="00C7084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'@</w:t>
      </w:r>
      <w:proofErr w:type="spellStart"/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nestjs</w:t>
      </w:r>
      <w:proofErr w:type="spellEnd"/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common</w:t>
      </w:r>
      <w:proofErr w:type="spellEnd"/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3BBB38E9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18831212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7084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 </w:t>
      </w:r>
      <w:proofErr w:type="spellStart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DatabaseProvider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} </w:t>
      </w:r>
      <w:proofErr w:type="spellStart"/>
      <w:r w:rsidRPr="00C7084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'./</w:t>
      </w:r>
      <w:proofErr w:type="spellStart"/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database.provider</w:t>
      </w:r>
      <w:proofErr w:type="spellEnd"/>
      <w:r w:rsidRPr="00C7084B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</w:t>
      </w: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75904B1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</w:p>
    <w:p w14:paraId="2D15F76F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@</w:t>
      </w:r>
      <w:r w:rsidRPr="00C7084B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Module</w:t>
      </w: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({</w:t>
      </w:r>
    </w:p>
    <w:p w14:paraId="3EC21DFD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imports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  <w:proofErr w:type="spellStart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DatabaseProvider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],</w:t>
      </w:r>
    </w:p>
    <w:p w14:paraId="38054362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  </w:t>
      </w:r>
      <w:proofErr w:type="spellStart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exports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 [</w:t>
      </w:r>
      <w:proofErr w:type="spellStart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DatabaseProvider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]</w:t>
      </w:r>
    </w:p>
    <w:p w14:paraId="3CF6E397" w14:textId="77777777" w:rsidR="00391E76" w:rsidRPr="00C7084B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})</w:t>
      </w:r>
    </w:p>
    <w:p w14:paraId="6685DB4A" w14:textId="77777777" w:rsidR="00391E76" w:rsidRPr="00D77019" w:rsidRDefault="00391E76" w:rsidP="00391E7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proofErr w:type="spellStart"/>
      <w:r w:rsidRPr="00C7084B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export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7084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class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</w:t>
      </w:r>
      <w:proofErr w:type="spellStart"/>
      <w:r w:rsidRPr="00C7084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s-ES"/>
        </w:rPr>
        <w:t>DatabaseModule</w:t>
      </w:r>
      <w:proofErr w:type="spellEnd"/>
      <w:r w:rsidRPr="00C7084B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 xml:space="preserve"> {}</w:t>
      </w:r>
    </w:p>
    <w:p w14:paraId="430D73DD" w14:textId="77777777" w:rsidR="00282AFB" w:rsidRDefault="00282AFB" w:rsidP="00D35126"/>
    <w:sectPr w:rsidR="00282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5BB"/>
    <w:multiLevelType w:val="hybridMultilevel"/>
    <w:tmpl w:val="9DBE2242"/>
    <w:lvl w:ilvl="0" w:tplc="416AFC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F1D15"/>
    <w:multiLevelType w:val="hybridMultilevel"/>
    <w:tmpl w:val="13FE6204"/>
    <w:lvl w:ilvl="0" w:tplc="8248A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95A95"/>
    <w:multiLevelType w:val="hybridMultilevel"/>
    <w:tmpl w:val="6666DC8E"/>
    <w:lvl w:ilvl="0" w:tplc="3A542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F6A82"/>
    <w:multiLevelType w:val="hybridMultilevel"/>
    <w:tmpl w:val="3888200E"/>
    <w:lvl w:ilvl="0" w:tplc="40D0F15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176058"/>
    <w:multiLevelType w:val="hybridMultilevel"/>
    <w:tmpl w:val="A224D816"/>
    <w:lvl w:ilvl="0" w:tplc="4AD2E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E9"/>
    <w:rsid w:val="00005F5B"/>
    <w:rsid w:val="001350DD"/>
    <w:rsid w:val="002416A5"/>
    <w:rsid w:val="00282AFB"/>
    <w:rsid w:val="003833C7"/>
    <w:rsid w:val="00391E76"/>
    <w:rsid w:val="004043DE"/>
    <w:rsid w:val="00415193"/>
    <w:rsid w:val="00440B7E"/>
    <w:rsid w:val="006A3608"/>
    <w:rsid w:val="007B66D6"/>
    <w:rsid w:val="00827AE9"/>
    <w:rsid w:val="00A66F2F"/>
    <w:rsid w:val="00D35126"/>
    <w:rsid w:val="00DF1E9E"/>
    <w:rsid w:val="00E04434"/>
    <w:rsid w:val="00ED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1A2AD"/>
  <w15:chartTrackingRefBased/>
  <w15:docId w15:val="{2D530AFB-6082-446B-AFEE-B88CD95B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0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36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6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press-rate-limit@0.0.0-typescript-beta-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 Jsxcoder</dc:creator>
  <cp:keywords/>
  <dc:description/>
  <cp:lastModifiedBy>Gabbs Jsxcoder</cp:lastModifiedBy>
  <cp:revision>8</cp:revision>
  <dcterms:created xsi:type="dcterms:W3CDTF">2022-01-12T20:25:00Z</dcterms:created>
  <dcterms:modified xsi:type="dcterms:W3CDTF">2022-01-13T19:49:00Z</dcterms:modified>
</cp:coreProperties>
</file>