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25DB5A" w14:textId="77777777" w:rsidR="00BE5AAC" w:rsidRDefault="00BE5AAC" w:rsidP="00BE5AAC">
      <w:r>
        <w:t>Desayuno</w:t>
      </w:r>
    </w:p>
    <w:p w14:paraId="145CEADB" w14:textId="77777777" w:rsidR="00BE5AAC" w:rsidRDefault="00BE5AAC" w:rsidP="00BE5AAC">
      <w:r>
        <w:t>Duchita (Té, Aloe y Fibra) + Batido.</w:t>
      </w:r>
    </w:p>
    <w:p w14:paraId="4BAAA142" w14:textId="77777777" w:rsidR="00BE5AAC" w:rsidRDefault="00BE5AAC" w:rsidP="00BE5AAC"/>
    <w:p w14:paraId="6BF948AD" w14:textId="77777777" w:rsidR="00BE5AAC" w:rsidRDefault="00BE5AAC" w:rsidP="00BE5AAC">
      <w:r>
        <w:t>Todos los días: lunes, martes, miércoles, jueves, viernes, sábado y domingo.</w:t>
      </w:r>
    </w:p>
    <w:p w14:paraId="5565FDAC" w14:textId="77777777" w:rsidR="00BE5AAC" w:rsidRDefault="00BE5AAC" w:rsidP="00BE5AAC"/>
    <w:p w14:paraId="44C18DD2" w14:textId="77777777" w:rsidR="00BE5AAC" w:rsidRDefault="00BE5AAC" w:rsidP="00BE5AAC">
      <w:r>
        <w:t>Snack media mañana</w:t>
      </w:r>
    </w:p>
    <w:p w14:paraId="506A7F10" w14:textId="77777777" w:rsidR="00BE5AAC" w:rsidRDefault="00BE5AAC" w:rsidP="00BE5AAC">
      <w:r>
        <w:t xml:space="preserve">Lunes: Pan </w:t>
      </w:r>
      <w:proofErr w:type="spellStart"/>
      <w:r>
        <w:t>wasa</w:t>
      </w:r>
      <w:proofErr w:type="spellEnd"/>
      <w:r>
        <w:t xml:space="preserve"> con tomate y caballa.</w:t>
      </w:r>
    </w:p>
    <w:p w14:paraId="2099777C" w14:textId="77777777" w:rsidR="00BE5AAC" w:rsidRDefault="00BE5AAC" w:rsidP="00BE5AAC"/>
    <w:p w14:paraId="3A898E63" w14:textId="77777777" w:rsidR="00BE5AAC" w:rsidRDefault="00BE5AAC" w:rsidP="00BE5AAC">
      <w:r>
        <w:t>Martes: Un plátano y 8 anacardos.</w:t>
      </w:r>
    </w:p>
    <w:p w14:paraId="4A284A99" w14:textId="77777777" w:rsidR="00BE5AAC" w:rsidRDefault="00BE5AAC" w:rsidP="00BE5AAC"/>
    <w:p w14:paraId="06C2B93C" w14:textId="77777777" w:rsidR="00BE5AAC" w:rsidRDefault="00BE5AAC" w:rsidP="00BE5AAC">
      <w:r>
        <w:t>Miércoles: Yogurt de proteínas y una manzana.</w:t>
      </w:r>
    </w:p>
    <w:p w14:paraId="7748EA9E" w14:textId="77777777" w:rsidR="00BE5AAC" w:rsidRDefault="00BE5AAC" w:rsidP="00BE5AAC"/>
    <w:p w14:paraId="435D959A" w14:textId="77777777" w:rsidR="00BE5AAC" w:rsidRDefault="00BE5AAC" w:rsidP="00BE5AAC">
      <w:r>
        <w:t>Jueves: Yogurt de proteínas y 8 anacardos.</w:t>
      </w:r>
    </w:p>
    <w:p w14:paraId="7841057D" w14:textId="77777777" w:rsidR="00BE5AAC" w:rsidRDefault="00BE5AAC" w:rsidP="00BE5AAC"/>
    <w:p w14:paraId="717C96BA" w14:textId="77777777" w:rsidR="00BE5AAC" w:rsidRDefault="00BE5AAC" w:rsidP="00BE5AAC">
      <w:r>
        <w:t>Viernes: Yogurt de proteínas y una pera.</w:t>
      </w:r>
    </w:p>
    <w:p w14:paraId="53AF4366" w14:textId="77777777" w:rsidR="00BE5AAC" w:rsidRDefault="00BE5AAC" w:rsidP="00BE5AAC"/>
    <w:p w14:paraId="05B97434" w14:textId="77777777" w:rsidR="00BE5AAC" w:rsidRDefault="00BE5AAC" w:rsidP="00BE5AAC">
      <w:r>
        <w:t>Sábado: Queso batido 0% con arándanos.</w:t>
      </w:r>
    </w:p>
    <w:p w14:paraId="36ABA1B1" w14:textId="77777777" w:rsidR="00BE5AAC" w:rsidRDefault="00BE5AAC" w:rsidP="00BE5AAC"/>
    <w:p w14:paraId="7166E2FB" w14:textId="77777777" w:rsidR="00BE5AAC" w:rsidRDefault="00BE5AAC" w:rsidP="00BE5AAC">
      <w:r>
        <w:t>Domingo: Yogurt 0% y un kiwi.</w:t>
      </w:r>
    </w:p>
    <w:p w14:paraId="131EB5AA" w14:textId="77777777" w:rsidR="00BE5AAC" w:rsidRDefault="00BE5AAC" w:rsidP="00BE5AAC"/>
    <w:p w14:paraId="1C2C059D" w14:textId="77777777" w:rsidR="00BE5AAC" w:rsidRDefault="00BE5AAC" w:rsidP="00BE5AAC">
      <w:r>
        <w:t>Comida</w:t>
      </w:r>
    </w:p>
    <w:p w14:paraId="5FE01D1E" w14:textId="77777777" w:rsidR="00BE5AAC" w:rsidRDefault="00BE5AAC" w:rsidP="00BE5AAC">
      <w:r>
        <w:t>Lunes: Garbanzos con bacalao y espinacas.</w:t>
      </w:r>
    </w:p>
    <w:p w14:paraId="33C9F3DF" w14:textId="77777777" w:rsidR="00BE5AAC" w:rsidRDefault="00BE5AAC" w:rsidP="00BE5AAC"/>
    <w:p w14:paraId="659D8208" w14:textId="77777777" w:rsidR="00BE5AAC" w:rsidRDefault="00BE5AAC" w:rsidP="00BE5AAC">
      <w:r>
        <w:t>Martes: Ensalada de pasta integral con aguacate, zanahoria, bonito.</w:t>
      </w:r>
    </w:p>
    <w:p w14:paraId="66926CCF" w14:textId="77777777" w:rsidR="00BE5AAC" w:rsidRDefault="00BE5AAC" w:rsidP="00BE5AAC"/>
    <w:p w14:paraId="1A651D5D" w14:textId="77777777" w:rsidR="00BE5AAC" w:rsidRDefault="00BE5AAC" w:rsidP="00BE5AAC">
      <w:r>
        <w:t>Miércoles: Filete de pollo con arroz integral, zanahoria rallada y huevo cocido.</w:t>
      </w:r>
    </w:p>
    <w:p w14:paraId="34243C4C" w14:textId="77777777" w:rsidR="00BE5AAC" w:rsidRDefault="00BE5AAC" w:rsidP="00BE5AAC"/>
    <w:p w14:paraId="6D29FC55" w14:textId="77777777" w:rsidR="00BE5AAC" w:rsidRDefault="00BE5AAC" w:rsidP="00BE5AAC">
      <w:r>
        <w:t>Jueves: Salmón a la plancha, tomate y patata cocida.</w:t>
      </w:r>
    </w:p>
    <w:p w14:paraId="7EC24914" w14:textId="77777777" w:rsidR="00BE5AAC" w:rsidRDefault="00BE5AAC" w:rsidP="00BE5AAC"/>
    <w:p w14:paraId="7E7A7C5F" w14:textId="77777777" w:rsidR="00BE5AAC" w:rsidRDefault="00BE5AAC" w:rsidP="00BE5AAC">
      <w:r>
        <w:t>Viernes: Berenjenas rellenas de carne y verduras.</w:t>
      </w:r>
    </w:p>
    <w:p w14:paraId="3C024F4F" w14:textId="77777777" w:rsidR="00BE5AAC" w:rsidRDefault="00BE5AAC" w:rsidP="00BE5AAC"/>
    <w:p w14:paraId="3FA95AD9" w14:textId="77777777" w:rsidR="00BE5AAC" w:rsidRDefault="00BE5AAC" w:rsidP="00BE5AAC">
      <w:r>
        <w:lastRenderedPageBreak/>
        <w:t>Sábado: Lenguado a la plancha con ensalada.</w:t>
      </w:r>
    </w:p>
    <w:p w14:paraId="5F0F05CE" w14:textId="77777777" w:rsidR="00BE5AAC" w:rsidRDefault="00BE5AAC" w:rsidP="00BE5AAC"/>
    <w:p w14:paraId="5E5E9AE8" w14:textId="77777777" w:rsidR="00BE5AAC" w:rsidRDefault="00BE5AAC" w:rsidP="00BE5AAC">
      <w:r>
        <w:t>Domingo: Brochetas de pollo, pimiento, tomate, calabacín y una ensalada.</w:t>
      </w:r>
    </w:p>
    <w:p w14:paraId="6E69A5C6" w14:textId="77777777" w:rsidR="00BE5AAC" w:rsidRDefault="00BE5AAC" w:rsidP="00BE5AAC"/>
    <w:p w14:paraId="6609818E" w14:textId="77777777" w:rsidR="00BE5AAC" w:rsidRDefault="00BE5AAC" w:rsidP="00BE5AAC">
      <w:r>
        <w:t>Merienda</w:t>
      </w:r>
    </w:p>
    <w:p w14:paraId="15BC22B1" w14:textId="77777777" w:rsidR="00BE5AAC" w:rsidRDefault="00BE5AAC" w:rsidP="00BE5AAC">
      <w:r>
        <w:t>Lunes: Yogurt 0% y una manzana.</w:t>
      </w:r>
    </w:p>
    <w:p w14:paraId="6D8BAEAC" w14:textId="77777777" w:rsidR="00BE5AAC" w:rsidRDefault="00BE5AAC" w:rsidP="00BE5AAC"/>
    <w:p w14:paraId="22B8FC8A" w14:textId="77777777" w:rsidR="00BE5AAC" w:rsidRDefault="00BE5AAC" w:rsidP="00BE5AAC">
      <w:r>
        <w:t>Martes: Tomate, queso fresco y kiwi.</w:t>
      </w:r>
    </w:p>
    <w:p w14:paraId="2DBCFDF2" w14:textId="77777777" w:rsidR="00BE5AAC" w:rsidRDefault="00BE5AAC" w:rsidP="00BE5AAC"/>
    <w:p w14:paraId="4666EF27" w14:textId="77777777" w:rsidR="00BE5AAC" w:rsidRDefault="00BE5AAC" w:rsidP="00BE5AAC">
      <w:r>
        <w:t xml:space="preserve">Miércoles: Pan </w:t>
      </w:r>
      <w:proofErr w:type="spellStart"/>
      <w:r>
        <w:t>wasa</w:t>
      </w:r>
      <w:proofErr w:type="spellEnd"/>
      <w:r>
        <w:t xml:space="preserve"> con bonito, pimientos y pipas de calabaza.</w:t>
      </w:r>
    </w:p>
    <w:p w14:paraId="75F17485" w14:textId="77777777" w:rsidR="00BE5AAC" w:rsidRDefault="00BE5AAC" w:rsidP="00BE5AAC"/>
    <w:p w14:paraId="4B100BDA" w14:textId="77777777" w:rsidR="00BE5AAC" w:rsidRDefault="00BE5AAC" w:rsidP="00BE5AAC">
      <w:r>
        <w:t xml:space="preserve">Jueves: Pan </w:t>
      </w:r>
      <w:proofErr w:type="spellStart"/>
      <w:r>
        <w:t>wasa</w:t>
      </w:r>
      <w:proofErr w:type="spellEnd"/>
      <w:r>
        <w:t xml:space="preserve"> francesa de pavo y tomate.</w:t>
      </w:r>
    </w:p>
    <w:p w14:paraId="41A375A6" w14:textId="77777777" w:rsidR="00BE5AAC" w:rsidRDefault="00BE5AAC" w:rsidP="00BE5AAC"/>
    <w:p w14:paraId="36E537C6" w14:textId="77777777" w:rsidR="00BE5AAC" w:rsidRDefault="00BE5AAC" w:rsidP="00BE5AAC">
      <w:r>
        <w:t>Viernes: Pan integral con espinacas, atún y tomate.</w:t>
      </w:r>
    </w:p>
    <w:p w14:paraId="129971F0" w14:textId="77777777" w:rsidR="00BE5AAC" w:rsidRDefault="00BE5AAC" w:rsidP="00BE5AAC"/>
    <w:p w14:paraId="23B4B0D9" w14:textId="77777777" w:rsidR="00BE5AAC" w:rsidRDefault="00BE5AAC" w:rsidP="00BE5AAC">
      <w:r>
        <w:t xml:space="preserve">Sábado: Pan </w:t>
      </w:r>
      <w:proofErr w:type="spellStart"/>
      <w:r>
        <w:t>wasa</w:t>
      </w:r>
      <w:proofErr w:type="spellEnd"/>
      <w:r>
        <w:t xml:space="preserve"> con tomate y lomo.</w:t>
      </w:r>
    </w:p>
    <w:p w14:paraId="65F13232" w14:textId="77777777" w:rsidR="00BE5AAC" w:rsidRDefault="00BE5AAC" w:rsidP="00BE5AAC"/>
    <w:p w14:paraId="711F9F4C" w14:textId="77777777" w:rsidR="00BE5AAC" w:rsidRDefault="00BE5AAC" w:rsidP="00BE5AAC">
      <w:r>
        <w:t xml:space="preserve">Domingo: Pan </w:t>
      </w:r>
      <w:proofErr w:type="spellStart"/>
      <w:r>
        <w:t>wasa</w:t>
      </w:r>
      <w:proofErr w:type="spellEnd"/>
      <w:r>
        <w:t>, queso fresco y 3 nueces.</w:t>
      </w:r>
    </w:p>
    <w:p w14:paraId="652F1F77" w14:textId="77777777" w:rsidR="00BE5AAC" w:rsidRDefault="00BE5AAC" w:rsidP="00BE5AAC"/>
    <w:p w14:paraId="5BD717FB" w14:textId="77777777" w:rsidR="00BE5AAC" w:rsidRDefault="00BE5AAC" w:rsidP="00BE5AAC">
      <w:r>
        <w:t>Cena</w:t>
      </w:r>
    </w:p>
    <w:p w14:paraId="65BFECC5" w14:textId="77777777" w:rsidR="00BE5AAC" w:rsidRDefault="00BE5AAC" w:rsidP="00BE5AAC">
      <w:r>
        <w:t>Batido + proteína.</w:t>
      </w:r>
    </w:p>
    <w:p w14:paraId="0EEB33AF" w14:textId="77777777" w:rsidR="00BE5AAC" w:rsidRDefault="00BE5AAC" w:rsidP="00BE5AAC"/>
    <w:p w14:paraId="702A8C8D" w14:textId="77777777" w:rsidR="00BE5AAC" w:rsidRDefault="00BE5AAC" w:rsidP="00BE5AAC">
      <w:r>
        <w:t>Todos los días: lunes, martes, miércoles, jueves, viernes, sábado y domingo.</w:t>
      </w:r>
    </w:p>
    <w:p w14:paraId="2B5EDE1B" w14:textId="77777777" w:rsidR="00BE5AAC" w:rsidRDefault="00BE5AAC" w:rsidP="00BE5AAC"/>
    <w:p w14:paraId="6D87CBDC" w14:textId="77777777" w:rsidR="00BE5AAC" w:rsidRDefault="00BE5AAC" w:rsidP="00BE5AAC"/>
    <w:p w14:paraId="0DA4B7A7" w14:textId="77777777" w:rsidR="00BE5AAC" w:rsidRDefault="00BE5AAC" w:rsidP="00BE5AAC">
      <w:r>
        <w:t>Los platos no tienen por qué ser idénticos a la tabla de comidas, pero sí estar igual de equilibrados; por ejemplo, se podrá elegir el pescado y carne que más guste y en cuanto a lechuga, canónigos, espinacas, etc., a elección.</w:t>
      </w:r>
    </w:p>
    <w:p w14:paraId="0326378C" w14:textId="77777777" w:rsidR="00BE5AAC" w:rsidRDefault="00BE5AAC" w:rsidP="00BE5AAC">
      <w:bookmarkStart w:id="0" w:name="_GoBack"/>
      <w:bookmarkEnd w:id="0"/>
    </w:p>
    <w:p w14:paraId="6C2D99F9" w14:textId="77777777" w:rsidR="00BE5AAC" w:rsidRDefault="00BE5AAC" w:rsidP="00BE5AAC">
      <w:r>
        <w:t>Los frutos secos siempre al natural.</w:t>
      </w:r>
    </w:p>
    <w:p w14:paraId="2C78D46E" w14:textId="77777777" w:rsidR="00BE5AAC" w:rsidRDefault="00BE5AAC" w:rsidP="00BE5AAC"/>
    <w:p w14:paraId="327A4AD1" w14:textId="77777777" w:rsidR="00BE5AAC" w:rsidRDefault="00BE5AAC" w:rsidP="00BE5AAC">
      <w:r>
        <w:t>Nueces: 3 unidades.</w:t>
      </w:r>
    </w:p>
    <w:p w14:paraId="1894F903" w14:textId="77777777" w:rsidR="00BE5AAC" w:rsidRDefault="00BE5AAC" w:rsidP="00BE5AAC"/>
    <w:p w14:paraId="3F3AA3F3" w14:textId="2621ADB3" w:rsidR="00210739" w:rsidRDefault="00BE5AAC" w:rsidP="00BE5AAC">
      <w:r>
        <w:t>Almendras, avellanas y anacardos: de 8 a 10 unidades.</w:t>
      </w:r>
    </w:p>
    <w:sectPr w:rsidR="00210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44"/>
    <w:rsid w:val="00210739"/>
    <w:rsid w:val="00AF5944"/>
    <w:rsid w:val="00BE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0D843"/>
  <w15:chartTrackingRefBased/>
  <w15:docId w15:val="{76B7989C-F91A-4C92-ADBD-77FCBE0E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6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dcterms:created xsi:type="dcterms:W3CDTF">2026-05-21T10:35:00Z</dcterms:created>
  <dcterms:modified xsi:type="dcterms:W3CDTF">2026-05-21T10:36:00Z</dcterms:modified>
</cp:coreProperties>
</file>