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421E9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Gabriel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 | Desayuno 08 h | Almuerzo 11 h | Entreno 17 h | Merienda 18 h | Comida 14 h (2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pers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) | Cena 21 h (3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pers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)</w:t>
      </w:r>
    </w:p>
    <w:p w14:paraId="6BF5A3BC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Recetas cocina: </w:t>
      </w:r>
      <w:hyperlink r:id="rId5" w:history="1">
        <w:r w:rsidRPr="004C7CC0">
          <w:rPr>
            <w:rFonts w:ascii="Helvetica" w:eastAsia="Times New Roman" w:hAnsi="Helvetica" w:cs="Helvetica"/>
            <w:b/>
            <w:bCs/>
            <w:color w:val="0088CC"/>
            <w:sz w:val="32"/>
            <w:szCs w:val="24"/>
            <w:u w:val="single"/>
            <w:lang w:eastAsia="es-ES"/>
          </w:rPr>
          <w:t>recetario.md</w:t>
        </w:r>
      </w:hyperlink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(mismo orden semanal: comida, cena, comida, cena…)</w:t>
      </w:r>
    </w:p>
    <w:p w14:paraId="49975710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Capsulas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manana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 (L-V, S, D):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, Salvia, Germen, Alcachofa</w:t>
      </w:r>
    </w:p>
    <w:p w14:paraId="4DF3CCB7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Capsulas comida (L-V, S, D):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Alcachofa, Germen, Omega 3</w:t>
      </w:r>
    </w:p>
    <w:p w14:paraId="1D016266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Capsulas cena (L-V, S, D):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Fucus</w:t>
      </w:r>
      <w:proofErr w:type="spellEnd"/>
    </w:p>
    <w:p w14:paraId="59289555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Capsulas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cafe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 verde: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martes y jueves, 11:30</w:t>
      </w:r>
    </w:p>
    <w:p w14:paraId="04F5B327" w14:textId="77777777" w:rsidR="00A32D4A" w:rsidRPr="00A32D4A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24"/>
          <w:lang w:eastAsia="es-ES"/>
        </w:rPr>
      </w:pPr>
      <w:r w:rsidRPr="00A32D4A">
        <w:rPr>
          <w:rFonts w:ascii="Times New Roman" w:eastAsia="Times New Roman" w:hAnsi="Times New Roman" w:cs="Times New Roman"/>
          <w:sz w:val="32"/>
          <w:szCs w:val="24"/>
          <w:lang w:eastAsia="es-ES"/>
        </w:rPr>
        <w:pict w14:anchorId="288210EC">
          <v:rect id="_x0000_i1079" style="width:0;height:3pt" o:hralign="center" o:hrstd="t" o:hr="t" fillcolor="#a0a0a0" stroked="f"/>
        </w:pict>
      </w:r>
    </w:p>
    <w:p w14:paraId="60E68767" w14:textId="77777777" w:rsidR="00A32D4A" w:rsidRPr="00A32D4A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52"/>
          <w:szCs w:val="42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52"/>
          <w:szCs w:val="42"/>
          <w:lang w:eastAsia="es-ES"/>
        </w:rPr>
        <w:t xml:space="preserve">Batido </w:t>
      </w:r>
      <w:proofErr w:type="spellStart"/>
      <w:r w:rsidRPr="00A32D4A">
        <w:rPr>
          <w:rFonts w:ascii="Helvetica" w:eastAsia="Times New Roman" w:hAnsi="Helvetica" w:cs="Helvetica"/>
          <w:b/>
          <w:bCs/>
          <w:color w:val="000000"/>
          <w:sz w:val="52"/>
          <w:szCs w:val="42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b/>
          <w:bCs/>
          <w:color w:val="000000"/>
          <w:sz w:val="52"/>
          <w:szCs w:val="42"/>
          <w:lang w:eastAsia="es-ES"/>
        </w:rPr>
        <w:t xml:space="preserve"> (referencia)</w:t>
      </w:r>
    </w:p>
    <w:p w14:paraId="06E56904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Cuando toque: L, X, V (fuerza), M, J (MTB),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sabado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 B al volver.</w:t>
      </w:r>
    </w:p>
    <w:p w14:paraId="29FA75D4" w14:textId="77777777" w:rsidR="00A32D4A" w:rsidRPr="00A32D4A" w:rsidRDefault="00A32D4A" w:rsidP="00A32D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Shaker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300 ml agua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(no leche).</w:t>
      </w:r>
    </w:p>
    <w:p w14:paraId="08870269" w14:textId="77777777" w:rsidR="00A32D4A" w:rsidRPr="00A32D4A" w:rsidRDefault="00A32D4A" w:rsidP="00A32D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Creatina 5 g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. Agitar 10 s.</w:t>
      </w:r>
    </w:p>
    <w:p w14:paraId="3E74390E" w14:textId="77777777" w:rsidR="00A32D4A" w:rsidRPr="00A32D4A" w:rsidRDefault="00A32D4A" w:rsidP="00A32D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Scoop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 xml:space="preserve"> grande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whey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. Agitar 20 s.</w:t>
      </w:r>
    </w:p>
    <w:p w14:paraId="0BBDAFCC" w14:textId="77777777" w:rsidR="00A32D4A" w:rsidRPr="00A32D4A" w:rsidRDefault="00A32D4A" w:rsidP="00A32D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Beber en </w:t>
      </w: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10 min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 tras entreno.</w:t>
      </w:r>
    </w:p>
    <w:p w14:paraId="070DD332" w14:textId="77777777" w:rsidR="00A32D4A" w:rsidRPr="00A32D4A" w:rsidRDefault="00A32D4A" w:rsidP="00A32D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Fruta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 aparte (no en el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shaker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).</w:t>
      </w:r>
    </w:p>
    <w:p w14:paraId="386BCD7A" w14:textId="77777777" w:rsidR="00A32D4A" w:rsidRPr="00A32D4A" w:rsidRDefault="00A32D4A" w:rsidP="00A32D4A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Noche cena floja: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 medio </w:t>
      </w:r>
      <w:proofErr w:type="spellStart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scoop</w:t>
      </w:r>
      <w:proofErr w:type="spellEnd"/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 xml:space="preserve"> + </w:t>
      </w:r>
      <w:r w:rsidRPr="004C7CC0">
        <w:rPr>
          <w:rFonts w:ascii="Helvetica" w:eastAsia="Times New Roman" w:hAnsi="Helvetica" w:cs="Helvetica"/>
          <w:b/>
          <w:bCs/>
          <w:color w:val="000000"/>
          <w:sz w:val="32"/>
          <w:szCs w:val="24"/>
          <w:lang w:eastAsia="es-ES"/>
        </w:rPr>
        <w:t>200 ml agua</w:t>
      </w:r>
      <w:r w:rsidRPr="00A32D4A">
        <w:rPr>
          <w:rFonts w:ascii="Helvetica" w:eastAsia="Times New Roman" w:hAnsi="Helvetica" w:cs="Helvetica"/>
          <w:color w:val="333333"/>
          <w:sz w:val="32"/>
          <w:szCs w:val="24"/>
          <w:lang w:eastAsia="es-ES"/>
        </w:rPr>
        <w:t>.</w:t>
      </w:r>
    </w:p>
    <w:p w14:paraId="1AB69086" w14:textId="727F8E96" w:rsidR="00A32D4A" w:rsidRPr="004C7CC0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24"/>
          <w:lang w:eastAsia="es-ES"/>
        </w:rPr>
      </w:pPr>
    </w:p>
    <w:p w14:paraId="228E109F" w14:textId="3F206E9E" w:rsidR="004C7CC0" w:rsidRDefault="004C7CC0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A40687B" w14:textId="73F522A7" w:rsidR="004C7CC0" w:rsidRDefault="004C7CC0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E3F570F" w14:textId="7EFB8D9F" w:rsidR="004C7CC0" w:rsidRDefault="004C7CC0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8D317EE" w14:textId="6D1C2218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lastRenderedPageBreak/>
        <w:t>Lunes</w:t>
      </w:r>
    </w:p>
    <w:p w14:paraId="7F6CCE9B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Deliplus o HSN en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agua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(vaso aparte). No en el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0C3F03C7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68809952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60 g copos de avena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+ 200 ml leche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lino crudo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chia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cruda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2886C930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Yogur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griego ligero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Hacendado 125 g + manzana.</w:t>
      </w:r>
    </w:p>
    <w:p w14:paraId="55E10D94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Arroz + verduras + pollo / hamburguesa — recetario.</w:t>
      </w:r>
    </w:p>
    <w:p w14:paraId="35D2CA1F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14:00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Alcachofa, Germen, Omega 3.</w:t>
      </w:r>
    </w:p>
    <w:p w14:paraId="72A0DB8E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17:00 Entreno: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FUERZA pecho / espalda /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core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2013BDB1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 Merienda: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3060E061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Crema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pepino — recetario.</w:t>
      </w:r>
    </w:p>
    <w:p w14:paraId="0F8CC21B" w14:textId="77777777" w:rsidR="00A32D4A" w:rsidRPr="00A32D4A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21:00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Fucus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25FF499F" w14:textId="7F7F1BDB" w:rsidR="00A32D4A" w:rsidRPr="004C7CC0" w:rsidRDefault="00A32D4A" w:rsidP="00A32D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4DB81AFF" w14:textId="77777777" w:rsidR="00A32D4A" w:rsidRPr="00A32D4A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es-ES"/>
        </w:rPr>
      </w:pPr>
      <w:r w:rsidRPr="00A32D4A">
        <w:rPr>
          <w:rFonts w:ascii="Times New Roman" w:eastAsia="Times New Roman" w:hAnsi="Times New Roman" w:cs="Times New Roman"/>
          <w:sz w:val="30"/>
          <w:szCs w:val="30"/>
          <w:lang w:eastAsia="es-ES"/>
        </w:rPr>
        <w:pict w14:anchorId="6366F61F">
          <v:rect id="_x0000_i1081" style="width:0;height:3pt" o:hralign="center" o:hrstd="t" o:hr="t" fillcolor="#a0a0a0" stroked="f"/>
        </w:pict>
      </w:r>
    </w:p>
    <w:p w14:paraId="2AF0985B" w14:textId="07BC0848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Martes</w:t>
      </w:r>
    </w:p>
    <w:p w14:paraId="2055D8BD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, vaso aparte del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18689345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7EE671EA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2 tostadas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cacahuete polvo en 1 tostada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+ 2 huevos cocidos (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airfryer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130 C, 9-11 min).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69AD1285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mix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frutos (3 nueces + 3 almendras + 3 avellanas).</w:t>
      </w:r>
    </w:p>
    <w:p w14:paraId="2FAC638A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11:30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verde.</w:t>
      </w:r>
    </w:p>
    <w:p w14:paraId="03737C34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Lentejas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salmon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— recetario.</w:t>
      </w:r>
    </w:p>
    <w:p w14:paraId="00708CEB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14:00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Alcachofa, Germen, Omega 3.</w:t>
      </w:r>
    </w:p>
    <w:p w14:paraId="78DAC56C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16:15 MTB ~1 h: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L-carnitina 2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caps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agua.</w:t>
      </w:r>
    </w:p>
    <w:p w14:paraId="7BD4A6F5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Durante MTB: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electrolitos.</w:t>
      </w:r>
    </w:p>
    <w:p w14:paraId="281611F2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 Merienda: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71BB3E03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Calabacin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relleno — recetario.</w:t>
      </w:r>
    </w:p>
    <w:p w14:paraId="3746F5C5" w14:textId="77777777" w:rsidR="00A32D4A" w:rsidRPr="00A32D4A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21:00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Fucus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384F69FF" w14:textId="0CD84D8C" w:rsidR="00A32D4A" w:rsidRPr="004C7CC0" w:rsidRDefault="00A32D4A" w:rsidP="00A32D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3F20F889" w14:textId="69DF895E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proofErr w:type="spellStart"/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lastRenderedPageBreak/>
        <w:t>Miercoles</w:t>
      </w:r>
      <w:proofErr w:type="spellEnd"/>
    </w:p>
    <w:p w14:paraId="5A578AD6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vaso aparte.</w:t>
      </w:r>
    </w:p>
    <w:p w14:paraId="6B760962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2A52E60B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Yogur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proteinas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125 g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25 g harina de avena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(sin endulzar)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cacahuete polvo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+ frutos rojos.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49500E22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2 huevos cocidos + 1-2 tostadas con tomate.</w:t>
      </w:r>
    </w:p>
    <w:p w14:paraId="1F3B1BE6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Merluza + verduras — recetario.</w:t>
      </w:r>
    </w:p>
    <w:p w14:paraId="39AA0F76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14:00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Alcachofa, Germen, Omega 3.</w:t>
      </w:r>
    </w:p>
    <w:p w14:paraId="4C1FF197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17:00 Entreno: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FUERZA hombro / brazos /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core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008411E4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 Merienda: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kiwi.</w:t>
      </w:r>
    </w:p>
    <w:p w14:paraId="65AEF7BF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Ensalada garbanzos + huevo — recetario.</w:t>
      </w:r>
    </w:p>
    <w:p w14:paraId="046342C4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21:00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Fucus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6F05191D" w14:textId="77777777" w:rsidR="00A32D4A" w:rsidRPr="00A32D4A" w:rsidRDefault="00A32D4A" w:rsidP="00A32D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31A16B6A" w14:textId="1EC5F733" w:rsidR="00A32D4A" w:rsidRPr="004C7CC0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es-ES"/>
        </w:rPr>
      </w:pPr>
      <w:r w:rsidRPr="00A32D4A">
        <w:rPr>
          <w:rFonts w:ascii="Times New Roman" w:eastAsia="Times New Roman" w:hAnsi="Times New Roman" w:cs="Times New Roman"/>
          <w:sz w:val="30"/>
          <w:szCs w:val="30"/>
          <w:lang w:eastAsia="es-ES"/>
        </w:rPr>
        <w:pict w14:anchorId="25F3FB01">
          <v:rect id="_x0000_i1150" style="width:0;height:3pt" o:hralign="center" o:bullet="t" o:hrstd="t" o:hr="t" fillcolor="#a0a0a0" stroked="f"/>
        </w:pict>
      </w:r>
    </w:p>
    <w:p w14:paraId="18A2A158" w14:textId="5FC69C9E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Jueves</w:t>
      </w:r>
    </w:p>
    <w:p w14:paraId="54995201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vaso aparte.</w:t>
      </w:r>
    </w:p>
    <w:p w14:paraId="18EBDC90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2B793EE1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60 g copos de avena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+ 200 ml leche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lino crudo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cacahuete polvo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.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656E0AEA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Yogur griego ligero 125 g + naranja.</w:t>
      </w:r>
    </w:p>
    <w:p w14:paraId="49A5904B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11:30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verde.</w:t>
      </w:r>
    </w:p>
    <w:p w14:paraId="6F9D6C8D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Pollo + pimiento / hamburguesa — recetario.</w:t>
      </w:r>
    </w:p>
    <w:p w14:paraId="055A5F3A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14:00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Alcachofa, Germen, Omega 3.</w:t>
      </w:r>
    </w:p>
    <w:p w14:paraId="7703ED3D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16:15 MTB ~1 h: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L-carnitina + electrolitos.</w:t>
      </w:r>
    </w:p>
    <w:p w14:paraId="6CB12DB3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 Merienda: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manzana.</w:t>
      </w:r>
    </w:p>
    <w:p w14:paraId="643325A2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Sopa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pepino — recetario.</w:t>
      </w:r>
    </w:p>
    <w:p w14:paraId="1937B090" w14:textId="77777777" w:rsidR="00A32D4A" w:rsidRPr="00A32D4A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21:00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Fucus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087D4FB2" w14:textId="61D68157" w:rsidR="00A32D4A" w:rsidRPr="004C7CC0" w:rsidRDefault="00A32D4A" w:rsidP="00A32D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7D2CDF9C" w14:textId="3D8B7149" w:rsidR="004C7CC0" w:rsidRPr="004C7CC0" w:rsidRDefault="004C7CC0" w:rsidP="004C7CC0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</w:p>
    <w:p w14:paraId="6DC96F98" w14:textId="1C857506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lastRenderedPageBreak/>
        <w:t>Viernes</w:t>
      </w:r>
    </w:p>
    <w:p w14:paraId="00AD7F67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vaso aparte.</w:t>
      </w:r>
    </w:p>
    <w:p w14:paraId="1AFD320A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7E757622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2 tostadas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jamon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cocido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cafe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(sin cacahuete).</w:t>
      </w:r>
    </w:p>
    <w:p w14:paraId="7B41ED26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Manzana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mix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frutos 3+3+3.</w:t>
      </w:r>
    </w:p>
    <w:p w14:paraId="2B33B787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Pasta integral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atun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huevo — recetario.</w:t>
      </w:r>
    </w:p>
    <w:p w14:paraId="7A147F18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14:00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Alcachofa, Germen, Omega 3.</w:t>
      </w:r>
    </w:p>
    <w:p w14:paraId="7F5CBFBD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17:00 Entreno: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FUERZA pierna /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core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/ espalda.</w:t>
      </w:r>
    </w:p>
    <w:p w14:paraId="2434B7F6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 Merienda: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15822D6A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Tortilla francesa espinacas — recetario.</w:t>
      </w:r>
    </w:p>
    <w:p w14:paraId="3E14F534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21:00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Alcachofa, Germen,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Fucus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450FA07C" w14:textId="77777777" w:rsidR="00A32D4A" w:rsidRPr="00A32D4A" w:rsidRDefault="00A32D4A" w:rsidP="00A32D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038C91AA" w14:textId="51AFDAAE" w:rsidR="00A32D4A" w:rsidRPr="004C7CC0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es-ES"/>
        </w:rPr>
      </w:pPr>
      <w:r w:rsidRPr="00A32D4A">
        <w:rPr>
          <w:rFonts w:ascii="Times New Roman" w:eastAsia="Times New Roman" w:hAnsi="Times New Roman" w:cs="Times New Roman"/>
          <w:sz w:val="30"/>
          <w:szCs w:val="30"/>
          <w:lang w:eastAsia="es-ES"/>
        </w:rPr>
        <w:pict w14:anchorId="09D8A72D">
          <v:rect id="_x0000_i1154" style="width:0;height:3pt" o:hralign="center" o:bullet="t" o:hrstd="t" o:hr="t" fillcolor="#a0a0a0" stroked="f"/>
        </w:pict>
      </w:r>
    </w:p>
    <w:p w14:paraId="42BCC75A" w14:textId="6D1679DF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proofErr w:type="spellStart"/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Sabado</w:t>
      </w:r>
      <w:proofErr w:type="spellEnd"/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A | Salida </w:t>
      </w:r>
      <w:r w:rsidR="004C7CC0"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mañana</w:t>
      </w:r>
    </w:p>
    <w:p w14:paraId="1AADF58A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1EB16BAD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177C9CB3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Yogur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proteinas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125 g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20 g harina de avena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(sin endulzar) +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cacahuete polvo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 frutos rojos.</w:t>
      </w:r>
    </w:p>
    <w:p w14:paraId="22943221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En ruta: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mix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frutos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2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Wasa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media lata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atun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2A53F12F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Arroz o quinoa + salteado — recetario.</w:t>
      </w:r>
    </w:p>
    <w:p w14:paraId="71585FB4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Sin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whey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si comida con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proteina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Creatina 5 g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en agua.</w:t>
      </w:r>
    </w:p>
    <w:p w14:paraId="665C6F1B" w14:textId="77777777" w:rsidR="00A32D4A" w:rsidRPr="00A32D4A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Cena abierta — recetario.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Chitosan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30 min antes si grasa.</w:t>
      </w:r>
    </w:p>
    <w:p w14:paraId="031F3C40" w14:textId="2C50E854" w:rsidR="00A32D4A" w:rsidRPr="004C7CC0" w:rsidRDefault="00A32D4A" w:rsidP="00A32D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605703C4" w14:textId="768220A6" w:rsidR="00A32D4A" w:rsidRPr="004C7CC0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es-ES"/>
        </w:rPr>
      </w:pPr>
    </w:p>
    <w:p w14:paraId="05386FF8" w14:textId="6397521C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proofErr w:type="spellStart"/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lastRenderedPageBreak/>
        <w:t>Sabado</w:t>
      </w:r>
      <w:proofErr w:type="spellEnd"/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B | Bici tarde</w:t>
      </w:r>
    </w:p>
    <w:p w14:paraId="75F7323A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07:45-08:00: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Colageno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desayuno igual que 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Sabado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274ED6A1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2 huevos cocidos + fruta.</w:t>
      </w:r>
    </w:p>
    <w:p w14:paraId="168CA633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Llevar: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Platano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+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mix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frutos.</w:t>
      </w:r>
    </w:p>
    <w:p w14:paraId="2CD09F7C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Durante: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Electrolitos.</w:t>
      </w:r>
    </w:p>
    <w:p w14:paraId="5A833149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Al volver: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Batido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post-entreno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cena proteica sin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whey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7606A42B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Cena abierta — recetario.</w:t>
      </w:r>
    </w:p>
    <w:p w14:paraId="77D4FFFA" w14:textId="77777777" w:rsidR="00A32D4A" w:rsidRPr="00A32D4A" w:rsidRDefault="00A32D4A" w:rsidP="00A32D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416D0B7D" w14:textId="77777777" w:rsidR="00A32D4A" w:rsidRPr="00A32D4A" w:rsidRDefault="00A32D4A" w:rsidP="00A32D4A">
      <w:pPr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es-ES"/>
        </w:rPr>
      </w:pPr>
      <w:r w:rsidRPr="00A32D4A">
        <w:rPr>
          <w:rFonts w:ascii="Times New Roman" w:eastAsia="Times New Roman" w:hAnsi="Times New Roman" w:cs="Times New Roman"/>
          <w:sz w:val="30"/>
          <w:szCs w:val="30"/>
          <w:lang w:eastAsia="es-ES"/>
        </w:rPr>
        <w:pict w14:anchorId="1C71106E">
          <v:rect id="_x0000_i1087" style="width:0;height:3pt" o:hralign="center" o:hrstd="t" o:hr="t" fillcolor="#a0a0a0" stroked="f"/>
        </w:pict>
      </w:r>
    </w:p>
    <w:p w14:paraId="0F5E8305" w14:textId="4AF9B2B5" w:rsidR="00A32D4A" w:rsidRPr="004C7CC0" w:rsidRDefault="00A32D4A" w:rsidP="00A32D4A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</w:pPr>
      <w:r w:rsidRPr="00A32D4A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Domingo</w:t>
      </w:r>
    </w:p>
    <w:p w14:paraId="03071046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07:45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Colageno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agua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fria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41081237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07:50 Capsulas: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Multicentrum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, Salvia, Germen, Alcachofa.</w:t>
      </w:r>
    </w:p>
    <w:p w14:paraId="6DAF9814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08:00 Desayuno (libre):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Si avena →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60 g copos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+ leche + lino/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chia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25 g harina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en yogur. Si tostada → </w:t>
      </w: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cda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 cacahuete polvo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.</w:t>
      </w:r>
    </w:p>
    <w:p w14:paraId="046A2EC8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11:00 Almuerzo: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Fruta o yogur griego ligero.</w:t>
      </w:r>
    </w:p>
    <w:p w14:paraId="78915757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14:00 Comida (2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Pollo o contramuslos + hamburguesa + ensalada — recetario.</w:t>
      </w:r>
    </w:p>
    <w:p w14:paraId="7AD096A5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18:00: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 Creatina 5 g en agua. Sin </w:t>
      </w:r>
      <w:proofErr w:type="spellStart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whey</w:t>
      </w:r>
      <w:proofErr w:type="spellEnd"/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 xml:space="preserve"> obligatorio.</w:t>
      </w:r>
    </w:p>
    <w:p w14:paraId="2F302377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 xml:space="preserve">21:00 Cena (3 </w:t>
      </w:r>
      <w:proofErr w:type="spellStart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pers</w:t>
      </w:r>
      <w:proofErr w:type="spellEnd"/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):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Ensalada verde + huevo + queso — recetario.</w:t>
      </w:r>
    </w:p>
    <w:p w14:paraId="64CD58E1" w14:textId="77777777" w:rsidR="00A32D4A" w:rsidRPr="00A32D4A" w:rsidRDefault="00A32D4A" w:rsidP="00A32D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</w:pPr>
      <w:r w:rsidRPr="004C7CC0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es-ES"/>
        </w:rPr>
        <w:t>23:00 Glutamina:</w:t>
      </w:r>
      <w:r w:rsidRPr="00A32D4A">
        <w:rPr>
          <w:rFonts w:ascii="Helvetica" w:eastAsia="Times New Roman" w:hAnsi="Helvetica" w:cs="Helvetica"/>
          <w:color w:val="333333"/>
          <w:sz w:val="30"/>
          <w:szCs w:val="30"/>
          <w:lang w:eastAsia="es-ES"/>
        </w:rPr>
        <w:t> 5 g en agua.</w:t>
      </w:r>
    </w:p>
    <w:p w14:paraId="402AEF72" w14:textId="2C1AFDF2" w:rsidR="00210739" w:rsidRPr="004C7CC0" w:rsidRDefault="00210739" w:rsidP="00A32D4A">
      <w:bookmarkStart w:id="0" w:name="_GoBack"/>
      <w:bookmarkEnd w:id="0"/>
    </w:p>
    <w:sectPr w:rsidR="00210739" w:rsidRPr="004C7C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5" style="width:0;height:3pt" o:hralign="center" o:bullet="t" o:hrstd="t" o:hr="t" fillcolor="#a0a0a0" stroked="f"/>
    </w:pict>
  </w:numPicBullet>
  <w:numPicBullet w:numPicBulletId="1">
    <w:pict>
      <v:rect id="_x0000_i1036" style="width:0;height:3pt" o:hralign="center" o:bullet="t" o:hrstd="t" o:hr="t" fillcolor="#a0a0a0" stroked="f"/>
    </w:pict>
  </w:numPicBullet>
  <w:numPicBullet w:numPicBulletId="2">
    <w:pict>
      <v:rect id="_x0000_i1037" style="width:0;height:3pt" o:hralign="center" o:bullet="t" o:hrstd="t" o:hr="t" fillcolor="#a0a0a0" stroked="f"/>
    </w:pict>
  </w:numPicBullet>
  <w:abstractNum w:abstractNumId="0" w15:restartNumberingAfterBreak="0">
    <w:nsid w:val="0DA35A01"/>
    <w:multiLevelType w:val="multilevel"/>
    <w:tmpl w:val="410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2266E"/>
    <w:multiLevelType w:val="multilevel"/>
    <w:tmpl w:val="ECB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264B9"/>
    <w:multiLevelType w:val="multilevel"/>
    <w:tmpl w:val="C36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362CD"/>
    <w:multiLevelType w:val="multilevel"/>
    <w:tmpl w:val="44F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A0584"/>
    <w:multiLevelType w:val="multilevel"/>
    <w:tmpl w:val="9D30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5079E"/>
    <w:multiLevelType w:val="multilevel"/>
    <w:tmpl w:val="CCD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FB07F1"/>
    <w:multiLevelType w:val="multilevel"/>
    <w:tmpl w:val="B47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001840"/>
    <w:multiLevelType w:val="multilevel"/>
    <w:tmpl w:val="0C9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DD720E"/>
    <w:multiLevelType w:val="multilevel"/>
    <w:tmpl w:val="826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36"/>
    <w:rsid w:val="00210739"/>
    <w:rsid w:val="00304D36"/>
    <w:rsid w:val="004C7CC0"/>
    <w:rsid w:val="00A06363"/>
    <w:rsid w:val="00A3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6AC36"/>
  <w15:chartTrackingRefBased/>
  <w15:docId w15:val="{54C5378B-502C-4357-A454-F7894C0A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2D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32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32D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D4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32D4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32D4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32D4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2D4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32D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1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cetario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794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2026-05-23T07:37:00Z</dcterms:created>
  <dcterms:modified xsi:type="dcterms:W3CDTF">2026-05-23T08:14:00Z</dcterms:modified>
</cp:coreProperties>
</file>