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96D6BF" w14:textId="77777777" w:rsidR="002B6588" w:rsidRPr="002A31BF" w:rsidRDefault="002B6588" w:rsidP="002B6588">
      <w:pPr>
        <w:spacing w:after="150" w:line="240" w:lineRule="auto"/>
        <w:jc w:val="center"/>
        <w:rPr>
          <w:rFonts w:ascii="Trebuchet MS" w:eastAsia="Times New Roman" w:hAnsi="Trebuchet MS" w:cs="Arial"/>
          <w:b/>
          <w:bCs/>
          <w:sz w:val="29"/>
          <w:szCs w:val="29"/>
          <w:lang w:eastAsia="es-ES"/>
        </w:rPr>
      </w:pPr>
      <w:r w:rsidRPr="002A31BF">
        <w:rPr>
          <w:rFonts w:ascii="Trebuchet MS" w:eastAsia="Times New Roman" w:hAnsi="Trebuchet MS" w:cs="Arial"/>
          <w:b/>
          <w:bCs/>
          <w:sz w:val="29"/>
          <w:szCs w:val="29"/>
          <w:lang w:eastAsia="es-ES"/>
        </w:rPr>
        <w:t>Alimentos recomendados</w:t>
      </w:r>
      <w:r>
        <w:rPr>
          <w:rFonts w:ascii="Trebuchet MS" w:eastAsia="Times New Roman" w:hAnsi="Trebuchet MS" w:cs="Arial"/>
          <w:b/>
          <w:bCs/>
          <w:sz w:val="29"/>
          <w:szCs w:val="29"/>
          <w:lang w:eastAsia="es-ES"/>
        </w:rPr>
        <w:t xml:space="preserve"> dieta equilibrada</w:t>
      </w:r>
    </w:p>
    <w:p w14:paraId="74B9447C" w14:textId="77777777" w:rsidR="002B6588" w:rsidRPr="00907147" w:rsidRDefault="002B6588" w:rsidP="002B6588">
      <w:pPr>
        <w:spacing w:after="150" w:line="240" w:lineRule="auto"/>
        <w:jc w:val="both"/>
        <w:rPr>
          <w:rFonts w:ascii="Trebuchet MS" w:eastAsia="Times New Roman" w:hAnsi="Trebuchet MS" w:cs="Arial"/>
          <w:b/>
          <w:bCs/>
          <w:color w:val="555555"/>
          <w:sz w:val="29"/>
          <w:szCs w:val="29"/>
          <w:lang w:eastAsia="es-ES"/>
        </w:rPr>
      </w:pPr>
    </w:p>
    <w:tbl>
      <w:tblPr>
        <w:tblStyle w:val="Tablaconcuadrculaclara"/>
        <w:tblW w:w="11199" w:type="dxa"/>
        <w:tblInd w:w="-5" w:type="dxa"/>
        <w:tblLook w:val="04A0" w:firstRow="1" w:lastRow="0" w:firstColumn="1" w:lastColumn="0" w:noHBand="0" w:noVBand="1"/>
      </w:tblPr>
      <w:tblGrid>
        <w:gridCol w:w="11199"/>
      </w:tblGrid>
      <w:tr w:rsidR="002B6588" w:rsidRPr="00907147" w14:paraId="4DFBF222" w14:textId="77777777" w:rsidTr="000E5544">
        <w:trPr>
          <w:trHeight w:val="450"/>
        </w:trPr>
        <w:tc>
          <w:tcPr>
            <w:tcW w:w="11199" w:type="dxa"/>
            <w:hideMark/>
          </w:tcPr>
          <w:p w14:paraId="028546DB" w14:textId="77777777" w:rsidR="002B6588" w:rsidRPr="00907147" w:rsidRDefault="002B6588" w:rsidP="000E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PROTEÍNAS</w:t>
            </w:r>
          </w:p>
        </w:tc>
      </w:tr>
      <w:tr w:rsidR="002B6588" w:rsidRPr="00907147" w14:paraId="43010558" w14:textId="77777777" w:rsidTr="000E5544">
        <w:tc>
          <w:tcPr>
            <w:tcW w:w="11199" w:type="dxa"/>
            <w:hideMark/>
          </w:tcPr>
          <w:p w14:paraId="5584F37F" w14:textId="77777777" w:rsidR="002B6588" w:rsidRPr="00907147" w:rsidRDefault="002B6588" w:rsidP="000E554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Pavo / Pollo</w:t>
            </w:r>
          </w:p>
          <w:p w14:paraId="687E2441" w14:textId="77777777" w:rsidR="002B6588" w:rsidRPr="00907147" w:rsidRDefault="002B6588" w:rsidP="000E554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Pescado</w:t>
            </w:r>
          </w:p>
          <w:p w14:paraId="4A41B8A4" w14:textId="77777777" w:rsidR="002B6588" w:rsidRPr="00907147" w:rsidRDefault="002B6588" w:rsidP="000E554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Ternera (Solomillo) - 2 veces máximo a la semana</w:t>
            </w:r>
          </w:p>
          <w:p w14:paraId="56553C0D" w14:textId="77777777" w:rsidR="002B6588" w:rsidRPr="00907147" w:rsidRDefault="002B6588" w:rsidP="000E554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Marisco</w:t>
            </w:r>
          </w:p>
          <w:p w14:paraId="1EED9BB6" w14:textId="77777777" w:rsidR="002B6588" w:rsidRPr="00907147" w:rsidRDefault="002B6588" w:rsidP="000E554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Lácteo desgrasado</w:t>
            </w:r>
            <w:bookmarkStart w:id="0" w:name="_GoBack"/>
            <w:bookmarkEnd w:id="0"/>
          </w:p>
          <w:p w14:paraId="1C7B588E" w14:textId="77777777" w:rsidR="002B6588" w:rsidRPr="00907147" w:rsidRDefault="002B6588" w:rsidP="000E554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Tofu</w:t>
            </w:r>
          </w:p>
        </w:tc>
      </w:tr>
      <w:tr w:rsidR="002B6588" w:rsidRPr="00907147" w14:paraId="691321C2" w14:textId="77777777" w:rsidTr="000E5544">
        <w:trPr>
          <w:trHeight w:val="450"/>
        </w:trPr>
        <w:tc>
          <w:tcPr>
            <w:tcW w:w="11199" w:type="dxa"/>
            <w:hideMark/>
          </w:tcPr>
          <w:p w14:paraId="1936DEEE" w14:textId="77777777" w:rsidR="002B6588" w:rsidRPr="00907147" w:rsidRDefault="002B6588" w:rsidP="000E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CARBOHIDRATOS</w:t>
            </w:r>
          </w:p>
        </w:tc>
      </w:tr>
      <w:tr w:rsidR="002B6588" w:rsidRPr="00907147" w14:paraId="26922BF7" w14:textId="77777777" w:rsidTr="000E5544">
        <w:tc>
          <w:tcPr>
            <w:tcW w:w="11199" w:type="dxa"/>
            <w:hideMark/>
          </w:tcPr>
          <w:p w14:paraId="1E02EC64" w14:textId="77777777" w:rsidR="002B6588" w:rsidRPr="00907147" w:rsidRDefault="002B6588" w:rsidP="000E554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Avena</w:t>
            </w:r>
          </w:p>
          <w:p w14:paraId="713374CB" w14:textId="77777777" w:rsidR="002B6588" w:rsidRPr="00907147" w:rsidRDefault="002B6588" w:rsidP="000E554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Batatas</w:t>
            </w:r>
          </w:p>
          <w:p w14:paraId="5E147FFD" w14:textId="77777777" w:rsidR="002B6588" w:rsidRPr="00907147" w:rsidRDefault="002B6588" w:rsidP="000E554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Pan Integral</w:t>
            </w:r>
          </w:p>
          <w:p w14:paraId="537EEAA5" w14:textId="77777777" w:rsidR="002B6588" w:rsidRPr="00907147" w:rsidRDefault="002B6588" w:rsidP="000E554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Arroz Integral</w:t>
            </w:r>
          </w:p>
          <w:p w14:paraId="46FC9EB2" w14:textId="77777777" w:rsidR="002B6588" w:rsidRPr="00907147" w:rsidRDefault="002B6588" w:rsidP="000E554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Quinoa o Trigo</w:t>
            </w:r>
          </w:p>
          <w:p w14:paraId="6460FBF0" w14:textId="77777777" w:rsidR="002B6588" w:rsidRPr="00907147" w:rsidRDefault="002B6588" w:rsidP="000E554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Tortilla Integral</w:t>
            </w:r>
          </w:p>
          <w:p w14:paraId="77AE07E4" w14:textId="77777777" w:rsidR="002B6588" w:rsidRPr="00907147" w:rsidRDefault="002B6588" w:rsidP="000E554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100% Pasta Integral</w:t>
            </w:r>
          </w:p>
          <w:p w14:paraId="6A71B0A2" w14:textId="77777777" w:rsidR="002B6588" w:rsidRPr="00907147" w:rsidRDefault="002B6588" w:rsidP="000E554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Legumbres (2 veces máximo a la semana)</w:t>
            </w:r>
          </w:p>
        </w:tc>
      </w:tr>
    </w:tbl>
    <w:p w14:paraId="50AD78E6" w14:textId="77777777" w:rsidR="002B6588" w:rsidRPr="00907147" w:rsidRDefault="002B6588" w:rsidP="002B6588">
      <w:pPr>
        <w:shd w:val="clear" w:color="auto" w:fill="FFFFFF"/>
        <w:spacing w:line="240" w:lineRule="auto"/>
        <w:rPr>
          <w:rFonts w:ascii="Arial" w:eastAsia="Times New Roman" w:hAnsi="Arial" w:cs="Arial"/>
          <w:vanish/>
          <w:color w:val="333333"/>
          <w:sz w:val="21"/>
          <w:szCs w:val="21"/>
          <w:lang w:eastAsia="es-ES"/>
        </w:rPr>
      </w:pPr>
    </w:p>
    <w:tbl>
      <w:tblPr>
        <w:tblStyle w:val="Tablaconcuadrculaclara"/>
        <w:tblW w:w="11199" w:type="dxa"/>
        <w:tblInd w:w="-5" w:type="dxa"/>
        <w:tblLook w:val="04A0" w:firstRow="1" w:lastRow="0" w:firstColumn="1" w:lastColumn="0" w:noHBand="0" w:noVBand="1"/>
      </w:tblPr>
      <w:tblGrid>
        <w:gridCol w:w="3733"/>
        <w:gridCol w:w="1866"/>
        <w:gridCol w:w="1867"/>
        <w:gridCol w:w="3733"/>
      </w:tblGrid>
      <w:tr w:rsidR="002B6588" w:rsidRPr="00907147" w14:paraId="7276E0DD" w14:textId="77777777" w:rsidTr="000E5544">
        <w:trPr>
          <w:trHeight w:val="450"/>
        </w:trPr>
        <w:tc>
          <w:tcPr>
            <w:tcW w:w="11199" w:type="dxa"/>
            <w:gridSpan w:val="4"/>
            <w:hideMark/>
          </w:tcPr>
          <w:p w14:paraId="2A03E50D" w14:textId="77777777" w:rsidR="002B6588" w:rsidRPr="00907147" w:rsidRDefault="002B6588" w:rsidP="000E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VERDURAS</w:t>
            </w:r>
          </w:p>
        </w:tc>
      </w:tr>
      <w:tr w:rsidR="002B6588" w:rsidRPr="00907147" w14:paraId="780F3229" w14:textId="77777777" w:rsidTr="000E5544">
        <w:tc>
          <w:tcPr>
            <w:tcW w:w="5599" w:type="dxa"/>
            <w:gridSpan w:val="2"/>
            <w:hideMark/>
          </w:tcPr>
          <w:p w14:paraId="559D6084" w14:textId="77777777" w:rsidR="002B6588" w:rsidRPr="00907147" w:rsidRDefault="002B6588" w:rsidP="000E554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Brócoli</w:t>
            </w:r>
          </w:p>
          <w:p w14:paraId="118C86E4" w14:textId="77777777" w:rsidR="002B6588" w:rsidRPr="00907147" w:rsidRDefault="002B6588" w:rsidP="000E554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Espinacas</w:t>
            </w:r>
          </w:p>
          <w:p w14:paraId="571F919F" w14:textId="77777777" w:rsidR="002B6588" w:rsidRPr="00907147" w:rsidRDefault="002B6588" w:rsidP="000E554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Coliflor</w:t>
            </w:r>
          </w:p>
          <w:p w14:paraId="712274D3" w14:textId="77777777" w:rsidR="002B6588" w:rsidRPr="00907147" w:rsidRDefault="002B6588" w:rsidP="000E554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Espárragos</w:t>
            </w:r>
          </w:p>
          <w:p w14:paraId="51E8AA5A" w14:textId="77777777" w:rsidR="002B6588" w:rsidRPr="00907147" w:rsidRDefault="002B6588" w:rsidP="000E554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Calabacín</w:t>
            </w:r>
          </w:p>
          <w:p w14:paraId="65DC2785" w14:textId="77777777" w:rsidR="002B6588" w:rsidRPr="00907147" w:rsidRDefault="002B6588" w:rsidP="000E554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Tomate</w:t>
            </w:r>
          </w:p>
          <w:p w14:paraId="49E4F793" w14:textId="77777777" w:rsidR="002B6588" w:rsidRPr="00907147" w:rsidRDefault="002B6588" w:rsidP="000E554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Ensalada</w:t>
            </w:r>
          </w:p>
          <w:p w14:paraId="6FFAAF92" w14:textId="77777777" w:rsidR="002B6588" w:rsidRPr="00907147" w:rsidRDefault="002B6588" w:rsidP="000E554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Kale</w:t>
            </w:r>
          </w:p>
        </w:tc>
        <w:tc>
          <w:tcPr>
            <w:tcW w:w="5600" w:type="dxa"/>
            <w:gridSpan w:val="2"/>
            <w:hideMark/>
          </w:tcPr>
          <w:p w14:paraId="7F2E66D3" w14:textId="77777777" w:rsidR="002B6588" w:rsidRPr="00907147" w:rsidRDefault="002B6588" w:rsidP="000E554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Judías Verdes</w:t>
            </w:r>
          </w:p>
          <w:p w14:paraId="322BB759" w14:textId="77777777" w:rsidR="002B6588" w:rsidRPr="00907147" w:rsidRDefault="002B6588" w:rsidP="000E554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Cebolla</w:t>
            </w:r>
          </w:p>
          <w:p w14:paraId="52258D33" w14:textId="77777777" w:rsidR="002B6588" w:rsidRPr="00907147" w:rsidRDefault="002B6588" w:rsidP="000E554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Pimiento</w:t>
            </w:r>
          </w:p>
          <w:p w14:paraId="05A6BC64" w14:textId="77777777" w:rsidR="002B6588" w:rsidRPr="00907147" w:rsidRDefault="002B6588" w:rsidP="000E554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Pepino</w:t>
            </w:r>
          </w:p>
          <w:p w14:paraId="6895FA27" w14:textId="77777777" w:rsidR="002B6588" w:rsidRPr="00907147" w:rsidRDefault="002B6588" w:rsidP="000E554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Berenjena</w:t>
            </w:r>
          </w:p>
          <w:p w14:paraId="5CAAA25A" w14:textId="77777777" w:rsidR="002B6588" w:rsidRPr="00907147" w:rsidRDefault="002B6588" w:rsidP="000E554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Col</w:t>
            </w:r>
          </w:p>
          <w:p w14:paraId="19233E06" w14:textId="77777777" w:rsidR="002B6588" w:rsidRPr="00907147" w:rsidRDefault="002B6588" w:rsidP="000E554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Zanahoria</w:t>
            </w:r>
          </w:p>
        </w:tc>
      </w:tr>
      <w:tr w:rsidR="002B6588" w:rsidRPr="00907147" w14:paraId="105B9ADA" w14:textId="77777777" w:rsidTr="000E5544">
        <w:trPr>
          <w:trHeight w:val="450"/>
        </w:trPr>
        <w:tc>
          <w:tcPr>
            <w:tcW w:w="11199" w:type="dxa"/>
            <w:gridSpan w:val="4"/>
            <w:hideMark/>
          </w:tcPr>
          <w:p w14:paraId="7A0441C2" w14:textId="77777777" w:rsidR="002B6588" w:rsidRPr="00907147" w:rsidRDefault="002B6588" w:rsidP="000E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FRUTAS</w:t>
            </w:r>
          </w:p>
        </w:tc>
      </w:tr>
      <w:tr w:rsidR="002B6588" w:rsidRPr="00907147" w14:paraId="5D69A7F8" w14:textId="77777777" w:rsidTr="000E5544">
        <w:tc>
          <w:tcPr>
            <w:tcW w:w="3733" w:type="dxa"/>
            <w:hideMark/>
          </w:tcPr>
          <w:p w14:paraId="25505BEA" w14:textId="77777777" w:rsidR="002B6588" w:rsidRPr="00907147" w:rsidRDefault="002B6588" w:rsidP="000E554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Peras</w:t>
            </w:r>
          </w:p>
          <w:p w14:paraId="1708EB86" w14:textId="77777777" w:rsidR="002B6588" w:rsidRPr="00907147" w:rsidRDefault="002B6588" w:rsidP="000E554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Plátano</w:t>
            </w:r>
          </w:p>
        </w:tc>
        <w:tc>
          <w:tcPr>
            <w:tcW w:w="3733" w:type="dxa"/>
            <w:gridSpan w:val="2"/>
            <w:hideMark/>
          </w:tcPr>
          <w:p w14:paraId="4C402D60" w14:textId="77777777" w:rsidR="002B6588" w:rsidRPr="00907147" w:rsidRDefault="002B6588" w:rsidP="000E5544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Manzana</w:t>
            </w:r>
          </w:p>
          <w:p w14:paraId="50C82834" w14:textId="77777777" w:rsidR="002B6588" w:rsidRPr="00907147" w:rsidRDefault="002B6588" w:rsidP="000E5544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Naranja</w:t>
            </w:r>
          </w:p>
        </w:tc>
        <w:tc>
          <w:tcPr>
            <w:tcW w:w="3733" w:type="dxa"/>
            <w:hideMark/>
          </w:tcPr>
          <w:p w14:paraId="0F9B31FC" w14:textId="77777777" w:rsidR="002B6588" w:rsidRPr="00907147" w:rsidRDefault="002B6588" w:rsidP="000E554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Kiwi</w:t>
            </w:r>
          </w:p>
          <w:p w14:paraId="4FD94645" w14:textId="77777777" w:rsidR="002B6588" w:rsidRPr="00907147" w:rsidRDefault="002B6588" w:rsidP="000E554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Frutos rojos</w:t>
            </w:r>
          </w:p>
        </w:tc>
      </w:tr>
    </w:tbl>
    <w:p w14:paraId="395DCC4E" w14:textId="77777777" w:rsidR="002B6588" w:rsidRPr="00907147" w:rsidRDefault="002B6588" w:rsidP="002B6588">
      <w:pPr>
        <w:shd w:val="clear" w:color="auto" w:fill="FFFFFF"/>
        <w:spacing w:line="240" w:lineRule="auto"/>
        <w:rPr>
          <w:rFonts w:ascii="Arial" w:eastAsia="Times New Roman" w:hAnsi="Arial" w:cs="Arial"/>
          <w:vanish/>
          <w:color w:val="333333"/>
          <w:sz w:val="21"/>
          <w:szCs w:val="21"/>
          <w:lang w:eastAsia="es-ES"/>
        </w:rPr>
      </w:pPr>
    </w:p>
    <w:tbl>
      <w:tblPr>
        <w:tblStyle w:val="Tablaconcuadrculaclara"/>
        <w:tblW w:w="11199" w:type="dxa"/>
        <w:tblInd w:w="-5" w:type="dxa"/>
        <w:tblLook w:val="04A0" w:firstRow="1" w:lastRow="0" w:firstColumn="1" w:lastColumn="0" w:noHBand="0" w:noVBand="1"/>
      </w:tblPr>
      <w:tblGrid>
        <w:gridCol w:w="5599"/>
        <w:gridCol w:w="5600"/>
      </w:tblGrid>
      <w:tr w:rsidR="002B6588" w:rsidRPr="00907147" w14:paraId="15AC7EAB" w14:textId="77777777" w:rsidTr="000E5544">
        <w:trPr>
          <w:trHeight w:val="450"/>
        </w:trPr>
        <w:tc>
          <w:tcPr>
            <w:tcW w:w="11199" w:type="dxa"/>
            <w:gridSpan w:val="2"/>
            <w:hideMark/>
          </w:tcPr>
          <w:p w14:paraId="5E73A5CC" w14:textId="77777777" w:rsidR="002B6588" w:rsidRPr="00907147" w:rsidRDefault="002B6588" w:rsidP="000E55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GRASAS</w:t>
            </w:r>
          </w:p>
        </w:tc>
      </w:tr>
      <w:tr w:rsidR="002B6588" w:rsidRPr="00907147" w14:paraId="27D0C1BD" w14:textId="77777777" w:rsidTr="000E5544">
        <w:tc>
          <w:tcPr>
            <w:tcW w:w="5599" w:type="dxa"/>
            <w:hideMark/>
          </w:tcPr>
          <w:p w14:paraId="15842DC1" w14:textId="77777777" w:rsidR="002B6588" w:rsidRPr="00907147" w:rsidRDefault="002B6588" w:rsidP="000E554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Nueces</w:t>
            </w:r>
          </w:p>
          <w:p w14:paraId="3796DF98" w14:textId="0C71FBB7" w:rsidR="002B6588" w:rsidRPr="00DD1069" w:rsidRDefault="002B6588" w:rsidP="00DD1069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Aceite de Oliva</w:t>
            </w:r>
          </w:p>
        </w:tc>
        <w:tc>
          <w:tcPr>
            <w:tcW w:w="5600" w:type="dxa"/>
            <w:hideMark/>
          </w:tcPr>
          <w:p w14:paraId="320C8A22" w14:textId="77777777" w:rsidR="002B6588" w:rsidRPr="00907147" w:rsidRDefault="002B6588" w:rsidP="000E554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Aguacate</w:t>
            </w:r>
          </w:p>
          <w:p w14:paraId="261C11DF" w14:textId="77777777" w:rsidR="002B6588" w:rsidRPr="00907147" w:rsidRDefault="002B6588" w:rsidP="000E554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Salmón</w:t>
            </w:r>
          </w:p>
          <w:p w14:paraId="1DE6517C" w14:textId="77777777" w:rsidR="002B6588" w:rsidRPr="00907147" w:rsidRDefault="002B6588" w:rsidP="000E554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7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Aceite de Coco</w:t>
            </w:r>
          </w:p>
        </w:tc>
      </w:tr>
    </w:tbl>
    <w:p w14:paraId="0EA53246" w14:textId="77777777" w:rsidR="002B6588" w:rsidRPr="00907147" w:rsidRDefault="002B6588" w:rsidP="002B6588"/>
    <w:p w14:paraId="1EDA4E7F" w14:textId="77777777" w:rsidR="00825237" w:rsidRDefault="00825237"/>
    <w:sectPr w:rsidR="00825237" w:rsidSect="000431CC">
      <w:pgSz w:w="11906" w:h="16838"/>
      <w:pgMar w:top="992" w:right="284" w:bottom="99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875FE"/>
    <w:multiLevelType w:val="multilevel"/>
    <w:tmpl w:val="DA3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1422A"/>
    <w:multiLevelType w:val="multilevel"/>
    <w:tmpl w:val="29A4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7613B"/>
    <w:multiLevelType w:val="multilevel"/>
    <w:tmpl w:val="A1C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21D9F"/>
    <w:multiLevelType w:val="multilevel"/>
    <w:tmpl w:val="3AC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90EFE"/>
    <w:multiLevelType w:val="multilevel"/>
    <w:tmpl w:val="BC9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24BC2"/>
    <w:multiLevelType w:val="multilevel"/>
    <w:tmpl w:val="2C14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21471"/>
    <w:multiLevelType w:val="multilevel"/>
    <w:tmpl w:val="F0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3476C"/>
    <w:multiLevelType w:val="multilevel"/>
    <w:tmpl w:val="661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E5ED0"/>
    <w:multiLevelType w:val="multilevel"/>
    <w:tmpl w:val="2C1A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7"/>
  </w:num>
  <w:num w:numId="5">
    <w:abstractNumId w:val="1"/>
  </w:num>
  <w:num w:numId="6">
    <w:abstractNumId w:val="8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6B"/>
    <w:rsid w:val="002B6588"/>
    <w:rsid w:val="00825237"/>
    <w:rsid w:val="008C6A6B"/>
    <w:rsid w:val="00DD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0902A"/>
  <w15:chartTrackingRefBased/>
  <w15:docId w15:val="{E7BC53B8-1626-4625-8DA4-6C4C8A4A0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658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clara">
    <w:name w:val="Grid Table Light"/>
    <w:basedOn w:val="Tablanormal"/>
    <w:uiPriority w:val="40"/>
    <w:rsid w:val="002B6588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SpanishMan Learninglanguages</dc:creator>
  <cp:keywords/>
  <dc:description/>
  <cp:lastModifiedBy>Gabi</cp:lastModifiedBy>
  <cp:revision>3</cp:revision>
  <dcterms:created xsi:type="dcterms:W3CDTF">2020-06-07T10:18:00Z</dcterms:created>
  <dcterms:modified xsi:type="dcterms:W3CDTF">2026-05-21T10:25:00Z</dcterms:modified>
</cp:coreProperties>
</file>