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D25F9" w14:textId="4C27D352" w:rsidR="00FF610C" w:rsidRPr="00FF610C" w:rsidRDefault="003C7E82" w:rsidP="001F21D3">
      <w:pPr>
        <w:jc w:val="center"/>
        <w:rPr>
          <w:b/>
          <w:sz w:val="32"/>
        </w:rPr>
      </w:pPr>
      <w:r>
        <w:rPr>
          <w:b/>
          <w:sz w:val="32"/>
        </w:rPr>
        <w:t xml:space="preserve">Miércoles - </w:t>
      </w:r>
      <w:r w:rsidR="007B29CA">
        <w:rPr>
          <w:b/>
          <w:sz w:val="32"/>
        </w:rPr>
        <w:t>cena</w:t>
      </w:r>
    </w:p>
    <w:p w14:paraId="7EE9141D" w14:textId="13E36889" w:rsidR="00B828DF" w:rsidRPr="00FF610C" w:rsidRDefault="007B29CA" w:rsidP="001F21D3">
      <w:pPr>
        <w:jc w:val="center"/>
        <w:rPr>
          <w:b/>
          <w:sz w:val="32"/>
        </w:rPr>
      </w:pPr>
      <w:r>
        <w:rPr>
          <w:b/>
          <w:sz w:val="32"/>
        </w:rPr>
        <w:t>Carne con verduras (para dos personas)</w:t>
      </w:r>
    </w:p>
    <w:p w14:paraId="7A1932F3" w14:textId="74543EC2" w:rsidR="001F21D3" w:rsidRPr="00FF610C" w:rsidRDefault="001F21D3">
      <w:pPr>
        <w:rPr>
          <w:b/>
          <w:sz w:val="32"/>
        </w:rPr>
      </w:pPr>
    </w:p>
    <w:p w14:paraId="5EF898C1" w14:textId="78E90419" w:rsidR="001F21D3" w:rsidRPr="007B29CA" w:rsidRDefault="007B29CA">
      <w:pPr>
        <w:rPr>
          <w:sz w:val="32"/>
        </w:rPr>
      </w:pPr>
      <w:r w:rsidRPr="007B29CA">
        <w:rPr>
          <w:sz w:val="32"/>
          <w:u w:val="single"/>
        </w:rPr>
        <w:t>Ingredientes</w:t>
      </w:r>
      <w:r w:rsidRPr="007B29CA">
        <w:rPr>
          <w:sz w:val="32"/>
        </w:rPr>
        <w:t xml:space="preserve"> </w:t>
      </w:r>
      <w:r w:rsidRPr="007B29CA">
        <w:rPr>
          <w:b/>
          <w:sz w:val="32"/>
        </w:rPr>
        <w:t>(</w:t>
      </w:r>
      <w:r w:rsidRPr="007B29CA">
        <w:rPr>
          <w:b/>
          <w:sz w:val="32"/>
        </w:rPr>
        <w:t>para dos personas)</w:t>
      </w:r>
      <w:r w:rsidR="001F21D3" w:rsidRPr="007B29CA">
        <w:rPr>
          <w:sz w:val="32"/>
        </w:rPr>
        <w:t>:</w:t>
      </w:r>
    </w:p>
    <w:p w14:paraId="519EA895" w14:textId="18707379" w:rsidR="001F21D3" w:rsidRDefault="003C7E82" w:rsidP="001F21D3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Gabi - 2 cortadas de pollo o pavo</w:t>
      </w:r>
    </w:p>
    <w:p w14:paraId="436EEAC8" w14:textId="4175909D" w:rsidR="003C7E82" w:rsidRDefault="003C7E82" w:rsidP="001F21D3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Mamá – </w:t>
      </w:r>
      <w:r w:rsidR="007B29CA">
        <w:rPr>
          <w:sz w:val="32"/>
        </w:rPr>
        <w:t>Jamón serrano</w:t>
      </w:r>
    </w:p>
    <w:p w14:paraId="43001FB3" w14:textId="64D93C58" w:rsidR="003C7E82" w:rsidRPr="00FF610C" w:rsidRDefault="007B29CA" w:rsidP="001F21D3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½ paquete de verduras microondas</w:t>
      </w:r>
    </w:p>
    <w:p w14:paraId="39D68482" w14:textId="77777777" w:rsidR="00411D1B" w:rsidRPr="00FF610C" w:rsidRDefault="00411D1B" w:rsidP="001F21D3">
      <w:pPr>
        <w:rPr>
          <w:sz w:val="32"/>
          <w:u w:val="single"/>
        </w:rPr>
      </w:pPr>
    </w:p>
    <w:p w14:paraId="641B079B" w14:textId="1E4F2174" w:rsidR="002C1BCF" w:rsidRDefault="001F21D3" w:rsidP="002C1BCF">
      <w:pPr>
        <w:rPr>
          <w:sz w:val="32"/>
          <w:u w:val="single"/>
        </w:rPr>
      </w:pPr>
      <w:r w:rsidRPr="00FF610C">
        <w:rPr>
          <w:sz w:val="32"/>
          <w:u w:val="single"/>
        </w:rPr>
        <w:t>Preparación</w:t>
      </w:r>
    </w:p>
    <w:p w14:paraId="5CC3280B" w14:textId="0001046A" w:rsidR="007B29CA" w:rsidRPr="007B29CA" w:rsidRDefault="007B29CA" w:rsidP="007B29CA">
      <w:pPr>
        <w:pStyle w:val="Prrafodelista"/>
        <w:numPr>
          <w:ilvl w:val="0"/>
          <w:numId w:val="6"/>
        </w:numPr>
        <w:rPr>
          <w:sz w:val="32"/>
        </w:rPr>
      </w:pPr>
      <w:r w:rsidRPr="007B29CA">
        <w:rPr>
          <w:sz w:val="32"/>
        </w:rPr>
        <w:t>Pasar por sartén el pavo/pollo y la hamburguesa</w:t>
      </w:r>
    </w:p>
    <w:p w14:paraId="4212FD52" w14:textId="61A45E5D" w:rsidR="007B29CA" w:rsidRPr="007B29CA" w:rsidRDefault="007B29CA" w:rsidP="007B29CA">
      <w:pPr>
        <w:pStyle w:val="Prrafodelista"/>
        <w:numPr>
          <w:ilvl w:val="0"/>
          <w:numId w:val="6"/>
        </w:numPr>
        <w:rPr>
          <w:sz w:val="32"/>
        </w:rPr>
      </w:pPr>
      <w:r w:rsidRPr="007B29CA">
        <w:rPr>
          <w:sz w:val="32"/>
        </w:rPr>
        <w:t>Poner la verdura al microondas el tiempo que ponga en el paquete.</w:t>
      </w:r>
    </w:p>
    <w:p w14:paraId="79C4EFEC" w14:textId="44BF5E3F" w:rsidR="007B29CA" w:rsidRDefault="007B29CA" w:rsidP="007B29CA">
      <w:pPr>
        <w:pStyle w:val="Prrafodelista"/>
        <w:numPr>
          <w:ilvl w:val="0"/>
          <w:numId w:val="6"/>
        </w:numPr>
        <w:rPr>
          <w:sz w:val="32"/>
        </w:rPr>
      </w:pPr>
      <w:r w:rsidRPr="007B29CA">
        <w:rPr>
          <w:sz w:val="32"/>
        </w:rPr>
        <w:t>Emplatar por separado en el mismo plato y cada cual se aliña y mezcla como quiere.</w:t>
      </w:r>
    </w:p>
    <w:p w14:paraId="7C8F6209" w14:textId="77777777" w:rsidR="007B29CA" w:rsidRPr="007B29CA" w:rsidRDefault="007B29CA" w:rsidP="007B29CA">
      <w:pPr>
        <w:pStyle w:val="Prrafodelista"/>
        <w:rPr>
          <w:sz w:val="32"/>
        </w:rPr>
      </w:pPr>
      <w:bookmarkStart w:id="0" w:name="_GoBack"/>
      <w:bookmarkEnd w:id="0"/>
    </w:p>
    <w:p w14:paraId="4A8497EA" w14:textId="107CB237" w:rsidR="002C1BCF" w:rsidRPr="00FF610C" w:rsidRDefault="002C1BCF" w:rsidP="002C1BCF">
      <w:pPr>
        <w:rPr>
          <w:sz w:val="32"/>
        </w:rPr>
      </w:pPr>
      <w:proofErr w:type="gramStart"/>
      <w:r w:rsidRPr="00FF610C">
        <w:rPr>
          <w:sz w:val="32"/>
        </w:rPr>
        <w:t>Listo</w:t>
      </w:r>
      <w:r w:rsidR="003C7E82">
        <w:rPr>
          <w:sz w:val="32"/>
        </w:rPr>
        <w:t>, a disfrutar!!</w:t>
      </w:r>
      <w:proofErr w:type="gramEnd"/>
    </w:p>
    <w:p w14:paraId="2C44014E" w14:textId="03151945" w:rsidR="001F21D3" w:rsidRPr="00FF610C" w:rsidRDefault="001F21D3" w:rsidP="001F21D3">
      <w:pPr>
        <w:rPr>
          <w:b/>
          <w:sz w:val="32"/>
        </w:rPr>
      </w:pPr>
    </w:p>
    <w:sectPr w:rsidR="001F21D3" w:rsidRPr="00FF6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D6FC5"/>
    <w:multiLevelType w:val="hybridMultilevel"/>
    <w:tmpl w:val="15C0E1F2"/>
    <w:lvl w:ilvl="0" w:tplc="9FB8FF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C4CE8"/>
    <w:multiLevelType w:val="hybridMultilevel"/>
    <w:tmpl w:val="27AC4B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24F47"/>
    <w:multiLevelType w:val="hybridMultilevel"/>
    <w:tmpl w:val="A7C84D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F2AEF"/>
    <w:multiLevelType w:val="hybridMultilevel"/>
    <w:tmpl w:val="FE360C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D7746"/>
    <w:multiLevelType w:val="hybridMultilevel"/>
    <w:tmpl w:val="2F1E17B4"/>
    <w:lvl w:ilvl="0" w:tplc="184678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59466D"/>
    <w:multiLevelType w:val="hybridMultilevel"/>
    <w:tmpl w:val="6FAA2882"/>
    <w:lvl w:ilvl="0" w:tplc="F69EA9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44"/>
    <w:rsid w:val="001F21D3"/>
    <w:rsid w:val="002C1BCF"/>
    <w:rsid w:val="003C7E82"/>
    <w:rsid w:val="00411D1B"/>
    <w:rsid w:val="007B29CA"/>
    <w:rsid w:val="00B42744"/>
    <w:rsid w:val="00B828DF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CC16B"/>
  <w15:chartTrackingRefBased/>
  <w15:docId w15:val="{3F4B1A3D-788C-4F1C-89BE-BC78A3A6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63</Words>
  <Characters>349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7</cp:revision>
  <dcterms:created xsi:type="dcterms:W3CDTF">2023-10-19T11:39:00Z</dcterms:created>
  <dcterms:modified xsi:type="dcterms:W3CDTF">2023-11-22T10:56:00Z</dcterms:modified>
</cp:coreProperties>
</file>