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326D0" w14:textId="77777777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jc w:val="center"/>
        <w:rPr>
          <w:rStyle w:val="Textoennegrita"/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Style w:val="Textoennegrita"/>
          <w:rFonts w:asciiTheme="minorHAnsi" w:hAnsiTheme="minorHAnsi" w:cstheme="minorHAnsi"/>
          <w:color w:val="1D2635"/>
          <w:sz w:val="36"/>
          <w:szCs w:val="27"/>
        </w:rPr>
        <w:t>PASTEL DE CALABACÍN</w:t>
      </w:r>
    </w:p>
    <w:p w14:paraId="1B205D3B" w14:textId="07E55F87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color w:val="1D2635"/>
          <w:sz w:val="36"/>
          <w:szCs w:val="27"/>
        </w:rPr>
      </w:pPr>
    </w:p>
    <w:p w14:paraId="058E76EB" w14:textId="77777777" w:rsidR="00037D8F" w:rsidRPr="00F00D60" w:rsidRDefault="00037D8F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color w:val="1D2635"/>
          <w:sz w:val="36"/>
          <w:szCs w:val="27"/>
        </w:rPr>
      </w:pPr>
    </w:p>
    <w:p w14:paraId="5904F6FF" w14:textId="77777777" w:rsid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</w:pPr>
      <w:r w:rsidRPr="00F00D60"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  <w:t xml:space="preserve">Ingredientes para </w:t>
      </w:r>
      <w:r w:rsidR="00F00D60"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  <w:t>6</w:t>
      </w:r>
      <w:r w:rsidRPr="00F00D60"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  <w:t xml:space="preserve"> </w:t>
      </w:r>
      <w:r w:rsidR="00F00D60"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  <w:t>raciones</w:t>
      </w:r>
      <w:r w:rsidRPr="00F00D60">
        <w:rPr>
          <w:rStyle w:val="Textoennegrita"/>
          <w:rFonts w:asciiTheme="minorHAnsi" w:hAnsiTheme="minorHAnsi" w:cstheme="minorHAnsi"/>
          <w:color w:val="1D2635"/>
          <w:sz w:val="36"/>
          <w:szCs w:val="27"/>
          <w:u w:val="single"/>
        </w:rPr>
        <w:t>:</w:t>
      </w:r>
    </w:p>
    <w:p w14:paraId="5D5BEF75" w14:textId="096B62D1" w:rsidR="00D47CA4" w:rsidRPr="00F00D60" w:rsidRDefault="00D47CA4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4064C8C7" w14:textId="0465EE0E" w:rsidR="00410159" w:rsidRPr="00F00D60" w:rsidRDefault="00410159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- </w:t>
      </w:r>
      <w:r w:rsidR="00F00D60">
        <w:rPr>
          <w:rFonts w:asciiTheme="minorHAnsi" w:hAnsiTheme="minorHAnsi" w:cstheme="minorHAnsi"/>
          <w:color w:val="1D2635"/>
          <w:sz w:val="36"/>
          <w:szCs w:val="27"/>
        </w:rPr>
        <w:t>2</w:t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calabacines verdes o amarillos pequeños</w:t>
      </w:r>
    </w:p>
    <w:p w14:paraId="757743F2" w14:textId="083FAFAC" w:rsidR="00410159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-</w:t>
      </w:r>
      <w:r w:rsidR="00410159"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1 puerro</w:t>
      </w:r>
    </w:p>
    <w:p w14:paraId="7B7689F4" w14:textId="2A6DDB69" w:rsidR="00410159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-</w:t>
      </w:r>
      <w:r w:rsidR="00410159"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1 cebolla </w:t>
      </w:r>
    </w:p>
    <w:p w14:paraId="0D975D57" w14:textId="01B6F3D4" w:rsidR="00410159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-</w:t>
      </w:r>
      <w:r w:rsidR="00410159"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</w:t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t>4</w:t>
      </w:r>
      <w:r w:rsidR="00410159"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huevos</w:t>
      </w:r>
    </w:p>
    <w:p w14:paraId="2EC9BEEB" w14:textId="543665DF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- 100-150 ml de claras o 2 huevos más.</w:t>
      </w:r>
    </w:p>
    <w:p w14:paraId="02E48449" w14:textId="629B4C45" w:rsidR="00410159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-</w:t>
      </w:r>
      <w:r w:rsidR="00410159"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100 gramos de queso batido</w:t>
      </w:r>
    </w:p>
    <w:p w14:paraId="13B3A868" w14:textId="2BEEC4A2" w:rsidR="00410159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-</w:t>
      </w:r>
      <w:r w:rsidR="00410159"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cebollino</w:t>
      </w:r>
    </w:p>
    <w:p w14:paraId="6BC02FCD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-</w:t>
      </w:r>
      <w:r w:rsidR="00410159"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sal</w:t>
      </w:r>
    </w:p>
    <w:p w14:paraId="709D9D9F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- </w:t>
      </w:r>
      <w:r w:rsidR="00410159" w:rsidRPr="00F00D60">
        <w:rPr>
          <w:rFonts w:asciiTheme="minorHAnsi" w:hAnsiTheme="minorHAnsi" w:cstheme="minorHAnsi"/>
          <w:color w:val="1D2635"/>
          <w:sz w:val="36"/>
          <w:szCs w:val="27"/>
        </w:rPr>
        <w:t>pimienta</w:t>
      </w:r>
    </w:p>
    <w:p w14:paraId="6E5066FC" w14:textId="5AB03FED" w:rsidR="00410159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- </w:t>
      </w:r>
      <w:r w:rsidR="00410159" w:rsidRPr="00F00D60">
        <w:rPr>
          <w:rFonts w:asciiTheme="minorHAnsi" w:hAnsiTheme="minorHAnsi" w:cstheme="minorHAnsi"/>
          <w:color w:val="1D2635"/>
          <w:sz w:val="36"/>
          <w:szCs w:val="27"/>
        </w:rPr>
        <w:t>pizca de nuez moscada</w:t>
      </w:r>
    </w:p>
    <w:p w14:paraId="77BA9163" w14:textId="7CC5B0BF" w:rsidR="00410159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-</w:t>
      </w:r>
      <w:r w:rsidR="00410159"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3 cucharadas de aceite de oliva</w:t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br/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br/>
        <w:t>Nota: Si está muy denso, añadir 100ml-150ml de leche</w:t>
      </w:r>
    </w:p>
    <w:p w14:paraId="23C9A27D" w14:textId="77777777" w:rsidR="00410159" w:rsidRPr="00F00D60" w:rsidRDefault="00410159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62E09031" w14:textId="0269045B" w:rsidR="0065260A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br/>
      </w:r>
      <w:r w:rsidRPr="00F00D60">
        <w:rPr>
          <w:rStyle w:val="Textoennegrita"/>
          <w:rFonts w:asciiTheme="minorHAnsi" w:hAnsiTheme="minorHAnsi" w:cstheme="minorHAnsi"/>
          <w:color w:val="1D2635"/>
          <w:sz w:val="36"/>
          <w:szCs w:val="27"/>
        </w:rPr>
        <w:t>Preparación:</w:t>
      </w:r>
    </w:p>
    <w:p w14:paraId="11D8D4BA" w14:textId="4665A9DB" w:rsidR="003422BC" w:rsidRDefault="003422BC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Style w:val="Textoennegrita"/>
          <w:rFonts w:asciiTheme="minorHAnsi" w:hAnsiTheme="minorHAnsi" w:cstheme="minorHAnsi"/>
          <w:color w:val="1D2635"/>
          <w:sz w:val="36"/>
          <w:szCs w:val="27"/>
        </w:rPr>
      </w:pPr>
    </w:p>
    <w:p w14:paraId="2C8C4C27" w14:textId="77777777" w:rsidR="003422BC" w:rsidRPr="00F00D60" w:rsidRDefault="003422BC" w:rsidP="003422BC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Style w:val="Textoennegrita"/>
          <w:rFonts w:asciiTheme="minorHAnsi" w:hAnsiTheme="minorHAnsi" w:cstheme="minorHAnsi"/>
          <w:color w:val="1D2635"/>
          <w:sz w:val="36"/>
          <w:szCs w:val="27"/>
        </w:rPr>
        <w:t>Precalentar el horno a 180º</w:t>
      </w:r>
    </w:p>
    <w:p w14:paraId="257AF8D9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bookmarkStart w:id="0" w:name="_GoBack"/>
      <w:bookmarkEnd w:id="0"/>
    </w:p>
    <w:p w14:paraId="1F782655" w14:textId="775B86EA" w:rsidR="004F0DFD" w:rsidRPr="00F00D60" w:rsidRDefault="004F0DFD" w:rsidP="004F0DF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Lavar y cortar en cubos los calabacines.</w:t>
      </w:r>
    </w:p>
    <w:p w14:paraId="0D53B0D4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5C0880E4" w14:textId="5F6341CD" w:rsidR="0065260A" w:rsidRPr="00F00D60" w:rsidRDefault="0065260A" w:rsidP="004F0DF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Añade un poco de sal y transfiere a un escurridor para que suden.</w:t>
      </w:r>
    </w:p>
    <w:p w14:paraId="7DE034C7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4D45838B" w14:textId="3ED32AA5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noProof/>
          <w:color w:val="1D2635"/>
          <w:sz w:val="36"/>
          <w:szCs w:val="27"/>
        </w:rPr>
        <w:lastRenderedPageBreak/>
        <w:drawing>
          <wp:inline distT="0" distB="0" distL="0" distR="0" wp14:anchorId="27780A3A" wp14:editId="3CE2DAD4">
            <wp:extent cx="2397933" cy="1590314"/>
            <wp:effectExtent l="0" t="0" r="2540" b="0"/>
            <wp:docPr id="7" name="Imagen 7" descr="https://www.esdiario.com/images/carpeta_gestor/archivos/2020/01/15/pastel_de_calabacin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esdiario.com/images/carpeta_gestor/archivos/2020/01/15/pastel_de_calabacin_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407" cy="161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447BB" w14:textId="43A552B6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 </w:t>
      </w:r>
    </w:p>
    <w:p w14:paraId="40C39730" w14:textId="77777777" w:rsidR="004F0DFD" w:rsidRPr="00F00D60" w:rsidRDefault="0065260A" w:rsidP="004F0DF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Corta en cubos la cebolla y el puerro </w:t>
      </w:r>
      <w:r w:rsidR="004F0DFD" w:rsidRPr="00F00D60">
        <w:rPr>
          <w:rFonts w:asciiTheme="minorHAnsi" w:hAnsiTheme="minorHAnsi" w:cstheme="minorHAnsi"/>
          <w:color w:val="1D2635"/>
          <w:sz w:val="36"/>
          <w:szCs w:val="27"/>
        </w:rPr>
        <w:t>(incluido</w:t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la parte verde</w:t>
      </w:r>
      <w:r w:rsidR="004F0DFD" w:rsidRPr="00F00D60">
        <w:rPr>
          <w:rFonts w:asciiTheme="minorHAnsi" w:hAnsiTheme="minorHAnsi" w:cstheme="minorHAnsi"/>
          <w:color w:val="1D2635"/>
          <w:sz w:val="36"/>
          <w:szCs w:val="27"/>
        </w:rPr>
        <w:t>)</w:t>
      </w:r>
    </w:p>
    <w:p w14:paraId="76B0CAA8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6B34B088" w14:textId="3308E11C" w:rsidR="004F0DFD" w:rsidRPr="00F00D60" w:rsidRDefault="0065260A" w:rsidP="004F0DF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Calienta el aceite en una sartén y rehoga suavemente la cebolla con el puerro durante 3 o 4 minutos e intenta evitar que tomen color</w:t>
      </w:r>
    </w:p>
    <w:p w14:paraId="11F40AD3" w14:textId="5A4FEF1B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4794D053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53A6B80C" w14:textId="5EB36531" w:rsidR="0065260A" w:rsidRPr="00F00D60" w:rsidRDefault="0065260A" w:rsidP="004F0DF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Agrega el calabacín y cocina todo junto removiendo ocasionalmente hasta que est</w:t>
      </w:r>
      <w:r w:rsidR="004F0DFD" w:rsidRPr="00F00D60">
        <w:rPr>
          <w:rFonts w:asciiTheme="minorHAnsi" w:hAnsiTheme="minorHAnsi" w:cstheme="minorHAnsi"/>
          <w:color w:val="1D2635"/>
          <w:sz w:val="36"/>
          <w:szCs w:val="27"/>
        </w:rPr>
        <w:t>é</w:t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muy tierno y el agua </w:t>
      </w:r>
      <w:r w:rsidR="004F0DFD" w:rsidRPr="00F00D60">
        <w:rPr>
          <w:rFonts w:asciiTheme="minorHAnsi" w:hAnsiTheme="minorHAnsi" w:cstheme="minorHAnsi"/>
          <w:color w:val="1D2635"/>
          <w:sz w:val="36"/>
          <w:szCs w:val="27"/>
        </w:rPr>
        <w:t>se evapore</w:t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t>.</w:t>
      </w:r>
      <w:r w:rsidR="004F0DFD"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</w:t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Después deja </w:t>
      </w:r>
      <w:r w:rsidR="004F0DFD" w:rsidRPr="00F00D60">
        <w:rPr>
          <w:rFonts w:asciiTheme="minorHAnsi" w:hAnsiTheme="minorHAnsi" w:cstheme="minorHAnsi"/>
          <w:color w:val="1D2635"/>
          <w:sz w:val="36"/>
          <w:szCs w:val="27"/>
        </w:rPr>
        <w:t>enfriar</w:t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t>.</w:t>
      </w:r>
    </w:p>
    <w:p w14:paraId="233E0123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3DEF8C83" w14:textId="06C16713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noProof/>
          <w:color w:val="1D2635"/>
          <w:sz w:val="36"/>
          <w:szCs w:val="27"/>
        </w:rPr>
        <w:drawing>
          <wp:inline distT="0" distB="0" distL="0" distR="0" wp14:anchorId="432D25F1" wp14:editId="0FD42F46">
            <wp:extent cx="2506980" cy="1660874"/>
            <wp:effectExtent l="0" t="0" r="7620" b="0"/>
            <wp:docPr id="6" name="Imagen 6" descr="https://www.esdiario.com/images/carpeta_gestor/archivos/2020/01/15/pastel_de_calabacin_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esdiario.com/images/carpeta_gestor/archivos/2020/01/15/pastel_de_calabacin_0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610" cy="166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4380" w14:textId="77777777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 </w:t>
      </w:r>
    </w:p>
    <w:p w14:paraId="2F3BDE39" w14:textId="532F6C2E" w:rsidR="004F0DFD" w:rsidRPr="00F00D60" w:rsidRDefault="0065260A" w:rsidP="000079B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En un bol bate los huevos e incorpora el queso batido, el cebollino picadito, pimienta, nuez moscada y sal al gusto</w:t>
      </w:r>
      <w:r w:rsidR="004F0DFD" w:rsidRPr="00F00D60">
        <w:rPr>
          <w:rFonts w:asciiTheme="minorHAnsi" w:hAnsiTheme="minorHAnsi" w:cstheme="minorHAnsi"/>
          <w:color w:val="1D2635"/>
          <w:sz w:val="36"/>
          <w:szCs w:val="27"/>
        </w:rPr>
        <w:t>.</w:t>
      </w:r>
    </w:p>
    <w:p w14:paraId="5D560018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34A04B09" w14:textId="474E7B53" w:rsidR="0065260A" w:rsidRPr="00F00D60" w:rsidRDefault="004F0DFD" w:rsidP="000079B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lastRenderedPageBreak/>
        <w:t>M</w:t>
      </w:r>
      <w:r w:rsidR="0065260A" w:rsidRPr="00F00D60">
        <w:rPr>
          <w:rFonts w:asciiTheme="minorHAnsi" w:hAnsiTheme="minorHAnsi" w:cstheme="minorHAnsi"/>
          <w:color w:val="1D2635"/>
          <w:sz w:val="36"/>
          <w:szCs w:val="27"/>
        </w:rPr>
        <w:t>ezcla muy bien hasta que todos los ingredientes estén perfectamente integrados.</w:t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br/>
      </w:r>
    </w:p>
    <w:p w14:paraId="046B6154" w14:textId="6B84F7B6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noProof/>
          <w:color w:val="1D2635"/>
          <w:sz w:val="36"/>
          <w:szCs w:val="27"/>
        </w:rPr>
        <w:drawing>
          <wp:inline distT="0" distB="0" distL="0" distR="0" wp14:anchorId="36156458" wp14:editId="2C70B240">
            <wp:extent cx="2994660" cy="1981945"/>
            <wp:effectExtent l="0" t="0" r="0" b="0"/>
            <wp:docPr id="5" name="Imagen 5" descr="https://www.esdiario.com/images/carpeta_gestor/archivos/2020/01/15/pastel_de_calabacin_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esdiario.com/images/carpeta_gestor/archivos/2020/01/15/pastel_de_calabacin_0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82" cy="203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8AD1" w14:textId="77777777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 </w:t>
      </w:r>
    </w:p>
    <w:p w14:paraId="52B72959" w14:textId="4CC05AB0" w:rsidR="0065260A" w:rsidRPr="00F00D60" w:rsidRDefault="0065260A" w:rsidP="004F0DF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Vuelca las verduras frías y remueve.</w:t>
      </w:r>
    </w:p>
    <w:p w14:paraId="7722AD15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57BA28BA" w14:textId="3EF2EC5B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noProof/>
          <w:color w:val="1D2635"/>
          <w:sz w:val="36"/>
          <w:szCs w:val="27"/>
        </w:rPr>
        <w:drawing>
          <wp:inline distT="0" distB="0" distL="0" distR="0" wp14:anchorId="6DB75CFB" wp14:editId="5650DDD8">
            <wp:extent cx="3035259" cy="2019300"/>
            <wp:effectExtent l="0" t="0" r="0" b="0"/>
            <wp:docPr id="4" name="Imagen 4" descr="https://www.esdiario.com/images/carpeta_gestor/archivos/2020/01/15/pastel_de_calabacin_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esdiario.com/images/carpeta_gestor/archivos/2020/01/15/pastel_de_calabacin_0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273" cy="204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948E8" w14:textId="77777777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 </w:t>
      </w:r>
    </w:p>
    <w:p w14:paraId="49B64473" w14:textId="706CC87D" w:rsidR="004F0DFD" w:rsidRPr="00F00D60" w:rsidRDefault="0065260A" w:rsidP="004F0DF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Pincela un molde para hornear con un poco de aceite o mantequilla y vierte la preparación.</w:t>
      </w:r>
    </w:p>
    <w:p w14:paraId="18546603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4D6BCA62" w14:textId="34715633" w:rsidR="0065260A" w:rsidRPr="00F00D60" w:rsidRDefault="0065260A" w:rsidP="004F0DF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Hornea al baño </w:t>
      </w:r>
      <w:r w:rsidR="004F0DFD" w:rsidRPr="00F00D60">
        <w:rPr>
          <w:rFonts w:asciiTheme="minorHAnsi" w:hAnsiTheme="minorHAnsi" w:cstheme="minorHAnsi"/>
          <w:color w:val="1D2635"/>
          <w:sz w:val="36"/>
          <w:szCs w:val="27"/>
        </w:rPr>
        <w:t>maría</w:t>
      </w: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durante 30 minutos a 180º</w:t>
      </w:r>
      <w:r w:rsidR="004F0DFD"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(nosotros horno de aire)</w:t>
      </w:r>
    </w:p>
    <w:p w14:paraId="6994C883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3B3FDEEE" w14:textId="30870CC9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noProof/>
          <w:color w:val="1D2635"/>
          <w:sz w:val="36"/>
          <w:szCs w:val="27"/>
        </w:rPr>
        <w:lastRenderedPageBreak/>
        <w:drawing>
          <wp:inline distT="0" distB="0" distL="0" distR="0" wp14:anchorId="2E77014C" wp14:editId="14D45329">
            <wp:extent cx="4591050" cy="3048000"/>
            <wp:effectExtent l="0" t="0" r="0" b="0"/>
            <wp:docPr id="3" name="Imagen 3" descr="https://www.esdiario.com/images/carpeta_gestor/archivos/2020/01/15/pastel_de_calabacin_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esdiario.com/images/carpeta_gestor/archivos/2020/01/15/pastel_de_calabacin_0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1553" w14:textId="77777777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 </w:t>
      </w:r>
    </w:p>
    <w:p w14:paraId="7A36C1DA" w14:textId="791F0555" w:rsidR="0065260A" w:rsidRPr="00F00D60" w:rsidRDefault="0065260A" w:rsidP="004F0DF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Verifica que se ha cocinado correctamente introduciendo un palito de brocheta, si sale limpio, tu pastel de calabacín está perfecto.</w:t>
      </w:r>
    </w:p>
    <w:p w14:paraId="361C8671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21B7CAF3" w14:textId="7318AB85" w:rsidR="0065260A" w:rsidRPr="00F00D60" w:rsidRDefault="0065260A" w:rsidP="004F0DF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Deja </w:t>
      </w:r>
      <w:proofErr w:type="spellStart"/>
      <w:r w:rsidRPr="00F00D60">
        <w:rPr>
          <w:rFonts w:asciiTheme="minorHAnsi" w:hAnsiTheme="minorHAnsi" w:cstheme="minorHAnsi"/>
          <w:color w:val="1D2635"/>
          <w:sz w:val="36"/>
          <w:szCs w:val="27"/>
        </w:rPr>
        <w:t>enfríar</w:t>
      </w:r>
      <w:proofErr w:type="spellEnd"/>
      <w:r w:rsidRPr="00F00D60">
        <w:rPr>
          <w:rFonts w:asciiTheme="minorHAnsi" w:hAnsiTheme="minorHAnsi" w:cstheme="minorHAnsi"/>
          <w:color w:val="1D2635"/>
          <w:sz w:val="36"/>
          <w:szCs w:val="27"/>
        </w:rPr>
        <w:t xml:space="preserve"> para que los sabores se </w:t>
      </w:r>
      <w:proofErr w:type="spellStart"/>
      <w:r w:rsidRPr="00F00D60">
        <w:rPr>
          <w:rFonts w:asciiTheme="minorHAnsi" w:hAnsiTheme="minorHAnsi" w:cstheme="minorHAnsi"/>
          <w:color w:val="1D2635"/>
          <w:sz w:val="36"/>
          <w:szCs w:val="27"/>
        </w:rPr>
        <w:t>intensiquen</w:t>
      </w:r>
      <w:proofErr w:type="spellEnd"/>
      <w:r w:rsidRPr="00F00D60">
        <w:rPr>
          <w:rFonts w:asciiTheme="minorHAnsi" w:hAnsiTheme="minorHAnsi" w:cstheme="minorHAnsi"/>
          <w:color w:val="1D2635"/>
          <w:sz w:val="36"/>
          <w:szCs w:val="27"/>
        </w:rPr>
        <w:t>, desmolda y ….</w:t>
      </w:r>
    </w:p>
    <w:p w14:paraId="14790A01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ind w:left="72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22F17E68" w14:textId="17013B1E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noProof/>
          <w:color w:val="1D2635"/>
          <w:sz w:val="36"/>
          <w:szCs w:val="27"/>
        </w:rPr>
        <w:drawing>
          <wp:inline distT="0" distB="0" distL="0" distR="0" wp14:anchorId="26797AAE" wp14:editId="27349710">
            <wp:extent cx="3909060" cy="2597947"/>
            <wp:effectExtent l="0" t="0" r="0" b="0"/>
            <wp:docPr id="2" name="Imagen 2" descr="https://www.esdiario.com/images/carpeta_gestor/archivos/2020/01/15/pastel_de_calabacin_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esdiario.com/images/carpeta_gestor/archivos/2020/01/15/pastel_de_calabacin_0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173" cy="260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ABE3" w14:textId="77777777" w:rsidR="004F0DFD" w:rsidRPr="00F00D60" w:rsidRDefault="004F0DFD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p w14:paraId="258B231D" w14:textId="27940201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  <w:r w:rsidRPr="00F00D60">
        <w:rPr>
          <w:rFonts w:asciiTheme="minorHAnsi" w:hAnsiTheme="minorHAnsi" w:cstheme="minorHAnsi"/>
          <w:color w:val="1D2635"/>
          <w:sz w:val="36"/>
          <w:szCs w:val="27"/>
        </w:rPr>
        <w:t>… por favor, disfruta.</w:t>
      </w:r>
    </w:p>
    <w:p w14:paraId="65CEE660" w14:textId="089A3474" w:rsidR="0065260A" w:rsidRPr="00F00D60" w:rsidRDefault="0065260A" w:rsidP="004F0DF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inorHAnsi" w:hAnsiTheme="minorHAnsi" w:cstheme="minorHAnsi"/>
          <w:color w:val="1D2635"/>
          <w:sz w:val="36"/>
          <w:szCs w:val="27"/>
        </w:rPr>
      </w:pPr>
    </w:p>
    <w:sectPr w:rsidR="0065260A" w:rsidRPr="00F00D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717A6"/>
    <w:multiLevelType w:val="hybridMultilevel"/>
    <w:tmpl w:val="C30053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918E5"/>
    <w:multiLevelType w:val="hybridMultilevel"/>
    <w:tmpl w:val="55A047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BA"/>
    <w:rsid w:val="00037D8F"/>
    <w:rsid w:val="003422BC"/>
    <w:rsid w:val="00410159"/>
    <w:rsid w:val="004E7DBA"/>
    <w:rsid w:val="004F0DFD"/>
    <w:rsid w:val="0065260A"/>
    <w:rsid w:val="00B828DF"/>
    <w:rsid w:val="00D47CA4"/>
    <w:rsid w:val="00F0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45F26"/>
  <w15:chartTrackingRefBased/>
  <w15:docId w15:val="{5A30DF5A-C593-4E02-B4AE-EED6B3DE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5260A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26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260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4F0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03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6</cp:revision>
  <cp:lastPrinted>2023-10-19T11:27:00Z</cp:lastPrinted>
  <dcterms:created xsi:type="dcterms:W3CDTF">2023-10-19T11:22:00Z</dcterms:created>
  <dcterms:modified xsi:type="dcterms:W3CDTF">2023-11-17T14:46:00Z</dcterms:modified>
</cp:coreProperties>
</file>