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0F5D8A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Martes que se realizaron en primer lugar</w:t>
      </w:r>
    </w:p>
    <w:p w14:paraId="58843625" w14:textId="568FA95F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9DF16D7" wp14:editId="7BA07AB0">
                <wp:extent cx="304800" cy="304800"/>
                <wp:effectExtent l="0" t="0" r="0" b="0"/>
                <wp:docPr id="3" name="Rectángulo 3" descr="3474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EACBA9" id="Rectángulo 3" o:spid="_x0000_s1026" alt="34741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Nbfq47GAgAAyw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631E206D" w14:textId="69AE1983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E7C2B97" wp14:editId="6D301BF9">
                <wp:extent cx="304800" cy="304800"/>
                <wp:effectExtent l="0" t="0" r="0" b="0"/>
                <wp:docPr id="2" name="Rectángulo 2" descr="3474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B7E837" id="Rectángulo 2" o:spid="_x0000_s1026" alt="34740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IBMRmjGAgAAyw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</w:p>
    <w:p w14:paraId="15CEE086" w14:textId="67C7D17F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noProof/>
          <w:sz w:val="24"/>
          <w:szCs w:val="24"/>
          <w:lang w:eastAsia="es-ES"/>
        </w:rPr>
        <mc:AlternateContent>
          <mc:Choice Requires="wps">
            <w:drawing>
              <wp:inline distT="0" distB="0" distL="0" distR="0" wp14:anchorId="5CA138DD" wp14:editId="329A62AA">
                <wp:extent cx="304800" cy="304800"/>
                <wp:effectExtent l="0" t="0" r="0" b="0"/>
                <wp:docPr id="1" name="Rectángulo 1" descr="34739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62A80" id="Rectángulo 1" o:spid="_x0000_s1026" alt="34739.jp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" filled="f" stroked="f">
                <o:lock v:ext="edit" aspectratio="t"/>
                <w10:anchorlock/>
              </v:rect>
            </w:pict>
          </mc:Fallback>
        </mc:AlternateContent>
      </w:r>
    </w:p>
    <w:p w14:paraId="3C882FE0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Ver todo</w:t>
      </w:r>
    </w:p>
    <w:p w14:paraId="4FA16AE2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Analiza las fotos necesito saber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que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esto y para qué se usa</w:t>
      </w:r>
    </w:p>
    <w:p w14:paraId="7E8E3704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Perfecto, Gabriel. Las fotos que has subido muestran distintos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productos alimenticios y suplementos nutricionales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cada uno con una función específica. Te hago un resumen claro y técnico de qué es cada uno y para qué se usa:</w:t>
      </w:r>
    </w:p>
    <w:p w14:paraId="30E18945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🥣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Harina integral de avena y copos de avena (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Harimsa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/ Hacendado)</w:t>
      </w:r>
    </w:p>
    <w:p w14:paraId="575BD66F" w14:textId="77777777" w:rsidR="001260E8" w:rsidRPr="001260E8" w:rsidRDefault="001260E8" w:rsidP="00126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derivados de la avena, fuente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fibra soluble (beta-glucanos)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proteína vegetal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93E4D44" w14:textId="77777777" w:rsidR="001260E8" w:rsidRPr="001260E8" w:rsidRDefault="001260E8" w:rsidP="001260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66272DF3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Controlar el colesterol y mejorar la digestión.</w:t>
      </w:r>
    </w:p>
    <w:p w14:paraId="081AB40C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Aportar energía sostenida en desayunos o batidos.</w:t>
      </w:r>
    </w:p>
    <w:p w14:paraId="0379F200" w14:textId="77777777" w:rsidR="001260E8" w:rsidRPr="001260E8" w:rsidRDefault="001260E8" w:rsidP="001260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deportistas o dietas equilibradas.</w:t>
      </w:r>
    </w:p>
    <w:p w14:paraId="7845A1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🌰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Semillas de lino dorado y chía (Hacendado)</w:t>
      </w:r>
    </w:p>
    <w:p w14:paraId="22639B3C" w14:textId="77777777" w:rsidR="001260E8" w:rsidRPr="001260E8" w:rsidRDefault="001260E8" w:rsidP="00126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son: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semillas ricas en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Omega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3, fibra y antioxidantes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2471540" w14:textId="77777777" w:rsidR="001260E8" w:rsidRPr="001260E8" w:rsidRDefault="001260E8" w:rsidP="001260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usan:</w:t>
      </w:r>
    </w:p>
    <w:p w14:paraId="5C072AE4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Mejorar tránsito intestinal y salud cardiovascular.</w:t>
      </w:r>
    </w:p>
    <w:p w14:paraId="1A054339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textura y nutrientes a yogures, ensaladas o panes.</w:t>
      </w:r>
    </w:p>
    <w:p w14:paraId="56F0A5BE" w14:textId="77777777" w:rsidR="001260E8" w:rsidRPr="001260E8" w:rsidRDefault="001260E8" w:rsidP="001260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En dietas veganas, aportan ácidos grasos esenciales.</w:t>
      </w:r>
    </w:p>
    <w:p w14:paraId="6913412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🥜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Cacahuete en polvo desgrasado (Hacendado)</w:t>
      </w:r>
    </w:p>
    <w:p w14:paraId="22B7CB9D" w14:textId="77777777" w:rsidR="001260E8" w:rsidRPr="001260E8" w:rsidRDefault="001260E8" w:rsidP="00126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polvo de cacahuete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70 % menos grasa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alto contenido en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proteína vegetal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00B1A55" w14:textId="77777777" w:rsidR="001260E8" w:rsidRPr="001260E8" w:rsidRDefault="001260E8" w:rsidP="001260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44FDEF9E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Sustituto del cacahuete o mantequilla de cacahuete tradicional.</w:t>
      </w:r>
    </w:p>
    <w:p w14:paraId="5CDE57D7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batidos, repostería o recetas fitness.</w:t>
      </w:r>
    </w:p>
    <w:p w14:paraId="58DCB99B" w14:textId="77777777" w:rsidR="001260E8" w:rsidRPr="001260E8" w:rsidRDefault="001260E8" w:rsidP="001260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 sabor y proteínas sin exceso de grasa.</w:t>
      </w:r>
    </w:p>
    <w:p w14:paraId="26C95BB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💪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EVOLATE 2.0 (White Chocolate &amp;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Strawberry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</w:p>
    <w:p w14:paraId="15D0E868" w14:textId="77777777" w:rsidR="001260E8" w:rsidRPr="001260E8" w:rsidRDefault="001260E8" w:rsidP="00126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aislado de proteína de suero (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isolate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)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enzimas digestivas (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DigeZyme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®).</w:t>
      </w:r>
    </w:p>
    <w:p w14:paraId="0A709E99" w14:textId="77777777" w:rsidR="001260E8" w:rsidRPr="001260E8" w:rsidRDefault="001260E8" w:rsidP="001260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D810BA1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Recuperación muscular tras el entrenamiento.</w:t>
      </w:r>
    </w:p>
    <w:p w14:paraId="7AA7F43B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Aporte rápido de proteínas de alta calidad.</w:t>
      </w:r>
    </w:p>
    <w:p w14:paraId="185165FC" w14:textId="77777777" w:rsidR="001260E8" w:rsidRPr="001260E8" w:rsidRDefault="001260E8" w:rsidP="001260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 digestión y absorción gracias a las enzimas.</w:t>
      </w:r>
    </w:p>
    <w:p w14:paraId="05C2336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lastRenderedPageBreak/>
        <w:t>⚡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SCITEC 100 %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Creatine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Monohydrate</w:t>
      </w:r>
      <w:proofErr w:type="spellEnd"/>
    </w:p>
    <w:p w14:paraId="063B2C33" w14:textId="77777777" w:rsidR="001260E8" w:rsidRPr="001260E8" w:rsidRDefault="001260E8" w:rsidP="00126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creatina monohidratada pura.</w:t>
      </w:r>
    </w:p>
    <w:p w14:paraId="271B46F8" w14:textId="77777777" w:rsidR="001260E8" w:rsidRPr="001260E8" w:rsidRDefault="001260E8" w:rsidP="001260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5C7E5289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Aumentar fuerza y rendimiento en ejercicios intensos.</w:t>
      </w:r>
    </w:p>
    <w:p w14:paraId="753145AE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Favorecer la recuperación muscular.</w:t>
      </w:r>
    </w:p>
    <w:p w14:paraId="7E4B2456" w14:textId="77777777" w:rsidR="001260E8" w:rsidRPr="001260E8" w:rsidRDefault="001260E8" w:rsidP="001260E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 toma antes o después del entrenamiento.</w:t>
      </w:r>
    </w:p>
    <w:p w14:paraId="23BDE876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🔬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HSN L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noBreakHyphen/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Glutamine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Powder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Vegan</w:t>
      </w:r>
      <w:proofErr w:type="spellEnd"/>
    </w:p>
    <w:p w14:paraId="478BBC07" w14:textId="77777777" w:rsidR="001260E8" w:rsidRPr="001260E8" w:rsidRDefault="001260E8" w:rsidP="00126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aminoácido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noBreakHyphen/>
        <w:t>glutamina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obtenido por fermentación vegetal.</w:t>
      </w:r>
    </w:p>
    <w:p w14:paraId="56B9251E" w14:textId="77777777" w:rsidR="001260E8" w:rsidRPr="001260E8" w:rsidRDefault="001260E8" w:rsidP="001260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7D1E22B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Recuperación muscular y reducción del catabolismo.</w:t>
      </w:r>
    </w:p>
    <w:p w14:paraId="69DE3F2B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Apoyo al sistema inmunitario y digestivo.</w:t>
      </w:r>
    </w:p>
    <w:p w14:paraId="0E2A53A1" w14:textId="77777777" w:rsidR="001260E8" w:rsidRPr="001260E8" w:rsidRDefault="001260E8" w:rsidP="001260E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 mezcla con agua o zumo, una vez al día.</w:t>
      </w:r>
    </w:p>
    <w:p w14:paraId="08D6F666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🦴 HSN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Collagen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Joint</w:t>
      </w:r>
      <w:proofErr w:type="spellEnd"/>
    </w:p>
    <w:p w14:paraId="39B74F4B" w14:textId="77777777" w:rsidR="001260E8" w:rsidRPr="001260E8" w:rsidRDefault="001260E8" w:rsidP="00126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mezcla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 hidrolizado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glucosamina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condroitina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MSM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ácido hialurónico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extractos vegetales.</w:t>
      </w:r>
    </w:p>
    <w:p w14:paraId="4869B87A" w14:textId="77777777" w:rsidR="001260E8" w:rsidRPr="001260E8" w:rsidRDefault="001260E8" w:rsidP="001260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AD6FE0F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articulaciones, cartílagos y tejidos conectivos.</w:t>
      </w:r>
    </w:p>
    <w:p w14:paraId="44DD41D7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Reducir molestias articulares y mejorar movilidad.</w:t>
      </w:r>
    </w:p>
    <w:p w14:paraId="7733BE60" w14:textId="77777777" w:rsidR="001260E8" w:rsidRPr="001260E8" w:rsidRDefault="001260E8" w:rsidP="001260E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 vitaminas y minerales que favorecen la síntesis de colágeno.</w:t>
      </w:r>
    </w:p>
    <w:p w14:paraId="171B70F3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🍋</w:t>
      </w: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Deliplus 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Colagen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(con magnesio y vitamina C)</w:t>
      </w:r>
    </w:p>
    <w:p w14:paraId="12C8C85D" w14:textId="77777777" w:rsidR="001260E8" w:rsidRPr="001260E8" w:rsidRDefault="001260E8" w:rsidP="00126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Qué es: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suplemento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 soluble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magnesio, ácido hialurónico y vitamina C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BBB4019" w14:textId="77777777" w:rsidR="001260E8" w:rsidRPr="001260E8" w:rsidRDefault="001260E8" w:rsidP="001260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Para qué se usa:</w:t>
      </w:r>
    </w:p>
    <w:p w14:paraId="1996CE49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Cuidado de piel, articulaciones y huesos.</w:t>
      </w:r>
    </w:p>
    <w:p w14:paraId="497479C5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La vitamina C ayuda a formar colágeno natural.</w:t>
      </w:r>
    </w:p>
    <w:p w14:paraId="14705DB3" w14:textId="77777777" w:rsidR="001260E8" w:rsidRPr="001260E8" w:rsidRDefault="001260E8" w:rsidP="001260E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Sabor limón, sin gluten, se disuelve en agua.</w:t>
      </w:r>
    </w:p>
    <w:p w14:paraId="35C75B6B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quieres, puedo organizarte una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comparativa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dosis, momento de uso y compatibilidad entre ellos (por ejemplo, si conviene combinar creatina con proteína o colágeno). ¿Quieres que te prepare esa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tabla de uso y compatibilidad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prefieres que te haga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de suplementación semanal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3C0AE4F9" w14:textId="77777777" w:rsidR="001260E8" w:rsidRPr="001260E8" w:rsidRDefault="001260E8" w:rsidP="001260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Quiero que me des un plan de alimentación semanal equilibrado donde poder usar estos productos. Por </w:t>
      </w:r>
      <w:proofErr w:type="gram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</w:t>
      </w:r>
      <w:proofErr w:type="gram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consideras que puedo sustituir alguna comida merienda o cena o almuerzo con alguno de estos productos o combinarlos entre ellos o con comida cena almuerzo etcétera. </w:t>
      </w:r>
      <w:proofErr w:type="gram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Voy a seguir un plan de entrenamiento la idea es entrenar todos los días haciendo besas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cuernas abdominales flexiones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etc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también combinarlo con salidas en bici de cierta duración y con cierta regularidad me podrías hacer un plan completo de todo?</w:t>
      </w:r>
      <w:proofErr w:type="gramEnd"/>
    </w:p>
    <w:p w14:paraId="08FEFAC7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Gabriel, puedo darte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un plan semanal completo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antes debo hacer una cosa importante: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cuando hablamos de salud, alimentación y entrenamiento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siempre debo 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recomendarte que consultes con un profesional sanitario o nutricionista para adaptar el plan a tus necesidades personales. A partir de ahí, sí puedo darte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información general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ejemplos de menús equilibrados y formas seguras de integrar los productos que tienes.</w:t>
      </w:r>
    </w:p>
    <w:p w14:paraId="38E7615C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Aquí tienes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semanal equilibrado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pensado para alguien que entrena fuerza ligera/moderada a diario y combina con bici varios días. No es un plan médico ni personalizado: es una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guía orientativa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para organizar tus comidas y aprovechar tus productos.</w:t>
      </w:r>
    </w:p>
    <w:p w14:paraId="1F8EE1B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🗓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PLAN SEMANAL DE ALIMENTACIÓN (EJEMPLO GENERAL)</w:t>
      </w:r>
    </w:p>
    <w:p w14:paraId="4774D98E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1260E8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Objetivo del plan</w:t>
      </w:r>
    </w:p>
    <w:p w14:paraId="68CAF466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energía estable para entrenar cada día.</w:t>
      </w:r>
    </w:p>
    <w:p w14:paraId="4D0EE8C3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Favorecer recuperación muscular.</w:t>
      </w:r>
    </w:p>
    <w:p w14:paraId="50045668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Integrar tus productos: avena, harina de avena, chía, lino, proteína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creatina, glutamina, colágeno, cacahuete en polvo.</w:t>
      </w:r>
    </w:p>
    <w:p w14:paraId="5173BE41" w14:textId="77777777" w:rsidR="001260E8" w:rsidRPr="001260E8" w:rsidRDefault="001260E8" w:rsidP="001260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Mantener comidas completas y equilibradas.</w:t>
      </w:r>
    </w:p>
    <w:p w14:paraId="6056A1B9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🍽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ESTRUCTURA DIARIA (BASE)</w:t>
      </w:r>
    </w:p>
    <w:p w14:paraId="7687157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DESAYUNO (energético + fibra + proteína)</w:t>
      </w:r>
    </w:p>
    <w:p w14:paraId="374E64B8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Opciones rotativas:</w:t>
      </w:r>
    </w:p>
    <w:p w14:paraId="557ACA93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Avena en copos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leche o bebida vegetal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chía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lino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fruta.</w:t>
      </w:r>
    </w:p>
    <w:p w14:paraId="62BA3A2C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Porridge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harina de avena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plátano.</w:t>
      </w:r>
    </w:p>
    <w:p w14:paraId="1D56A2D9" w14:textId="77777777" w:rsidR="001260E8" w:rsidRPr="001260E8" w:rsidRDefault="001260E8" w:rsidP="001260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natural + avena + semillas + miel.</w:t>
      </w:r>
    </w:p>
    <w:p w14:paraId="1FB211C9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Cuándo</w:t>
      </w:r>
      <w:proofErr w:type="gram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usar 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entrenas por la mañana, puedes añadir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1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scoop</w:t>
      </w:r>
      <w:proofErr w:type="spellEnd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proteína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desayuno o tomarla justo después del entrenamiento.</w:t>
      </w:r>
    </w:p>
    <w:p w14:paraId="0D61134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MEDIA MAÑANA (ligera y saciante)</w:t>
      </w:r>
    </w:p>
    <w:p w14:paraId="602D5AAA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Fruta + puñado de frutos secos.</w:t>
      </w:r>
    </w:p>
    <w:p w14:paraId="46FC1DB9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+ 1 cucharada de chía.</w:t>
      </w:r>
    </w:p>
    <w:p w14:paraId="510D269C" w14:textId="77777777" w:rsidR="001260E8" w:rsidRPr="001260E8" w:rsidRDefault="001260E8" w:rsidP="001260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Batido rápido: agua +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cacao puro.</w:t>
      </w:r>
    </w:p>
    <w:p w14:paraId="008F17C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ALMUERZO (comida principal equilibrada)</w:t>
      </w:r>
    </w:p>
    <w:p w14:paraId="0C90C0E2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Siempre incluir:</w:t>
      </w:r>
    </w:p>
    <w:p w14:paraId="2844546D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Proteína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pollo, pavo, huevos, pescado, tofu.</w:t>
      </w:r>
    </w:p>
    <w:p w14:paraId="6067B306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Carbohidratos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arroz, pasta, patata, pan integral.</w:t>
      </w:r>
    </w:p>
    <w:p w14:paraId="054BD213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Verdura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mínimo 1 ración grande.</w:t>
      </w:r>
    </w:p>
    <w:p w14:paraId="48C6D973" w14:textId="77777777" w:rsidR="001260E8" w:rsidRPr="001260E8" w:rsidRDefault="001260E8" w:rsidP="001260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Grasa saludable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aceite de oliva, aguacate, frutos secos.</w:t>
      </w:r>
    </w:p>
    <w:p w14:paraId="0F90F39C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46DE718D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Arroz con pollo y verduras.</w:t>
      </w:r>
    </w:p>
    <w:p w14:paraId="5EB70BCE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Pasta integral con atún y tomate.</w:t>
      </w:r>
    </w:p>
    <w:p w14:paraId="2F4CD905" w14:textId="77777777" w:rsidR="001260E8" w:rsidRPr="001260E8" w:rsidRDefault="001260E8" w:rsidP="001260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Ensalada grande con huevo + garbanzos + semillas.</w:t>
      </w:r>
    </w:p>
    <w:p w14:paraId="322E5F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MERIENDA (ideal para usar tus suplementos)</w:t>
      </w:r>
    </w:p>
    <w:p w14:paraId="38248E0D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Opciones:</w:t>
      </w:r>
    </w:p>
    <w:p w14:paraId="6D6A6435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Batido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post-entreno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14:paraId="25933D24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scoop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whey</w:t>
      </w:r>
      <w:proofErr w:type="spellEnd"/>
    </w:p>
    <w:p w14:paraId="1C9D5989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1 cucharada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cacahuete en polvo</w:t>
      </w:r>
    </w:p>
    <w:p w14:paraId="5B808CDF" w14:textId="77777777" w:rsidR="001260E8" w:rsidRPr="001260E8" w:rsidRDefault="001260E8" w:rsidP="001260E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250–300 ml de agua o leche</w:t>
      </w:r>
    </w:p>
    <w:p w14:paraId="6DA93860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Tortitas de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harina de avena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+ huevo.</w:t>
      </w:r>
    </w:p>
    <w:p w14:paraId="0FE4B443" w14:textId="77777777" w:rsidR="001260E8" w:rsidRPr="001260E8" w:rsidRDefault="001260E8" w:rsidP="001260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Yogur + avena + semillas.</w:t>
      </w:r>
    </w:p>
    <w:p w14:paraId="53E42BB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Creatina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: La creatina se puede tomar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 cualquier hora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con comida o con el batido. (Información general: se usa para mejorar rendimiento y fuerza).</w:t>
      </w:r>
    </w:p>
    <w:p w14:paraId="736D8F8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Glutamina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Puedes mezclarla con agua en la merienda o antes de dormir. (Información general: se usa para recuperación muscular y digestiva).</w:t>
      </w:r>
    </w:p>
    <w:p w14:paraId="4D28008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CENA (ligera, alta en proteína)</w:t>
      </w:r>
    </w:p>
    <w:p w14:paraId="12A9878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Ejemplos:</w:t>
      </w:r>
    </w:p>
    <w:p w14:paraId="0CC0EDE9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Pescado + verduras + patata cocida.</w:t>
      </w:r>
    </w:p>
    <w:p w14:paraId="6073A908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Tortilla francesa + ensalada.</w:t>
      </w:r>
    </w:p>
    <w:p w14:paraId="50288A3F" w14:textId="77777777" w:rsidR="001260E8" w:rsidRPr="001260E8" w:rsidRDefault="001260E8" w:rsidP="001260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Salmón + arroz + brócoli.</w:t>
      </w:r>
    </w:p>
    <w:p w14:paraId="3E4C73C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Colágeno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: Puedes tomarlo por la noche o por la mañana. (Información general: se usa para articulaciones, piel y tejidos conectivos).</w:t>
      </w:r>
    </w:p>
    <w:p w14:paraId="16022117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🏋</w:t>
      </w: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️ PLAN DE ENTRENAMIENTO SEMANAL (EJEMPLO GENERAL)</w:t>
      </w:r>
    </w:p>
    <w:p w14:paraId="6ABC1EA2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Lunes – Fuerza (casa)</w:t>
      </w:r>
    </w:p>
    <w:p w14:paraId="4DF01E4B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Flexiones</w:t>
      </w:r>
    </w:p>
    <w:p w14:paraId="0FC6FD3D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Sentadillas</w:t>
      </w:r>
    </w:p>
    <w:p w14:paraId="5FEDC667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Mancuernas (bíceps, hombro, espalda)</w:t>
      </w:r>
    </w:p>
    <w:p w14:paraId="3FE154EE" w14:textId="77777777" w:rsidR="001260E8" w:rsidRPr="001260E8" w:rsidRDefault="001260E8" w:rsidP="001260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Abdominales</w:t>
      </w:r>
    </w:p>
    <w:p w14:paraId="4283FD6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Martes – Bici (45–90 min)</w:t>
      </w:r>
    </w:p>
    <w:p w14:paraId="5C9E7665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Ritmo moderado.</w:t>
      </w:r>
    </w:p>
    <w:p w14:paraId="4630F02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Miércoles – Fuerza +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core</w:t>
      </w:r>
      <w:proofErr w:type="spellEnd"/>
    </w:p>
    <w:p w14:paraId="5E7B1FB4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Mancuernas</w:t>
      </w:r>
    </w:p>
    <w:p w14:paraId="347C140F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Zancadas</w:t>
      </w:r>
    </w:p>
    <w:p w14:paraId="171A4ADC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Plancha</w:t>
      </w:r>
    </w:p>
    <w:p w14:paraId="66B6915E" w14:textId="77777777" w:rsidR="001260E8" w:rsidRPr="001260E8" w:rsidRDefault="001260E8" w:rsidP="001260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Abdominales</w:t>
      </w:r>
    </w:p>
    <w:p w14:paraId="04F3ACE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Jueves – Bici suave o paseo largo</w:t>
      </w:r>
    </w:p>
    <w:p w14:paraId="133BCC2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Viernes – Fuerza (más intenso)</w:t>
      </w:r>
    </w:p>
    <w:p w14:paraId="78144956" w14:textId="77777777" w:rsidR="001260E8" w:rsidRPr="001260E8" w:rsidRDefault="001260E8" w:rsidP="00126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Circuito de flexiones + mancuernas + sentadillas</w:t>
      </w:r>
    </w:p>
    <w:p w14:paraId="3D4E5F87" w14:textId="77777777" w:rsidR="001260E8" w:rsidRPr="001260E8" w:rsidRDefault="001260E8" w:rsidP="001260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Abdominales</w:t>
      </w:r>
    </w:p>
    <w:p w14:paraId="02B39E7B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Sábado – Bici larga (60–120 min)</w:t>
      </w:r>
    </w:p>
    <w:p w14:paraId="3FD37F65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Domingo – Movilidad + estiramientos</w:t>
      </w:r>
    </w:p>
    <w:p w14:paraId="2FCB0DB3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Opcional: paseo o bici suave.</w:t>
      </w:r>
    </w:p>
    <w:p w14:paraId="1BD96BD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🧩 CÓMO COMBINAR TUS PRODUCTOS</w:t>
      </w:r>
    </w:p>
    <w:p w14:paraId="7F0BBCF8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Proteína </w:t>
      </w:r>
      <w:proofErr w:type="spellStart"/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whey</w:t>
      </w:r>
      <w:proofErr w:type="spellEnd"/>
    </w:p>
    <w:p w14:paraId="005D8570" w14:textId="77777777" w:rsidR="001260E8" w:rsidRPr="001260E8" w:rsidRDefault="001260E8" w:rsidP="001260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Después del entrenamiento o como merienda.</w:t>
      </w:r>
    </w:p>
    <w:p w14:paraId="1ED4B93C" w14:textId="77777777" w:rsidR="001260E8" w:rsidRPr="001260E8" w:rsidRDefault="001260E8" w:rsidP="001260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También sirve para sustituir una cena ligera si la combinas con fruta y avena.</w:t>
      </w:r>
    </w:p>
    <w:p w14:paraId="61D2F854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Creatina</w:t>
      </w:r>
    </w:p>
    <w:p w14:paraId="758DAC51" w14:textId="77777777" w:rsidR="001260E8" w:rsidRPr="001260E8" w:rsidRDefault="001260E8" w:rsidP="00126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 cualquier comida o con el batido.</w:t>
      </w:r>
    </w:p>
    <w:p w14:paraId="57189EA7" w14:textId="77777777" w:rsidR="001260E8" w:rsidRPr="001260E8" w:rsidRDefault="001260E8" w:rsidP="001260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No importa la hora.</w:t>
      </w:r>
    </w:p>
    <w:p w14:paraId="668B56F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Glutamina</w:t>
      </w:r>
    </w:p>
    <w:p w14:paraId="0A951E73" w14:textId="77777777" w:rsidR="001260E8" w:rsidRPr="001260E8" w:rsidRDefault="001260E8" w:rsidP="001260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Con agua, una vez al día.</w:t>
      </w:r>
    </w:p>
    <w:p w14:paraId="15BDE2E5" w14:textId="77777777" w:rsidR="001260E8" w:rsidRPr="001260E8" w:rsidRDefault="001260E8" w:rsidP="001260E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Puedes usarla en días de fuerza o bici.</w:t>
      </w:r>
    </w:p>
    <w:p w14:paraId="30B618C0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Colágeno</w:t>
      </w:r>
    </w:p>
    <w:p w14:paraId="54E04202" w14:textId="77777777" w:rsidR="001260E8" w:rsidRPr="001260E8" w:rsidRDefault="001260E8" w:rsidP="00126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Por la mañana o noche.</w:t>
      </w:r>
    </w:p>
    <w:p w14:paraId="3A5132C6" w14:textId="77777777" w:rsidR="001260E8" w:rsidRPr="001260E8" w:rsidRDefault="001260E8" w:rsidP="001260E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Compatible con todo lo demás.</w:t>
      </w:r>
    </w:p>
    <w:p w14:paraId="5815ACEC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Avena / harina de avena</w:t>
      </w:r>
    </w:p>
    <w:p w14:paraId="5297AF27" w14:textId="77777777" w:rsidR="001260E8" w:rsidRPr="001260E8" w:rsidRDefault="001260E8" w:rsidP="00126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Desayuno, merienda o </w:t>
      </w:r>
      <w:proofErr w:type="spellStart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pre-entreno</w:t>
      </w:r>
      <w:proofErr w:type="spellEnd"/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02747B5" w14:textId="77777777" w:rsidR="001260E8" w:rsidRPr="001260E8" w:rsidRDefault="001260E8" w:rsidP="001260E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Ideal para energía sostenida.</w:t>
      </w:r>
    </w:p>
    <w:p w14:paraId="1DF6AABF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Chía y lino</w:t>
      </w:r>
    </w:p>
    <w:p w14:paraId="1B011983" w14:textId="77777777" w:rsidR="001260E8" w:rsidRPr="001260E8" w:rsidRDefault="001260E8" w:rsidP="00126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Añadir a yogures, ensaladas, batidos o avena.</w:t>
      </w:r>
    </w:p>
    <w:p w14:paraId="143C6BF1" w14:textId="77777777" w:rsidR="001260E8" w:rsidRPr="001260E8" w:rsidRDefault="001260E8" w:rsidP="001260E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Aportan fibra y omega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noBreakHyphen/>
        <w:t>3.</w:t>
      </w:r>
    </w:p>
    <w:p w14:paraId="6D05BC9D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Cacahuete en polvo</w:t>
      </w:r>
    </w:p>
    <w:p w14:paraId="1021B87E" w14:textId="77777777" w:rsidR="001260E8" w:rsidRPr="001260E8" w:rsidRDefault="001260E8" w:rsidP="001260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Para dar sabor y proteína extra a batidos o tortitas.</w:t>
      </w:r>
    </w:p>
    <w:p w14:paraId="78AF6B26" w14:textId="77777777" w:rsidR="001260E8" w:rsidRPr="001260E8" w:rsidRDefault="001260E8" w:rsidP="001260E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Mucho menos graso que la mantequilla de cacahuete.</w:t>
      </w:r>
    </w:p>
    <w:p w14:paraId="7CAE858A" w14:textId="77777777" w:rsidR="001260E8" w:rsidRPr="001260E8" w:rsidRDefault="001260E8" w:rsidP="001260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1260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🧪 ¿QUIERES QUE LO ADAPTE A TU HORARIO Y TUS ENTRENAMIENTOS?</w:t>
      </w:r>
    </w:p>
    <w:p w14:paraId="4E45FF56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Puedo hacerte una versión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personalizada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, por ejemplo:</w:t>
      </w:r>
    </w:p>
    <w:p w14:paraId="6E6157FD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Plan semanal con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horarios exactos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7796545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Menús diarios completos.</w:t>
      </w:r>
    </w:p>
    <w:p w14:paraId="772ED251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Plan de entrenamiento progresivo.</w:t>
      </w:r>
    </w:p>
    <w:p w14:paraId="5A476DDA" w14:textId="77777777" w:rsidR="001260E8" w:rsidRPr="001260E8" w:rsidRDefault="001260E8" w:rsidP="001260E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Integración de suplementos según tus rutinas.</w:t>
      </w:r>
    </w:p>
    <w:p w14:paraId="014E2AED" w14:textId="77777777" w:rsidR="001260E8" w:rsidRPr="001260E8" w:rsidRDefault="001260E8" w:rsidP="001260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¿Quieres que prepare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plan totalmente personalizado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prefieres que te haga un </w:t>
      </w:r>
      <w:r w:rsidRPr="001260E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menú semanal detallado día por día</w:t>
      </w:r>
      <w:r w:rsidRPr="001260E8">
        <w:rPr>
          <w:rFonts w:ascii="Times New Roman" w:eastAsia="Times New Roman" w:hAnsi="Times New Roman" w:cs="Times New Roman"/>
          <w:sz w:val="24"/>
          <w:szCs w:val="24"/>
          <w:lang w:eastAsia="es-ES"/>
        </w:rPr>
        <w:t>?</w:t>
      </w:r>
    </w:p>
    <w:p w14:paraId="4170FF13" w14:textId="77777777" w:rsidR="00210739" w:rsidRDefault="00210739">
      <w:bookmarkStart w:id="0" w:name="_GoBack"/>
      <w:bookmarkEnd w:id="0"/>
    </w:p>
    <w:sectPr w:rsidR="002107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391B5C"/>
    <w:multiLevelType w:val="multilevel"/>
    <w:tmpl w:val="98D4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1653C"/>
    <w:multiLevelType w:val="multilevel"/>
    <w:tmpl w:val="1C24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D6B2B"/>
    <w:multiLevelType w:val="multilevel"/>
    <w:tmpl w:val="2C1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70BAD"/>
    <w:multiLevelType w:val="multilevel"/>
    <w:tmpl w:val="2384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237"/>
    <w:multiLevelType w:val="multilevel"/>
    <w:tmpl w:val="0018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70AF2"/>
    <w:multiLevelType w:val="multilevel"/>
    <w:tmpl w:val="302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D64A5"/>
    <w:multiLevelType w:val="multilevel"/>
    <w:tmpl w:val="AD7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F142B"/>
    <w:multiLevelType w:val="multilevel"/>
    <w:tmpl w:val="F978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5422F"/>
    <w:multiLevelType w:val="multilevel"/>
    <w:tmpl w:val="93D8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62344"/>
    <w:multiLevelType w:val="multilevel"/>
    <w:tmpl w:val="5802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04EC3"/>
    <w:multiLevelType w:val="multilevel"/>
    <w:tmpl w:val="A78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164E31"/>
    <w:multiLevelType w:val="multilevel"/>
    <w:tmpl w:val="D09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900FA7"/>
    <w:multiLevelType w:val="multilevel"/>
    <w:tmpl w:val="4BB2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43751"/>
    <w:multiLevelType w:val="multilevel"/>
    <w:tmpl w:val="965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764A0"/>
    <w:multiLevelType w:val="multilevel"/>
    <w:tmpl w:val="493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157FB"/>
    <w:multiLevelType w:val="multilevel"/>
    <w:tmpl w:val="0858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5D01FA"/>
    <w:multiLevelType w:val="multilevel"/>
    <w:tmpl w:val="E1F8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D4B9D"/>
    <w:multiLevelType w:val="multilevel"/>
    <w:tmpl w:val="3A96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D5A16"/>
    <w:multiLevelType w:val="multilevel"/>
    <w:tmpl w:val="93B07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978BC"/>
    <w:multiLevelType w:val="multilevel"/>
    <w:tmpl w:val="0E820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294A3D"/>
    <w:multiLevelType w:val="multilevel"/>
    <w:tmpl w:val="B820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F976CF"/>
    <w:multiLevelType w:val="multilevel"/>
    <w:tmpl w:val="73B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679B8"/>
    <w:multiLevelType w:val="multilevel"/>
    <w:tmpl w:val="AE6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82454"/>
    <w:multiLevelType w:val="multilevel"/>
    <w:tmpl w:val="DC68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1B5A2F"/>
    <w:multiLevelType w:val="multilevel"/>
    <w:tmpl w:val="2A0A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2A2579"/>
    <w:multiLevelType w:val="multilevel"/>
    <w:tmpl w:val="80E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4"/>
  </w:num>
  <w:num w:numId="4">
    <w:abstractNumId w:val="25"/>
  </w:num>
  <w:num w:numId="5">
    <w:abstractNumId w:val="10"/>
  </w:num>
  <w:num w:numId="6">
    <w:abstractNumId w:val="6"/>
  </w:num>
  <w:num w:numId="7">
    <w:abstractNumId w:val="1"/>
  </w:num>
  <w:num w:numId="8">
    <w:abstractNumId w:val="12"/>
  </w:num>
  <w:num w:numId="9">
    <w:abstractNumId w:val="4"/>
  </w:num>
  <w:num w:numId="10">
    <w:abstractNumId w:val="18"/>
  </w:num>
  <w:num w:numId="11">
    <w:abstractNumId w:val="14"/>
  </w:num>
  <w:num w:numId="12">
    <w:abstractNumId w:val="20"/>
  </w:num>
  <w:num w:numId="13">
    <w:abstractNumId w:val="19"/>
  </w:num>
  <w:num w:numId="14">
    <w:abstractNumId w:val="2"/>
  </w:num>
  <w:num w:numId="15">
    <w:abstractNumId w:val="17"/>
  </w:num>
  <w:num w:numId="16">
    <w:abstractNumId w:val="21"/>
  </w:num>
  <w:num w:numId="17">
    <w:abstractNumId w:val="13"/>
  </w:num>
  <w:num w:numId="18">
    <w:abstractNumId w:val="3"/>
  </w:num>
  <w:num w:numId="19">
    <w:abstractNumId w:val="11"/>
  </w:num>
  <w:num w:numId="20">
    <w:abstractNumId w:val="16"/>
  </w:num>
  <w:num w:numId="21">
    <w:abstractNumId w:val="15"/>
  </w:num>
  <w:num w:numId="22">
    <w:abstractNumId w:val="23"/>
  </w:num>
  <w:num w:numId="23">
    <w:abstractNumId w:val="22"/>
  </w:num>
  <w:num w:numId="24">
    <w:abstractNumId w:val="9"/>
  </w:num>
  <w:num w:numId="25">
    <w:abstractNumId w:val="0"/>
  </w:num>
  <w:num w:numId="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0C"/>
    <w:rsid w:val="001260E8"/>
    <w:rsid w:val="00210739"/>
    <w:rsid w:val="00F6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6FCF83-9AD7-4116-A88D-814BA8355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260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260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260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60E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260E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260E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260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260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740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33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14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72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7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531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65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31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94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16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113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21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10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310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29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9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4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4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09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01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7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994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8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1187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</dc:creator>
  <cp:keywords/>
  <dc:description/>
  <cp:lastModifiedBy>Gabi</cp:lastModifiedBy>
  <cp:revision>2</cp:revision>
  <dcterms:created xsi:type="dcterms:W3CDTF">2026-05-15T09:35:00Z</dcterms:created>
  <dcterms:modified xsi:type="dcterms:W3CDTF">2026-05-15T09:35:00Z</dcterms:modified>
</cp:coreProperties>
</file>