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C6" w:rsidRDefault="006A743C" w:rsidP="006A743C">
      <w:pPr>
        <w:pStyle w:val="Ttulo"/>
        <w:rPr>
          <w:b/>
        </w:rPr>
      </w:pPr>
      <w:r>
        <w:rPr>
          <w:b/>
        </w:rPr>
        <w:t>ENTREGA DE HORAS IBM</w:t>
      </w:r>
    </w:p>
    <w:p w:rsidR="006A743C" w:rsidRPr="008200CF" w:rsidRDefault="006A743C" w:rsidP="006A743C">
      <w:pPr>
        <w:rPr>
          <w:color w:val="1F4E79" w:themeColor="accent1" w:themeShade="80"/>
        </w:rPr>
      </w:pPr>
      <w:r w:rsidRPr="008200CF">
        <w:rPr>
          <w:color w:val="1F4E79" w:themeColor="accent1" w:themeShade="80"/>
        </w:rPr>
        <w:t>GABRIELA CORREIA DA SILVA 2DS-A</w:t>
      </w:r>
      <w:r w:rsidR="008200CF" w:rsidRPr="008200CF">
        <w:rPr>
          <w:color w:val="1F4E79" w:themeColor="accent1" w:themeShade="80"/>
        </w:rPr>
        <w:t>M</w:t>
      </w:r>
      <w:r w:rsidRPr="008200CF">
        <w:rPr>
          <w:color w:val="1F4E79" w:themeColor="accent1" w:themeShade="80"/>
        </w:rPr>
        <w:t>S (TARDE)</w:t>
      </w:r>
    </w:p>
    <w:p w:rsidR="006A743C" w:rsidRDefault="006A743C" w:rsidP="006A743C"/>
    <w:p w:rsidR="008200CF" w:rsidRDefault="008200CF" w:rsidP="006A743C">
      <w:r>
        <w:t xml:space="preserve">-Print das </w:t>
      </w:r>
      <w:proofErr w:type="gramStart"/>
      <w:r>
        <w:t>Credenciais :</w:t>
      </w:r>
      <w:proofErr w:type="gramEnd"/>
    </w:p>
    <w:p w:rsidR="008200CF" w:rsidRDefault="008200CF" w:rsidP="006A743C">
      <w:r>
        <w:rPr>
          <w:noProof/>
          <w:lang w:eastAsia="pt-BR"/>
        </w:rPr>
        <w:drawing>
          <wp:inline distT="0" distB="0" distL="0" distR="0">
            <wp:extent cx="5924550" cy="3152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2A" w:rsidRDefault="00B5192A" w:rsidP="006A743C"/>
    <w:p w:rsidR="00B5192A" w:rsidRDefault="00B5192A" w:rsidP="006A743C">
      <w:r>
        <w:rPr>
          <w:noProof/>
          <w:lang w:eastAsia="pt-BR"/>
        </w:rPr>
        <w:drawing>
          <wp:inline distT="0" distB="0" distL="0" distR="0">
            <wp:extent cx="5400040" cy="23939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3-06-20 1156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2A" w:rsidRDefault="00B5192A" w:rsidP="006A743C"/>
    <w:p w:rsidR="00B5192A" w:rsidRDefault="00B5192A" w:rsidP="006A743C">
      <w:r>
        <w:rPr>
          <w:noProof/>
          <w:lang w:eastAsia="pt-BR"/>
        </w:rPr>
        <w:lastRenderedPageBreak/>
        <w:drawing>
          <wp:inline distT="0" distB="0" distL="0" distR="0">
            <wp:extent cx="5400040" cy="2515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2A" w:rsidRDefault="00B5192A" w:rsidP="006A743C">
      <w:r>
        <w:rPr>
          <w:noProof/>
          <w:lang w:eastAsia="pt-BR"/>
        </w:rPr>
        <w:drawing>
          <wp:inline distT="0" distB="0" distL="0" distR="0">
            <wp:extent cx="5400040" cy="23710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3-06-20 1154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2A" w:rsidRDefault="00B5192A" w:rsidP="006A743C">
      <w:r>
        <w:rPr>
          <w:noProof/>
          <w:lang w:eastAsia="pt-BR"/>
        </w:rPr>
        <w:drawing>
          <wp:inline distT="0" distB="0" distL="0" distR="0">
            <wp:extent cx="5400040" cy="22929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3-06-20 1155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2A" w:rsidRDefault="00B5192A" w:rsidP="006A743C">
      <w:r>
        <w:rPr>
          <w:noProof/>
          <w:lang w:eastAsia="pt-BR"/>
        </w:rPr>
        <w:lastRenderedPageBreak/>
        <w:drawing>
          <wp:inline distT="0" distB="0" distL="0" distR="0">
            <wp:extent cx="5400040" cy="21291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3-06-20 1155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92A" w:rsidRDefault="00B5192A" w:rsidP="006A743C"/>
    <w:p w:rsidR="00B5192A" w:rsidRDefault="00B5192A" w:rsidP="006A743C"/>
    <w:p w:rsidR="008200CF" w:rsidRDefault="008200CF" w:rsidP="006A743C">
      <w:r>
        <w:t xml:space="preserve">-Total de horas </w:t>
      </w:r>
      <w:proofErr w:type="gramStart"/>
      <w:r>
        <w:t>Concluídas :</w:t>
      </w:r>
      <w:proofErr w:type="gramEnd"/>
    </w:p>
    <w:p w:rsidR="008200CF" w:rsidRDefault="008200CF" w:rsidP="006A743C">
      <w:r>
        <w:rPr>
          <w:noProof/>
          <w:lang w:eastAsia="pt-BR"/>
        </w:rPr>
        <w:drawing>
          <wp:inline distT="0" distB="0" distL="0" distR="0">
            <wp:extent cx="5400040" cy="23736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1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CF" w:rsidRDefault="008200CF" w:rsidP="008200CF">
      <w:pPr>
        <w:ind w:left="708" w:firstLine="708"/>
      </w:pPr>
    </w:p>
    <w:p w:rsidR="008200CF" w:rsidRDefault="008200CF" w:rsidP="008200CF">
      <w:pPr>
        <w:ind w:left="708" w:firstLine="708"/>
      </w:pPr>
      <w:r>
        <w:t>12 horas no</w:t>
      </w:r>
      <w:r w:rsidR="00E27D19">
        <w:t xml:space="preserve"> total</w:t>
      </w:r>
      <w:r>
        <w:t>.</w:t>
      </w:r>
    </w:p>
    <w:p w:rsidR="008200CF" w:rsidRDefault="008200CF" w:rsidP="006A743C"/>
    <w:p w:rsidR="008200CF" w:rsidRDefault="008200CF" w:rsidP="006A743C">
      <w:r>
        <w:t xml:space="preserve">-Print dos cursos </w:t>
      </w:r>
      <w:proofErr w:type="gramStart"/>
      <w:r>
        <w:t>concluídos :</w:t>
      </w:r>
      <w:proofErr w:type="gramEnd"/>
    </w:p>
    <w:p w:rsidR="008200CF" w:rsidRDefault="008200CF" w:rsidP="006A743C">
      <w:r>
        <w:rPr>
          <w:noProof/>
          <w:lang w:eastAsia="pt-BR"/>
        </w:rPr>
        <w:lastRenderedPageBreak/>
        <w:drawing>
          <wp:inline distT="0" distB="0" distL="0" distR="0">
            <wp:extent cx="5638800" cy="2733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1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CF" w:rsidRDefault="008200CF" w:rsidP="006A743C"/>
    <w:p w:rsidR="008200CF" w:rsidRDefault="008200CF" w:rsidP="006A743C"/>
    <w:p w:rsidR="008200CF" w:rsidRDefault="008200CF" w:rsidP="006A743C"/>
    <w:p w:rsidR="008200CF" w:rsidRDefault="008200CF" w:rsidP="006A743C"/>
    <w:p w:rsidR="008200CF" w:rsidRDefault="008200CF" w:rsidP="006A743C"/>
    <w:p w:rsidR="008200CF" w:rsidRDefault="008200CF" w:rsidP="006A743C"/>
    <w:p w:rsidR="008200CF" w:rsidRDefault="008200CF" w:rsidP="006A743C"/>
    <w:p w:rsidR="008200CF" w:rsidRDefault="008200CF" w:rsidP="006A743C"/>
    <w:p w:rsidR="008200CF" w:rsidRDefault="008200CF" w:rsidP="006A743C"/>
    <w:p w:rsidR="008200CF" w:rsidRPr="006A743C" w:rsidRDefault="008200CF" w:rsidP="006A743C">
      <w:r>
        <w:t>Final...</w:t>
      </w:r>
    </w:p>
    <w:sectPr w:rsidR="008200CF" w:rsidRPr="006A7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3C"/>
    <w:rsid w:val="003642BF"/>
    <w:rsid w:val="006A743C"/>
    <w:rsid w:val="008200CF"/>
    <w:rsid w:val="00880B94"/>
    <w:rsid w:val="00AC1875"/>
    <w:rsid w:val="00B5192A"/>
    <w:rsid w:val="00E2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F9BA"/>
  <w15:chartTrackingRefBased/>
  <w15:docId w15:val="{8D59CEC0-6DC6-486B-9938-AE120FB4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7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4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3D80D5769644B88AAA92E638BEB28" ma:contentTypeVersion="4" ma:contentTypeDescription="Crie um novo documento." ma:contentTypeScope="" ma:versionID="a81bd1c688eb66b850a2c5d14c8879a7">
  <xsd:schema xmlns:xsd="http://www.w3.org/2001/XMLSchema" xmlns:xs="http://www.w3.org/2001/XMLSchema" xmlns:p="http://schemas.microsoft.com/office/2006/metadata/properties" xmlns:ns2="3aaa878b-2bab-4c62-846e-20bf1347ee2e" targetNamespace="http://schemas.microsoft.com/office/2006/metadata/properties" ma:root="true" ma:fieldsID="ef71525092dfc7c3f50aab0bb2c5d0e6" ns2:_="">
    <xsd:import namespace="3aaa878b-2bab-4c62-846e-20bf1347ee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a878b-2bab-4c62-846e-20bf1347ee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C3CC95-71FE-4E9E-A36A-B74917443A46}"/>
</file>

<file path=customXml/itemProps2.xml><?xml version="1.0" encoding="utf-8"?>
<ds:datastoreItem xmlns:ds="http://schemas.openxmlformats.org/officeDocument/2006/customXml" ds:itemID="{B7794CCE-4DD7-4066-B65D-FC8AF528FC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5</cp:revision>
  <dcterms:created xsi:type="dcterms:W3CDTF">2023-06-20T14:21:00Z</dcterms:created>
  <dcterms:modified xsi:type="dcterms:W3CDTF">2023-06-20T14:58:00Z</dcterms:modified>
</cp:coreProperties>
</file>