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E33A" w14:textId="77777777" w:rsidR="00963867" w:rsidRDefault="00000000">
      <w:pPr>
        <w:spacing w:after="228" w:line="259" w:lineRule="auto"/>
        <w:ind w:left="0" w:right="1171" w:firstLine="0"/>
        <w:jc w:val="center"/>
      </w:pPr>
      <w:r>
        <w:rPr>
          <w:rFonts w:ascii="Agency FB" w:eastAsia="Agency FB" w:hAnsi="Agency FB" w:cs="Agency FB"/>
          <w:sz w:val="24"/>
        </w:rPr>
        <w:t xml:space="preserve"> </w:t>
      </w:r>
    </w:p>
    <w:p w14:paraId="25D4F4B9" w14:textId="77777777" w:rsidR="00963867" w:rsidRDefault="00000000">
      <w:pPr>
        <w:spacing w:line="259" w:lineRule="auto"/>
        <w:ind w:left="0" w:right="1137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8730" w:type="dxa"/>
        <w:tblInd w:w="-113" w:type="dxa"/>
        <w:tblCellMar>
          <w:top w:w="24" w:type="dxa"/>
          <w:left w:w="113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8730"/>
      </w:tblGrid>
      <w:tr w:rsidR="00963867" w14:paraId="75EA450E" w14:textId="77777777">
        <w:trPr>
          <w:trHeight w:val="1258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5BD3013" w14:textId="77777777" w:rsidR="00963867" w:rsidRDefault="00000000">
            <w:pPr>
              <w:spacing w:line="259" w:lineRule="auto"/>
              <w:ind w:left="0" w:right="142" w:firstLine="0"/>
              <w:jc w:val="right"/>
            </w:pPr>
            <w:r>
              <w:rPr>
                <w:noProof/>
              </w:rPr>
              <w:drawing>
                <wp:inline distT="0" distB="0" distL="0" distR="0" wp14:anchorId="28E9229C" wp14:editId="12E17605">
                  <wp:extent cx="5165090" cy="777240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09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 xml:space="preserve"> </w:t>
            </w:r>
          </w:p>
        </w:tc>
      </w:tr>
      <w:tr w:rsidR="00963867" w14:paraId="6C8926E8" w14:textId="77777777">
        <w:trPr>
          <w:trHeight w:val="898"/>
        </w:trPr>
        <w:tc>
          <w:tcPr>
            <w:tcW w:w="87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768298A" w14:textId="77777777" w:rsidR="00963867" w:rsidRDefault="00000000">
            <w:pPr>
              <w:tabs>
                <w:tab w:val="right" w:pos="852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Curso: Tecnologia em Análise e Desenvolvimento de Sistemas –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</w:rPr>
              <w:t xml:space="preserve">AMS  </w:t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</w:rPr>
              <w:t xml:space="preserve">Vespertino </w:t>
            </w:r>
          </w:p>
          <w:p w14:paraId="320E6BED" w14:textId="77777777" w:rsidR="00963867" w:rsidRDefault="00000000">
            <w:pPr>
              <w:tabs>
                <w:tab w:val="right" w:pos="852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Disciplina: Técnicas Avançadas de Banco de Dados Relacional e Não Relacional </w:t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  <w:t xml:space="preserve">4º Ano   </w:t>
            </w:r>
          </w:p>
          <w:p w14:paraId="6E4F1FF0" w14:textId="77777777" w:rsidR="00963867" w:rsidRDefault="00000000">
            <w:pPr>
              <w:tabs>
                <w:tab w:val="right" w:pos="852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Prof.: Alexandre Bernardes    </w:t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Data: 16/ 11/2023</w:t>
            </w:r>
          </w:p>
        </w:tc>
      </w:tr>
      <w:tr w:rsidR="00963867" w14:paraId="0FAD5499" w14:textId="77777777">
        <w:trPr>
          <w:trHeight w:val="607"/>
        </w:trPr>
        <w:tc>
          <w:tcPr>
            <w:tcW w:w="87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681B3" w14:textId="77777777" w:rsidR="00963867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2CA8DC3" w14:textId="21E4A50D" w:rsidR="00963867" w:rsidRDefault="00000000">
            <w:pPr>
              <w:tabs>
                <w:tab w:val="right" w:pos="8529"/>
              </w:tabs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Nome do aluno:</w:t>
            </w:r>
            <w:r w:rsidR="0048531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485312">
              <w:rPr>
                <w:rFonts w:ascii="Times New Roman" w:eastAsia="Times New Roman" w:hAnsi="Times New Roman" w:cs="Times New Roman"/>
                <w:b/>
                <w:sz w:val="24"/>
              </w:rPr>
              <w:t>Gabrilly</w:t>
            </w:r>
            <w:proofErr w:type="spellEnd"/>
            <w:r w:rsidR="0048531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Custódio Ferreira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Nota:____________ </w:t>
            </w:r>
          </w:p>
        </w:tc>
      </w:tr>
    </w:tbl>
    <w:p w14:paraId="0793347F" w14:textId="77777777" w:rsidR="00963867" w:rsidRDefault="00000000">
      <w:pPr>
        <w:spacing w:after="8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3551A77B" w14:textId="77777777" w:rsidR="00963867" w:rsidRDefault="00000000">
      <w:pPr>
        <w:spacing w:line="259" w:lineRule="auto"/>
        <w:ind w:left="0" w:right="1156" w:firstLine="0"/>
        <w:jc w:val="center"/>
      </w:pPr>
      <w:r>
        <w:rPr>
          <w:b/>
          <w:sz w:val="22"/>
        </w:rPr>
        <w:t xml:space="preserve"> </w:t>
      </w:r>
    </w:p>
    <w:p w14:paraId="1892EE21" w14:textId="77777777" w:rsidR="00963867" w:rsidRDefault="00000000">
      <w:pPr>
        <w:spacing w:after="35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57C636A9" w14:textId="77777777" w:rsidR="00963867" w:rsidRDefault="00000000">
      <w:pPr>
        <w:spacing w:line="259" w:lineRule="auto"/>
        <w:ind w:left="1699" w:right="0" w:firstLine="0"/>
        <w:jc w:val="left"/>
      </w:pPr>
      <w:r>
        <w:rPr>
          <w:b/>
          <w:sz w:val="28"/>
        </w:rPr>
        <w:t xml:space="preserve">Trabalho de Compensação de Faltas 3 </w:t>
      </w:r>
    </w:p>
    <w:p w14:paraId="6A2BE6F4" w14:textId="77777777" w:rsidR="00963867" w:rsidRDefault="0000000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1481E9F" w14:textId="77777777" w:rsidR="00963867" w:rsidRDefault="0000000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6CB7688" w14:textId="77777777" w:rsidR="00963867" w:rsidRDefault="00000000">
      <w:pPr>
        <w:ind w:left="52" w:right="1205" w:firstLine="0"/>
      </w:pPr>
      <w:r>
        <w:t>Faça os comandos que implemente os enunciados abaixo utilizando o banco de dados não relacional (</w:t>
      </w:r>
      <w:proofErr w:type="spellStart"/>
      <w:r>
        <w:t>NoSQL</w:t>
      </w:r>
      <w:proofErr w:type="spellEnd"/>
      <w:r>
        <w:t>) orientado a documentos (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database</w:t>
      </w:r>
      <w:proofErr w:type="spellEnd"/>
      <w:r>
        <w:t xml:space="preserve">) MONGODB. </w:t>
      </w:r>
    </w:p>
    <w:p w14:paraId="368EFECC" w14:textId="77777777" w:rsidR="00963867" w:rsidRDefault="00000000">
      <w:pPr>
        <w:spacing w:after="201" w:line="259" w:lineRule="auto"/>
        <w:ind w:left="0" w:right="1206" w:firstLine="0"/>
        <w:jc w:val="center"/>
      </w:pPr>
      <w:r>
        <w:rPr>
          <w:sz w:val="4"/>
        </w:rPr>
        <w:t xml:space="preserve"> </w:t>
      </w:r>
    </w:p>
    <w:p w14:paraId="26D1A536" w14:textId="77777777" w:rsidR="00963867" w:rsidRDefault="00000000">
      <w:pPr>
        <w:spacing w:line="259" w:lineRule="auto"/>
        <w:ind w:left="0" w:right="1146" w:firstLine="0"/>
        <w:jc w:val="center"/>
      </w:pPr>
      <w:r>
        <w:rPr>
          <w:b/>
        </w:rPr>
        <w:t xml:space="preserve"> </w:t>
      </w:r>
    </w:p>
    <w:p w14:paraId="53BBDEEF" w14:textId="77777777" w:rsidR="00963867" w:rsidRPr="00485312" w:rsidRDefault="00000000">
      <w:pPr>
        <w:numPr>
          <w:ilvl w:val="0"/>
          <w:numId w:val="1"/>
        </w:numPr>
        <w:spacing w:after="127" w:line="259" w:lineRule="auto"/>
        <w:ind w:right="1205"/>
        <w:rPr>
          <w:b/>
          <w:bCs/>
        </w:rPr>
      </w:pPr>
      <w:r w:rsidRPr="00485312">
        <w:rPr>
          <w:b/>
          <w:bCs/>
        </w:rPr>
        <w:t xml:space="preserve">Encontre as instâncias em que a idade seja maior a trinta anos.  </w:t>
      </w:r>
    </w:p>
    <w:p w14:paraId="24668E6A" w14:textId="5E871898" w:rsidR="00485312" w:rsidRDefault="00485312" w:rsidP="00485312">
      <w:pPr>
        <w:spacing w:after="127" w:line="259" w:lineRule="auto"/>
        <w:ind w:left="561" w:right="1205" w:firstLine="0"/>
      </w:pPr>
      <w:r w:rsidRPr="00485312">
        <w:rPr>
          <w:b/>
          <w:bCs/>
        </w:rPr>
        <w:t>R:</w:t>
      </w:r>
      <w:r w:rsidRPr="00485312">
        <w:t xml:space="preserve"> </w:t>
      </w:r>
      <w:proofErr w:type="spellStart"/>
      <w:proofErr w:type="gramStart"/>
      <w:r w:rsidRPr="00485312">
        <w:t>db.pessoa</w:t>
      </w:r>
      <w:proofErr w:type="gramEnd"/>
      <w:r w:rsidRPr="00485312">
        <w:t>.find</w:t>
      </w:r>
      <w:proofErr w:type="spellEnd"/>
      <w:r w:rsidRPr="00485312">
        <w:t>({idade:{$gt:30}})</w:t>
      </w:r>
    </w:p>
    <w:p w14:paraId="64994325" w14:textId="77777777" w:rsidR="00485312" w:rsidRDefault="00485312" w:rsidP="00485312">
      <w:pPr>
        <w:spacing w:after="127" w:line="259" w:lineRule="auto"/>
        <w:ind w:left="561" w:right="1205" w:firstLine="0"/>
      </w:pPr>
    </w:p>
    <w:p w14:paraId="69645A40" w14:textId="77777777" w:rsidR="00963867" w:rsidRPr="00485312" w:rsidRDefault="00000000">
      <w:pPr>
        <w:numPr>
          <w:ilvl w:val="0"/>
          <w:numId w:val="1"/>
        </w:numPr>
        <w:ind w:right="1205"/>
        <w:rPr>
          <w:b/>
          <w:bCs/>
        </w:rPr>
      </w:pPr>
      <w:r w:rsidRPr="00485312">
        <w:rPr>
          <w:b/>
          <w:bCs/>
        </w:rPr>
        <w:t xml:space="preserve">Selecione todos os objetos que a idade seja diferente de 11, ordenados pela idade. </w:t>
      </w:r>
    </w:p>
    <w:p w14:paraId="777BB10D" w14:textId="6824D21D" w:rsidR="00485312" w:rsidRDefault="00485312" w:rsidP="00485312">
      <w:pPr>
        <w:ind w:left="561" w:right="1205" w:firstLine="0"/>
      </w:pPr>
      <w:r w:rsidRPr="00485312">
        <w:rPr>
          <w:b/>
          <w:bCs/>
        </w:rPr>
        <w:t>R:</w:t>
      </w:r>
      <w:r>
        <w:t xml:space="preserve"> </w:t>
      </w:r>
      <w:proofErr w:type="spellStart"/>
      <w:proofErr w:type="gramStart"/>
      <w:r w:rsidRPr="00485312">
        <w:t>db.pessoa</w:t>
      </w:r>
      <w:proofErr w:type="gramEnd"/>
      <w:r w:rsidRPr="00485312">
        <w:t>.find</w:t>
      </w:r>
      <w:proofErr w:type="spellEnd"/>
      <w:r w:rsidRPr="00485312">
        <w:t>({idade:{$ne:11}},{idade:1})</w:t>
      </w:r>
    </w:p>
    <w:p w14:paraId="3FC979B0" w14:textId="77777777" w:rsidR="00485312" w:rsidRDefault="00485312" w:rsidP="00485312">
      <w:pPr>
        <w:ind w:left="561" w:right="1205" w:firstLine="0"/>
      </w:pPr>
    </w:p>
    <w:p w14:paraId="49E74AE0" w14:textId="77777777" w:rsidR="00963867" w:rsidRPr="00485312" w:rsidRDefault="00000000">
      <w:pPr>
        <w:numPr>
          <w:ilvl w:val="0"/>
          <w:numId w:val="1"/>
        </w:numPr>
        <w:spacing w:after="127" w:line="259" w:lineRule="auto"/>
        <w:ind w:right="1205"/>
        <w:rPr>
          <w:b/>
          <w:bCs/>
        </w:rPr>
      </w:pPr>
      <w:r w:rsidRPr="00485312">
        <w:rPr>
          <w:b/>
          <w:bCs/>
        </w:rPr>
        <w:t xml:space="preserve">Qual é a quantidade de pessoas com maior idade? </w:t>
      </w:r>
    </w:p>
    <w:p w14:paraId="2E4E203F" w14:textId="7FC755FB" w:rsidR="00485312" w:rsidRDefault="00485312" w:rsidP="00485312">
      <w:pPr>
        <w:spacing w:after="127" w:line="259" w:lineRule="auto"/>
        <w:ind w:left="561" w:right="1205" w:firstLine="0"/>
      </w:pPr>
      <w:r w:rsidRPr="00485312">
        <w:rPr>
          <w:b/>
          <w:bCs/>
        </w:rPr>
        <w:t>R:</w:t>
      </w:r>
      <w:r w:rsidRPr="00485312">
        <w:t xml:space="preserve"> </w:t>
      </w:r>
      <w:proofErr w:type="spellStart"/>
      <w:proofErr w:type="gramStart"/>
      <w:r w:rsidRPr="00485312">
        <w:t>db.pessoa</w:t>
      </w:r>
      <w:proofErr w:type="gramEnd"/>
      <w:r w:rsidRPr="00485312">
        <w:t>.count</w:t>
      </w:r>
      <w:proofErr w:type="spellEnd"/>
      <w:r w:rsidRPr="00485312">
        <w:t>({idade:{$gt:18}})</w:t>
      </w:r>
    </w:p>
    <w:p w14:paraId="79B4282C" w14:textId="77777777" w:rsidR="00485312" w:rsidRDefault="00485312" w:rsidP="00485312">
      <w:pPr>
        <w:spacing w:after="127" w:line="259" w:lineRule="auto"/>
        <w:ind w:left="561" w:right="1205" w:firstLine="0"/>
      </w:pPr>
    </w:p>
    <w:p w14:paraId="05FF4D6E" w14:textId="77777777" w:rsidR="00485312" w:rsidRPr="00184CEF" w:rsidRDefault="00000000">
      <w:pPr>
        <w:numPr>
          <w:ilvl w:val="0"/>
          <w:numId w:val="1"/>
        </w:numPr>
        <w:ind w:right="1205"/>
        <w:rPr>
          <w:b/>
          <w:bCs/>
        </w:rPr>
      </w:pPr>
      <w:r w:rsidRPr="00184CEF">
        <w:rPr>
          <w:b/>
          <w:bCs/>
        </w:rPr>
        <w:t>Encontre somente os nomes das pessoas que tenha maior idade, selecione o nome, a cidade e que não aparece o id do objeto.</w:t>
      </w:r>
    </w:p>
    <w:p w14:paraId="4930565B" w14:textId="506E04EE" w:rsidR="00963867" w:rsidRDefault="00485312" w:rsidP="00485312">
      <w:pPr>
        <w:ind w:left="561" w:right="1205" w:firstLine="0"/>
      </w:pPr>
      <w:r w:rsidRPr="00184CEF">
        <w:rPr>
          <w:b/>
          <w:bCs/>
        </w:rPr>
        <w:t>R:</w:t>
      </w:r>
      <w:r w:rsidR="00000000">
        <w:t xml:space="preserve"> </w:t>
      </w:r>
      <w:proofErr w:type="spellStart"/>
      <w:proofErr w:type="gramStart"/>
      <w:r w:rsidR="00184CEF" w:rsidRPr="00184CEF">
        <w:t>db.pessoa</w:t>
      </w:r>
      <w:proofErr w:type="gramEnd"/>
      <w:r w:rsidR="00184CEF" w:rsidRPr="00184CEF">
        <w:t>.find</w:t>
      </w:r>
      <w:proofErr w:type="spellEnd"/>
      <w:r w:rsidR="00184CEF" w:rsidRPr="00184CEF">
        <w:t>({idade:{$gt:18}}, {nome:1, _id:0, idade:1, cidade:1})</w:t>
      </w:r>
    </w:p>
    <w:p w14:paraId="5E6DB8DF" w14:textId="77777777" w:rsidR="00963867" w:rsidRPr="00FA7822" w:rsidRDefault="00000000">
      <w:pPr>
        <w:numPr>
          <w:ilvl w:val="0"/>
          <w:numId w:val="1"/>
        </w:numPr>
        <w:ind w:right="1205"/>
        <w:rPr>
          <w:b/>
          <w:bCs/>
        </w:rPr>
      </w:pPr>
      <w:r w:rsidRPr="00FA7822">
        <w:rPr>
          <w:b/>
          <w:bCs/>
        </w:rPr>
        <w:lastRenderedPageBreak/>
        <w:t xml:space="preserve">Consulte somente o nome, a idade, sem o id, das pessoas que tenham idade maior ou igual a 20 e ordene em ordem decrescente de idade.  </w:t>
      </w:r>
    </w:p>
    <w:p w14:paraId="401BDD62" w14:textId="312146F9" w:rsidR="00485312" w:rsidRDefault="00485312" w:rsidP="00485312">
      <w:pPr>
        <w:ind w:left="561" w:right="1205" w:firstLine="0"/>
      </w:pPr>
      <w:r w:rsidRPr="00FA7822">
        <w:rPr>
          <w:b/>
          <w:bCs/>
        </w:rPr>
        <w:t>R:</w:t>
      </w:r>
      <w:r w:rsidR="00FA7822">
        <w:t xml:space="preserve"> </w:t>
      </w:r>
      <w:proofErr w:type="spellStart"/>
      <w:proofErr w:type="gramStart"/>
      <w:r w:rsidR="00FA7822" w:rsidRPr="00FA7822">
        <w:t>db.pessoa</w:t>
      </w:r>
      <w:proofErr w:type="gramEnd"/>
      <w:r w:rsidR="00FA7822" w:rsidRPr="00FA7822">
        <w:t>.find</w:t>
      </w:r>
      <w:proofErr w:type="spellEnd"/>
      <w:r w:rsidR="00FA7822" w:rsidRPr="00FA7822">
        <w:t>({idade:{$gte:20}}, {nome:1, _id:0, idade:-1})</w:t>
      </w:r>
    </w:p>
    <w:p w14:paraId="4933B19F" w14:textId="77777777" w:rsidR="00FA7822" w:rsidRDefault="00FA7822" w:rsidP="00485312">
      <w:pPr>
        <w:ind w:left="561" w:right="1205" w:firstLine="0"/>
      </w:pPr>
    </w:p>
    <w:p w14:paraId="325A3EB8" w14:textId="0E3B1665" w:rsidR="00963867" w:rsidRPr="00FA7822" w:rsidRDefault="00000000">
      <w:pPr>
        <w:numPr>
          <w:ilvl w:val="0"/>
          <w:numId w:val="1"/>
        </w:numPr>
        <w:ind w:right="1205"/>
        <w:rPr>
          <w:b/>
          <w:bCs/>
        </w:rPr>
      </w:pPr>
      <w:r w:rsidRPr="00FA7822">
        <w:rPr>
          <w:b/>
          <w:bCs/>
        </w:rPr>
        <w:t xml:space="preserve">Quantas pessoas estão cadastradas com idade maior ou igual a 20 anos. </w:t>
      </w:r>
    </w:p>
    <w:p w14:paraId="4C8A9C4D" w14:textId="286552A8" w:rsidR="00485312" w:rsidRDefault="00485312" w:rsidP="00485312">
      <w:pPr>
        <w:ind w:left="561" w:right="1205" w:firstLine="0"/>
      </w:pPr>
      <w:r w:rsidRPr="00FA7822">
        <w:rPr>
          <w:b/>
          <w:bCs/>
        </w:rPr>
        <w:t>R:</w:t>
      </w:r>
      <w:r w:rsidR="00FA7822" w:rsidRPr="00FA7822">
        <w:t xml:space="preserve"> </w:t>
      </w:r>
      <w:proofErr w:type="spellStart"/>
      <w:proofErr w:type="gramStart"/>
      <w:r w:rsidR="00FA7822" w:rsidRPr="00FA7822">
        <w:t>db.pessoa</w:t>
      </w:r>
      <w:proofErr w:type="gramEnd"/>
      <w:r w:rsidR="00FA7822" w:rsidRPr="00FA7822">
        <w:t>.count</w:t>
      </w:r>
      <w:proofErr w:type="spellEnd"/>
      <w:r w:rsidR="00FA7822" w:rsidRPr="00FA7822">
        <w:t>({idade:{$gte:20}})</w:t>
      </w:r>
    </w:p>
    <w:p w14:paraId="4CE3503F" w14:textId="77777777" w:rsidR="00FA7822" w:rsidRDefault="00FA7822" w:rsidP="00485312">
      <w:pPr>
        <w:ind w:left="561" w:right="1205" w:firstLine="0"/>
      </w:pPr>
    </w:p>
    <w:p w14:paraId="4B24EE69" w14:textId="77777777" w:rsidR="00963867" w:rsidRPr="00FA7822" w:rsidRDefault="00000000">
      <w:pPr>
        <w:numPr>
          <w:ilvl w:val="0"/>
          <w:numId w:val="1"/>
        </w:numPr>
        <w:ind w:right="1205"/>
        <w:rPr>
          <w:b/>
          <w:bCs/>
        </w:rPr>
      </w:pPr>
      <w:r w:rsidRPr="00FA7822">
        <w:rPr>
          <w:b/>
          <w:bCs/>
        </w:rPr>
        <w:t xml:space="preserve">Quantas pessoas possuem a idade maior do que 50 e menor do que 90 anos.  </w:t>
      </w:r>
    </w:p>
    <w:p w14:paraId="413F0BBB" w14:textId="5C0D3D1F" w:rsidR="00485312" w:rsidRDefault="00485312" w:rsidP="00485312">
      <w:pPr>
        <w:ind w:left="561" w:right="1205" w:firstLine="0"/>
      </w:pPr>
      <w:r w:rsidRPr="00FA7822">
        <w:rPr>
          <w:b/>
          <w:bCs/>
        </w:rPr>
        <w:t>R:</w:t>
      </w:r>
      <w:r w:rsidR="00FA7822">
        <w:t xml:space="preserve"> </w:t>
      </w:r>
      <w:proofErr w:type="spellStart"/>
      <w:proofErr w:type="gramStart"/>
      <w:r w:rsidR="00FA7822" w:rsidRPr="00FA7822">
        <w:t>db.pessoa</w:t>
      </w:r>
      <w:proofErr w:type="gramEnd"/>
      <w:r w:rsidR="00FA7822" w:rsidRPr="00FA7822">
        <w:t>.count</w:t>
      </w:r>
      <w:proofErr w:type="spellEnd"/>
      <w:r w:rsidR="00FA7822" w:rsidRPr="00FA7822">
        <w:t>({idade:{$gt:50, $lt:90}})</w:t>
      </w:r>
    </w:p>
    <w:p w14:paraId="62DB1C9E" w14:textId="77777777" w:rsidR="00963867" w:rsidRPr="003E2EA7" w:rsidRDefault="00000000">
      <w:pPr>
        <w:numPr>
          <w:ilvl w:val="0"/>
          <w:numId w:val="1"/>
        </w:numPr>
        <w:ind w:right="1205"/>
        <w:rPr>
          <w:b/>
          <w:bCs/>
        </w:rPr>
      </w:pPr>
      <w:r w:rsidRPr="003E2EA7">
        <w:rPr>
          <w:b/>
          <w:bCs/>
        </w:rPr>
        <w:t xml:space="preserve">Qual é a quantidade de pessoas que residem no bairro Centro com mais de 30 anos </w:t>
      </w:r>
    </w:p>
    <w:p w14:paraId="028AEB76" w14:textId="0D2F865C" w:rsidR="00485312" w:rsidRDefault="00485312" w:rsidP="00485312">
      <w:pPr>
        <w:ind w:left="561" w:right="1205" w:firstLine="0"/>
      </w:pPr>
      <w:r w:rsidRPr="003E2EA7">
        <w:rPr>
          <w:b/>
          <w:bCs/>
        </w:rPr>
        <w:t>R:</w:t>
      </w:r>
      <w:r w:rsidR="00FA7822">
        <w:t xml:space="preserve"> </w:t>
      </w:r>
      <w:proofErr w:type="spellStart"/>
      <w:proofErr w:type="gramStart"/>
      <w:r w:rsidR="003E2EA7" w:rsidRPr="003E2EA7">
        <w:t>db.pessoa</w:t>
      </w:r>
      <w:proofErr w:type="gramEnd"/>
      <w:r w:rsidR="003E2EA7" w:rsidRPr="003E2EA7">
        <w:t>.count</w:t>
      </w:r>
      <w:proofErr w:type="spellEnd"/>
      <w:r w:rsidR="003E2EA7" w:rsidRPr="003E2EA7">
        <w:t>({"</w:t>
      </w:r>
      <w:proofErr w:type="spellStart"/>
      <w:r w:rsidR="003E2EA7" w:rsidRPr="003E2EA7">
        <w:t>endereco:bairro</w:t>
      </w:r>
      <w:proofErr w:type="spellEnd"/>
      <w:r w:rsidR="003E2EA7" w:rsidRPr="003E2EA7">
        <w:t>":"centro"}, {idade:{$gt:30}})</w:t>
      </w:r>
    </w:p>
    <w:p w14:paraId="4A6962C3" w14:textId="77777777" w:rsidR="003E2EA7" w:rsidRDefault="003E2EA7" w:rsidP="00485312">
      <w:pPr>
        <w:ind w:left="561" w:right="1205" w:firstLine="0"/>
      </w:pPr>
    </w:p>
    <w:p w14:paraId="0AE5B783" w14:textId="77777777" w:rsidR="00963867" w:rsidRDefault="00000000">
      <w:pPr>
        <w:numPr>
          <w:ilvl w:val="0"/>
          <w:numId w:val="1"/>
        </w:numPr>
        <w:ind w:right="1205"/>
      </w:pPr>
      <w:r>
        <w:t xml:space="preserve">Adicione na instância Maria, o endereço, Rua 7, 222, Centro, Jales, SP. </w:t>
      </w:r>
    </w:p>
    <w:p w14:paraId="3EBF02F6" w14:textId="2575D346" w:rsidR="003E2EA7" w:rsidRDefault="00485312" w:rsidP="003E2EA7">
      <w:pPr>
        <w:ind w:left="561" w:right="1205" w:firstLine="0"/>
      </w:pPr>
      <w:r>
        <w:t>R:</w:t>
      </w:r>
      <w:r w:rsidR="003E2EA7" w:rsidRPr="003E2EA7">
        <w:t xml:space="preserve"> </w:t>
      </w:r>
      <w:proofErr w:type="spellStart"/>
      <w:proofErr w:type="gramStart"/>
      <w:r w:rsidR="003E2EA7">
        <w:t>db.pessoa</w:t>
      </w:r>
      <w:proofErr w:type="gramEnd"/>
      <w:r w:rsidR="003E2EA7">
        <w:t>.updateOne</w:t>
      </w:r>
      <w:proofErr w:type="spellEnd"/>
      <w:r w:rsidR="003E2EA7">
        <w:t>({</w:t>
      </w:r>
      <w:proofErr w:type="spellStart"/>
      <w:r w:rsidR="003E2EA7">
        <w:t>nome:"Maria</w:t>
      </w:r>
      <w:proofErr w:type="spellEnd"/>
      <w:r w:rsidR="003E2EA7">
        <w:t>"},</w:t>
      </w:r>
    </w:p>
    <w:p w14:paraId="234ACACD" w14:textId="40E17C99" w:rsidR="00485312" w:rsidRDefault="003E2EA7" w:rsidP="003E2EA7">
      <w:pPr>
        <w:ind w:left="561" w:right="1205" w:firstLine="0"/>
      </w:pPr>
      <w:r>
        <w:t xml:space="preserve">                   {$set</w:t>
      </w:r>
      <w:proofErr w:type="gramStart"/>
      <w:r>
        <w:t>:{</w:t>
      </w:r>
      <w:proofErr w:type="spellStart"/>
      <w:proofErr w:type="gramEnd"/>
      <w:r>
        <w:t>endereco</w:t>
      </w:r>
      <w:proofErr w:type="spellEnd"/>
      <w:r>
        <w:t xml:space="preserve">:{rua:7, num:222, </w:t>
      </w:r>
      <w:proofErr w:type="spellStart"/>
      <w:r>
        <w:t>bairro:"centro</w:t>
      </w:r>
      <w:proofErr w:type="spellEnd"/>
      <w:r>
        <w:t xml:space="preserve">"}, cidade: "Jales", </w:t>
      </w:r>
      <w:proofErr w:type="spellStart"/>
      <w:r>
        <w:t>estado:"SP</w:t>
      </w:r>
      <w:proofErr w:type="spellEnd"/>
      <w:r>
        <w:t>"}})</w:t>
      </w:r>
    </w:p>
    <w:p w14:paraId="397574E4" w14:textId="77777777" w:rsidR="003E2EA7" w:rsidRDefault="003E2EA7" w:rsidP="003E2EA7">
      <w:pPr>
        <w:ind w:left="561" w:right="1205" w:firstLine="0"/>
      </w:pPr>
    </w:p>
    <w:p w14:paraId="27E51102" w14:textId="77777777" w:rsidR="00184CEF" w:rsidRDefault="00000000" w:rsidP="00184CEF">
      <w:pPr>
        <w:numPr>
          <w:ilvl w:val="0"/>
          <w:numId w:val="1"/>
        </w:numPr>
        <w:spacing w:after="813"/>
        <w:ind w:right="1205"/>
      </w:pPr>
      <w:r>
        <w:t xml:space="preserve">Remova o atributo idade do Objeto </w:t>
      </w:r>
      <w:proofErr w:type="gramStart"/>
      <w:r>
        <w:t>Maria..</w:t>
      </w:r>
      <w:proofErr w:type="gramEnd"/>
      <w:r>
        <w:t xml:space="preserve"> </w:t>
      </w:r>
    </w:p>
    <w:p w14:paraId="2E48BDE7" w14:textId="7CA20BDB" w:rsidR="00485312" w:rsidRDefault="00485312" w:rsidP="00B94B59">
      <w:pPr>
        <w:tabs>
          <w:tab w:val="left" w:pos="1280"/>
        </w:tabs>
        <w:spacing w:after="813"/>
        <w:ind w:left="561" w:right="1205" w:firstLine="0"/>
      </w:pPr>
      <w:r>
        <w:t>R:</w:t>
      </w:r>
      <w:r w:rsidR="00B94B59">
        <w:tab/>
        <w:t xml:space="preserve"> </w:t>
      </w:r>
      <w:proofErr w:type="spellStart"/>
      <w:proofErr w:type="gramStart"/>
      <w:r w:rsidR="00B94B59" w:rsidRPr="00B94B59">
        <w:t>db.pessoa</w:t>
      </w:r>
      <w:proofErr w:type="gramEnd"/>
      <w:r w:rsidR="00B94B59" w:rsidRPr="00B94B59">
        <w:t>.updateOne</w:t>
      </w:r>
      <w:proofErr w:type="spellEnd"/>
      <w:r w:rsidR="00B94B59" w:rsidRPr="00B94B59">
        <w:t>({</w:t>
      </w:r>
      <w:proofErr w:type="spellStart"/>
      <w:r w:rsidR="00B94B59" w:rsidRPr="00B94B59">
        <w:t>nome:"Maria</w:t>
      </w:r>
      <w:proofErr w:type="spellEnd"/>
      <w:r w:rsidR="00B94B59" w:rsidRPr="00B94B59">
        <w:t>"}, {$</w:t>
      </w:r>
      <w:proofErr w:type="spellStart"/>
      <w:r w:rsidR="00B94B59" w:rsidRPr="00B94B59">
        <w:t>unset</w:t>
      </w:r>
      <w:proofErr w:type="spellEnd"/>
      <w:r w:rsidR="00B94B59" w:rsidRPr="00B94B59">
        <w:t>:{idade:"48"}})</w:t>
      </w:r>
    </w:p>
    <w:p w14:paraId="72B2E489" w14:textId="77777777" w:rsidR="00963867" w:rsidRDefault="00000000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3F63F59" w14:textId="77777777" w:rsidR="00963867" w:rsidRDefault="00000000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63867">
      <w:pgSz w:w="11906" w:h="16838"/>
      <w:pgMar w:top="970" w:right="48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6D58"/>
    <w:multiLevelType w:val="hybridMultilevel"/>
    <w:tmpl w:val="2D0C8D92"/>
    <w:lvl w:ilvl="0" w:tplc="AD8EA1AC">
      <w:start w:val="11"/>
      <w:numFmt w:val="decimal"/>
      <w:lvlText w:val="%1.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8E0DF9C">
      <w:start w:val="1"/>
      <w:numFmt w:val="lowerLetter"/>
      <w:lvlText w:val="%2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A3432BC">
      <w:start w:val="1"/>
      <w:numFmt w:val="lowerRoman"/>
      <w:lvlText w:val="%3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C4C55F2">
      <w:start w:val="1"/>
      <w:numFmt w:val="decimal"/>
      <w:lvlText w:val="%4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324AEA">
      <w:start w:val="1"/>
      <w:numFmt w:val="lowerLetter"/>
      <w:lvlText w:val="%5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F14EECE">
      <w:start w:val="1"/>
      <w:numFmt w:val="lowerRoman"/>
      <w:lvlText w:val="%6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E3AE3B2">
      <w:start w:val="1"/>
      <w:numFmt w:val="decimal"/>
      <w:lvlText w:val="%7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94CC1A0">
      <w:start w:val="1"/>
      <w:numFmt w:val="lowerLetter"/>
      <w:lvlText w:val="%8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4D03C28">
      <w:start w:val="1"/>
      <w:numFmt w:val="lowerRoman"/>
      <w:lvlText w:val="%9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227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67"/>
    <w:rsid w:val="000A580D"/>
    <w:rsid w:val="00184CEF"/>
    <w:rsid w:val="003E2EA7"/>
    <w:rsid w:val="00485312"/>
    <w:rsid w:val="00963867"/>
    <w:rsid w:val="00B94B59"/>
    <w:rsid w:val="00FA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853B"/>
  <w15:docId w15:val="{3B630711-CD44-4B0A-9245-84EF9AAF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2" w:lineRule="auto"/>
      <w:ind w:left="509" w:right="1218" w:hanging="509"/>
      <w:jc w:val="both"/>
    </w:pPr>
    <w:rPr>
      <w:rFonts w:ascii="Arial" w:eastAsia="Arial" w:hAnsi="Arial" w:cs="Arial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Fernandópolis, 31 de Julho 2007</vt:lpstr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Fernandópolis, 31 de Julho 2007</dc:title>
  <dc:subject/>
  <dc:creator>Seu nome de usuário</dc:creator>
  <cp:keywords/>
  <cp:lastModifiedBy>GABRIELLY CUSTODIO FERREIRA</cp:lastModifiedBy>
  <cp:revision>2</cp:revision>
  <dcterms:created xsi:type="dcterms:W3CDTF">2023-11-20T19:57:00Z</dcterms:created>
  <dcterms:modified xsi:type="dcterms:W3CDTF">2023-11-20T19:57:00Z</dcterms:modified>
</cp:coreProperties>
</file>